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EFFE70" w14:textId="77777777" w:rsidR="008A6634" w:rsidRDefault="008333AE">
      <w:r>
        <w:t xml:space="preserve">What to Turn in </w:t>
      </w:r>
    </w:p>
    <w:p w14:paraId="1C00D4F9" w14:textId="77777777" w:rsidR="008A6634" w:rsidRDefault="008333AE">
      <w:r>
        <w:t>• Your code : HW2.py</w:t>
      </w:r>
    </w:p>
    <w:p w14:paraId="66F71678" w14:textId="77777777" w:rsidR="008A6634" w:rsidRDefault="008A6634"/>
    <w:p w14:paraId="3025D468" w14:textId="77777777" w:rsidR="008A6634" w:rsidRDefault="008333AE">
      <w:r>
        <w:t>• a Readme ﬁle for compiling and executing your code : README.txt</w:t>
      </w:r>
    </w:p>
    <w:p w14:paraId="36527951" w14:textId="77777777" w:rsidR="008A6634" w:rsidRDefault="008A6634"/>
    <w:p w14:paraId="1504E29C" w14:textId="77777777" w:rsidR="008A6634" w:rsidRDefault="008333AE">
      <w:r>
        <w:t>• A detailed write up that reports the accuracy, precision, recall and F1 score obtained on the three test sets for the following algorithms and feature types:</w:t>
      </w:r>
    </w:p>
    <w:p w14:paraId="77762767" w14:textId="77777777" w:rsidR="008A6634" w:rsidRDefault="008333AE">
      <w:r>
        <w:t xml:space="preserve">– Multinomial Naive Bayes on the Bag of words model </w:t>
      </w:r>
    </w:p>
    <w:p w14:paraId="0AD2851F" w14:textId="77777777" w:rsidR="008A6634" w:rsidRDefault="008A6634"/>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8A6634" w14:paraId="21158A72" w14:textId="77777777">
        <w:tc>
          <w:tcPr>
            <w:tcW w:w="2340" w:type="dxa"/>
            <w:tcBorders>
              <w:right w:val="single" w:sz="4" w:space="0" w:color="000000"/>
            </w:tcBorders>
            <w:shd w:val="clear" w:color="auto" w:fill="auto"/>
            <w:tcMar>
              <w:top w:w="100" w:type="dxa"/>
              <w:left w:w="100" w:type="dxa"/>
              <w:bottom w:w="100" w:type="dxa"/>
              <w:right w:w="100" w:type="dxa"/>
            </w:tcMar>
          </w:tcPr>
          <w:p w14:paraId="49499C8D" w14:textId="77777777" w:rsidR="008A6634" w:rsidRDefault="008333AE">
            <w:r>
              <w:t>Multinomial Naive Bayes</w:t>
            </w:r>
          </w:p>
        </w:tc>
        <w:tc>
          <w:tcPr>
            <w:tcW w:w="234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2807A018" w14:textId="77777777" w:rsidR="008A6634" w:rsidRDefault="008333AE">
            <w:r>
              <w:t xml:space="preserve">Bag-of-words </w:t>
            </w:r>
          </w:p>
          <w:p w14:paraId="47958E83" w14:textId="77777777" w:rsidR="008A6634" w:rsidRDefault="008333AE">
            <w:r>
              <w:t>Dataset 1</w:t>
            </w:r>
          </w:p>
        </w:tc>
        <w:tc>
          <w:tcPr>
            <w:tcW w:w="234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4F89109B" w14:textId="77777777" w:rsidR="008A6634" w:rsidRDefault="008333AE">
            <w:r>
              <w:t xml:space="preserve">Bag-of-words </w:t>
            </w:r>
          </w:p>
          <w:p w14:paraId="584EDC0E" w14:textId="77777777" w:rsidR="008A6634" w:rsidRDefault="008333AE">
            <w:r>
              <w:t>Dataset 2</w:t>
            </w:r>
          </w:p>
        </w:tc>
        <w:tc>
          <w:tcPr>
            <w:tcW w:w="234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645CE571" w14:textId="77777777" w:rsidR="008A6634" w:rsidRDefault="008333AE">
            <w:r>
              <w:t xml:space="preserve">Bag-of-words </w:t>
            </w:r>
          </w:p>
          <w:p w14:paraId="5ADB1084" w14:textId="77777777" w:rsidR="008A6634" w:rsidRDefault="008333AE">
            <w:r>
              <w:t>Dataset 3</w:t>
            </w:r>
          </w:p>
        </w:tc>
      </w:tr>
      <w:tr w:rsidR="008A6634" w14:paraId="2C2D5E29" w14:textId="77777777">
        <w:tc>
          <w:tcPr>
            <w:tcW w:w="2340" w:type="dxa"/>
            <w:tcBorders>
              <w:right w:val="single" w:sz="4" w:space="0" w:color="000000"/>
            </w:tcBorders>
            <w:shd w:val="clear" w:color="auto" w:fill="auto"/>
            <w:tcMar>
              <w:top w:w="100" w:type="dxa"/>
              <w:left w:w="100" w:type="dxa"/>
              <w:bottom w:w="100" w:type="dxa"/>
              <w:right w:w="100" w:type="dxa"/>
            </w:tcMar>
          </w:tcPr>
          <w:p w14:paraId="526CFFDE" w14:textId="77777777" w:rsidR="008A6634" w:rsidRDefault="008333AE">
            <w:pPr>
              <w:widowControl w:val="0"/>
              <w:spacing w:line="240" w:lineRule="auto"/>
            </w:pPr>
            <w:r>
              <w:t>Accuracy</w:t>
            </w:r>
          </w:p>
        </w:tc>
        <w:tc>
          <w:tcPr>
            <w:tcW w:w="23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AA0DA4A" w14:textId="77777777" w:rsidR="008A6634" w:rsidRDefault="008333AE">
            <w:pPr>
              <w:widowControl w:val="0"/>
              <w:spacing w:line="240" w:lineRule="auto"/>
            </w:pPr>
            <w:r>
              <w:t>0.9476987</w:t>
            </w:r>
          </w:p>
        </w:tc>
        <w:tc>
          <w:tcPr>
            <w:tcW w:w="23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7E31F46" w14:textId="77777777" w:rsidR="008A6634" w:rsidRDefault="008333AE">
            <w:pPr>
              <w:widowControl w:val="0"/>
              <w:spacing w:line="240" w:lineRule="auto"/>
            </w:pPr>
            <w:r>
              <w:t>0.9342105</w:t>
            </w:r>
          </w:p>
        </w:tc>
        <w:tc>
          <w:tcPr>
            <w:tcW w:w="23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F33AAD3" w14:textId="77777777" w:rsidR="008A6634" w:rsidRDefault="008333AE">
            <w:pPr>
              <w:widowControl w:val="0"/>
              <w:spacing w:line="240" w:lineRule="auto"/>
            </w:pPr>
            <w:r>
              <w:t>0.93738</w:t>
            </w:r>
          </w:p>
        </w:tc>
      </w:tr>
      <w:tr w:rsidR="008A6634" w14:paraId="5E98E27C" w14:textId="77777777">
        <w:tc>
          <w:tcPr>
            <w:tcW w:w="2340" w:type="dxa"/>
            <w:tcBorders>
              <w:right w:val="single" w:sz="4" w:space="0" w:color="000000"/>
            </w:tcBorders>
            <w:shd w:val="clear" w:color="auto" w:fill="auto"/>
            <w:tcMar>
              <w:top w:w="100" w:type="dxa"/>
              <w:left w:w="100" w:type="dxa"/>
              <w:bottom w:w="100" w:type="dxa"/>
              <w:right w:w="100" w:type="dxa"/>
            </w:tcMar>
          </w:tcPr>
          <w:p w14:paraId="638207F6" w14:textId="77777777" w:rsidR="008A6634" w:rsidRDefault="008333AE">
            <w:pPr>
              <w:widowControl w:val="0"/>
              <w:spacing w:line="240" w:lineRule="auto"/>
            </w:pPr>
            <w:r>
              <w:t>Precision</w:t>
            </w:r>
          </w:p>
        </w:tc>
        <w:tc>
          <w:tcPr>
            <w:tcW w:w="23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E7843A2" w14:textId="77777777" w:rsidR="008A6634" w:rsidRDefault="008333AE">
            <w:pPr>
              <w:widowControl w:val="0"/>
              <w:spacing w:line="240" w:lineRule="auto"/>
            </w:pPr>
            <w:r>
              <w:t>0.9654179</w:t>
            </w:r>
          </w:p>
        </w:tc>
        <w:tc>
          <w:tcPr>
            <w:tcW w:w="23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6C75A78" w14:textId="77777777" w:rsidR="008A6634" w:rsidRDefault="008333AE">
            <w:pPr>
              <w:widowControl w:val="0"/>
              <w:spacing w:line="240" w:lineRule="auto"/>
            </w:pPr>
            <w:r>
              <w:t>0.9396825</w:t>
            </w:r>
          </w:p>
        </w:tc>
        <w:tc>
          <w:tcPr>
            <w:tcW w:w="23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8E6856A" w14:textId="77777777" w:rsidR="008A6634" w:rsidRDefault="008333AE">
            <w:pPr>
              <w:widowControl w:val="0"/>
              <w:spacing w:line="240" w:lineRule="auto"/>
            </w:pPr>
            <w:r>
              <w:t>0.90972</w:t>
            </w:r>
          </w:p>
        </w:tc>
      </w:tr>
      <w:tr w:rsidR="008A6634" w14:paraId="3DDB2DEA" w14:textId="77777777">
        <w:tc>
          <w:tcPr>
            <w:tcW w:w="2340" w:type="dxa"/>
            <w:tcBorders>
              <w:right w:val="single" w:sz="4" w:space="0" w:color="000000"/>
            </w:tcBorders>
            <w:shd w:val="clear" w:color="auto" w:fill="auto"/>
            <w:tcMar>
              <w:top w:w="100" w:type="dxa"/>
              <w:left w:w="100" w:type="dxa"/>
              <w:bottom w:w="100" w:type="dxa"/>
              <w:right w:w="100" w:type="dxa"/>
            </w:tcMar>
          </w:tcPr>
          <w:p w14:paraId="2A35AAFB" w14:textId="77777777" w:rsidR="008A6634" w:rsidRDefault="008333AE">
            <w:pPr>
              <w:widowControl w:val="0"/>
              <w:spacing w:line="240" w:lineRule="auto"/>
            </w:pPr>
            <w:r>
              <w:t>Recall</w:t>
            </w:r>
          </w:p>
        </w:tc>
        <w:tc>
          <w:tcPr>
            <w:tcW w:w="23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7ED234B" w14:textId="77777777" w:rsidR="008A6634" w:rsidRDefault="008333AE">
            <w:pPr>
              <w:widowControl w:val="0"/>
              <w:spacing w:line="240" w:lineRule="auto"/>
            </w:pPr>
            <w:r>
              <w:t>0.9626437</w:t>
            </w:r>
          </w:p>
        </w:tc>
        <w:tc>
          <w:tcPr>
            <w:tcW w:w="23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F6FD25C" w14:textId="77777777" w:rsidR="008A6634" w:rsidRDefault="008333AE">
            <w:pPr>
              <w:widowControl w:val="0"/>
              <w:spacing w:line="240" w:lineRule="auto"/>
            </w:pPr>
            <w:r>
              <w:t>0.9641694</w:t>
            </w:r>
          </w:p>
        </w:tc>
        <w:tc>
          <w:tcPr>
            <w:tcW w:w="23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FE5CC4B" w14:textId="77777777" w:rsidR="008A6634" w:rsidRDefault="008333AE">
            <w:pPr>
              <w:widowControl w:val="0"/>
              <w:spacing w:line="240" w:lineRule="auto"/>
            </w:pPr>
            <w:r>
              <w:t>0.86184</w:t>
            </w:r>
          </w:p>
        </w:tc>
      </w:tr>
      <w:tr w:rsidR="008A6634" w14:paraId="66325FD3" w14:textId="77777777">
        <w:tc>
          <w:tcPr>
            <w:tcW w:w="2340" w:type="dxa"/>
            <w:tcBorders>
              <w:right w:val="single" w:sz="4" w:space="0" w:color="000000"/>
            </w:tcBorders>
            <w:shd w:val="clear" w:color="auto" w:fill="auto"/>
            <w:tcMar>
              <w:top w:w="100" w:type="dxa"/>
              <w:left w:w="100" w:type="dxa"/>
              <w:bottom w:w="100" w:type="dxa"/>
              <w:right w:w="100" w:type="dxa"/>
            </w:tcMar>
          </w:tcPr>
          <w:p w14:paraId="1C7D4D97" w14:textId="77777777" w:rsidR="008A6634" w:rsidRDefault="008333AE">
            <w:pPr>
              <w:widowControl w:val="0"/>
              <w:spacing w:line="240" w:lineRule="auto"/>
            </w:pPr>
            <w:r>
              <w:t>F1 - score</w:t>
            </w:r>
          </w:p>
        </w:tc>
        <w:tc>
          <w:tcPr>
            <w:tcW w:w="23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E165CB2" w14:textId="77777777" w:rsidR="008A6634" w:rsidRDefault="008333AE">
            <w:pPr>
              <w:widowControl w:val="0"/>
              <w:spacing w:line="240" w:lineRule="auto"/>
            </w:pPr>
            <w:r>
              <w:t>0.9640288</w:t>
            </w:r>
          </w:p>
        </w:tc>
        <w:tc>
          <w:tcPr>
            <w:tcW w:w="23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AEECD0B" w14:textId="77777777" w:rsidR="008A6634" w:rsidRDefault="008333AE">
            <w:pPr>
              <w:widowControl w:val="0"/>
              <w:spacing w:line="240" w:lineRule="auto"/>
            </w:pPr>
            <w:r>
              <w:t>0.9517685</w:t>
            </w:r>
          </w:p>
        </w:tc>
        <w:tc>
          <w:tcPr>
            <w:tcW w:w="23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63CD134" w14:textId="77777777" w:rsidR="008A6634" w:rsidRDefault="008333AE">
            <w:pPr>
              <w:widowControl w:val="0"/>
              <w:spacing w:line="240" w:lineRule="auto"/>
            </w:pPr>
            <w:r>
              <w:t>0.88514</w:t>
            </w:r>
          </w:p>
        </w:tc>
      </w:tr>
    </w:tbl>
    <w:p w14:paraId="35931ABD" w14:textId="77777777" w:rsidR="008A6634" w:rsidRDefault="008A6634"/>
    <w:p w14:paraId="67758C84" w14:textId="77777777" w:rsidR="008A6634" w:rsidRDefault="008333AE">
      <w:r>
        <w:t xml:space="preserve">– Discrete Naive Bayes on the Bernoulli model </w:t>
      </w:r>
    </w:p>
    <w:p w14:paraId="239C8536" w14:textId="77777777" w:rsidR="008A6634" w:rsidRDefault="008A6634"/>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8A6634" w14:paraId="4C235DAD" w14:textId="77777777">
        <w:tc>
          <w:tcPr>
            <w:tcW w:w="2340" w:type="dxa"/>
            <w:tcBorders>
              <w:bottom w:val="single" w:sz="4" w:space="0" w:color="000000"/>
            </w:tcBorders>
            <w:shd w:val="clear" w:color="auto" w:fill="auto"/>
            <w:tcMar>
              <w:top w:w="100" w:type="dxa"/>
              <w:left w:w="100" w:type="dxa"/>
              <w:bottom w:w="100" w:type="dxa"/>
              <w:right w:w="100" w:type="dxa"/>
            </w:tcMar>
          </w:tcPr>
          <w:p w14:paraId="46AF399D" w14:textId="77777777" w:rsidR="008A6634" w:rsidRDefault="008333AE">
            <w:r>
              <w:t>Discrete Naive Bayes</w:t>
            </w:r>
          </w:p>
        </w:tc>
        <w:tc>
          <w:tcPr>
            <w:tcW w:w="2340" w:type="dxa"/>
            <w:tcBorders>
              <w:bottom w:val="single" w:sz="4" w:space="0" w:color="000000"/>
            </w:tcBorders>
            <w:shd w:val="clear" w:color="auto" w:fill="auto"/>
            <w:tcMar>
              <w:top w:w="100" w:type="dxa"/>
              <w:left w:w="100" w:type="dxa"/>
              <w:bottom w:w="100" w:type="dxa"/>
              <w:right w:w="100" w:type="dxa"/>
            </w:tcMar>
          </w:tcPr>
          <w:p w14:paraId="4B422370" w14:textId="77777777" w:rsidR="008A6634" w:rsidRDefault="008333AE">
            <w:r>
              <w:t>Bernoulli Dataset 1</w:t>
            </w:r>
          </w:p>
        </w:tc>
        <w:tc>
          <w:tcPr>
            <w:tcW w:w="2340" w:type="dxa"/>
            <w:tcBorders>
              <w:bottom w:val="single" w:sz="4" w:space="0" w:color="000000"/>
              <w:right w:val="single" w:sz="4" w:space="0" w:color="000000"/>
            </w:tcBorders>
            <w:shd w:val="clear" w:color="auto" w:fill="auto"/>
            <w:tcMar>
              <w:top w:w="100" w:type="dxa"/>
              <w:left w:w="100" w:type="dxa"/>
              <w:bottom w:w="100" w:type="dxa"/>
              <w:right w:w="100" w:type="dxa"/>
            </w:tcMar>
          </w:tcPr>
          <w:p w14:paraId="43564CA4" w14:textId="77777777" w:rsidR="008A6634" w:rsidRDefault="008333AE">
            <w:r>
              <w:t>Bernoulli Dataset 2</w:t>
            </w:r>
          </w:p>
        </w:tc>
        <w:tc>
          <w:tcPr>
            <w:tcW w:w="234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60C6F7F5" w14:textId="77777777" w:rsidR="008A6634" w:rsidRDefault="008333AE">
            <w:r>
              <w:t>Bernoulli Dataset 3</w:t>
            </w:r>
          </w:p>
        </w:tc>
      </w:tr>
      <w:tr w:rsidR="008A6634" w14:paraId="799E0E12" w14:textId="77777777">
        <w:tc>
          <w:tcPr>
            <w:tcW w:w="234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03CD905D" w14:textId="77777777" w:rsidR="008A6634" w:rsidRDefault="008333AE">
            <w:pPr>
              <w:widowControl w:val="0"/>
              <w:pBdr>
                <w:top w:val="nil"/>
                <w:left w:val="nil"/>
                <w:bottom w:val="nil"/>
                <w:right w:val="nil"/>
                <w:between w:val="nil"/>
              </w:pBdr>
              <w:spacing w:line="240" w:lineRule="auto"/>
            </w:pPr>
            <w:r>
              <w:t>Accuracy</w:t>
            </w:r>
          </w:p>
        </w:tc>
        <w:tc>
          <w:tcPr>
            <w:tcW w:w="23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0280373" w14:textId="77777777" w:rsidR="008A6634" w:rsidRDefault="008333AE">
            <w:pPr>
              <w:widowControl w:val="0"/>
              <w:spacing w:line="240" w:lineRule="auto"/>
            </w:pPr>
            <w:r>
              <w:t>0.7782427</w:t>
            </w:r>
          </w:p>
        </w:tc>
        <w:tc>
          <w:tcPr>
            <w:tcW w:w="23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A190714" w14:textId="77777777" w:rsidR="008A6634" w:rsidRDefault="008333AE">
            <w:pPr>
              <w:widowControl w:val="0"/>
              <w:spacing w:line="240" w:lineRule="auto"/>
            </w:pPr>
            <w:r>
              <w:t>0.7368421</w:t>
            </w:r>
          </w:p>
        </w:tc>
        <w:tc>
          <w:tcPr>
            <w:tcW w:w="23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D315BDD" w14:textId="77777777" w:rsidR="008A6634" w:rsidRDefault="008333AE">
            <w:pPr>
              <w:widowControl w:val="0"/>
              <w:spacing w:line="240" w:lineRule="auto"/>
            </w:pPr>
            <w:r>
              <w:t>0.91713</w:t>
            </w:r>
          </w:p>
        </w:tc>
      </w:tr>
      <w:tr w:rsidR="008A6634" w14:paraId="3659010C" w14:textId="77777777">
        <w:tc>
          <w:tcPr>
            <w:tcW w:w="234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3F8EC452" w14:textId="77777777" w:rsidR="008A6634" w:rsidRDefault="008333AE">
            <w:pPr>
              <w:widowControl w:val="0"/>
              <w:pBdr>
                <w:top w:val="nil"/>
                <w:left w:val="nil"/>
                <w:bottom w:val="nil"/>
                <w:right w:val="nil"/>
                <w:between w:val="nil"/>
              </w:pBdr>
              <w:spacing w:line="240" w:lineRule="auto"/>
            </w:pPr>
            <w:r>
              <w:t>Precision</w:t>
            </w:r>
          </w:p>
        </w:tc>
        <w:tc>
          <w:tcPr>
            <w:tcW w:w="23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30E5A53" w14:textId="77777777" w:rsidR="008A6634" w:rsidRDefault="008333AE">
            <w:pPr>
              <w:widowControl w:val="0"/>
              <w:spacing w:line="240" w:lineRule="auto"/>
            </w:pPr>
            <w:r>
              <w:t>0.7700893</w:t>
            </w:r>
          </w:p>
        </w:tc>
        <w:tc>
          <w:tcPr>
            <w:tcW w:w="23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8AC0881" w14:textId="77777777" w:rsidR="008A6634" w:rsidRDefault="008333AE">
            <w:pPr>
              <w:widowControl w:val="0"/>
              <w:spacing w:line="240" w:lineRule="auto"/>
            </w:pPr>
            <w:r>
              <w:t>0.7220903</w:t>
            </w:r>
          </w:p>
        </w:tc>
        <w:tc>
          <w:tcPr>
            <w:tcW w:w="23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ACF1B59" w14:textId="77777777" w:rsidR="008A6634" w:rsidRDefault="008333AE">
            <w:pPr>
              <w:widowControl w:val="0"/>
              <w:spacing w:line="240" w:lineRule="auto"/>
            </w:pPr>
            <w:r>
              <w:t>1</w:t>
            </w:r>
          </w:p>
        </w:tc>
      </w:tr>
      <w:tr w:rsidR="008A6634" w14:paraId="37090967" w14:textId="77777777">
        <w:tc>
          <w:tcPr>
            <w:tcW w:w="234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0F89E96D" w14:textId="77777777" w:rsidR="008A6634" w:rsidRDefault="008333AE">
            <w:pPr>
              <w:widowControl w:val="0"/>
              <w:pBdr>
                <w:top w:val="nil"/>
                <w:left w:val="nil"/>
                <w:bottom w:val="nil"/>
                <w:right w:val="nil"/>
                <w:between w:val="nil"/>
              </w:pBdr>
              <w:spacing w:line="240" w:lineRule="auto"/>
            </w:pPr>
            <w:r>
              <w:t>Recall</w:t>
            </w:r>
          </w:p>
        </w:tc>
        <w:tc>
          <w:tcPr>
            <w:tcW w:w="23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8CCB9B0" w14:textId="77777777" w:rsidR="008A6634" w:rsidRDefault="008333AE">
            <w:pPr>
              <w:widowControl w:val="0"/>
              <w:spacing w:line="240" w:lineRule="auto"/>
            </w:pPr>
            <w:r>
              <w:t>0.9913793</w:t>
            </w:r>
          </w:p>
        </w:tc>
        <w:tc>
          <w:tcPr>
            <w:tcW w:w="23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0FC6C88" w14:textId="77777777" w:rsidR="008A6634" w:rsidRDefault="008333AE">
            <w:pPr>
              <w:widowControl w:val="0"/>
              <w:spacing w:line="240" w:lineRule="auto"/>
            </w:pPr>
            <w:r>
              <w:t>0.990228</w:t>
            </w:r>
          </w:p>
        </w:tc>
        <w:tc>
          <w:tcPr>
            <w:tcW w:w="23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EDC5DD9" w14:textId="77777777" w:rsidR="008A6634" w:rsidRDefault="008333AE">
            <w:pPr>
              <w:widowControl w:val="0"/>
              <w:spacing w:line="240" w:lineRule="auto"/>
            </w:pPr>
            <w:r>
              <w:t>0.70395</w:t>
            </w:r>
          </w:p>
        </w:tc>
      </w:tr>
      <w:tr w:rsidR="008A6634" w14:paraId="59C4D2ED" w14:textId="77777777">
        <w:tc>
          <w:tcPr>
            <w:tcW w:w="234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70BA7767" w14:textId="77777777" w:rsidR="008A6634" w:rsidRDefault="008333AE">
            <w:pPr>
              <w:widowControl w:val="0"/>
              <w:pBdr>
                <w:top w:val="nil"/>
                <w:left w:val="nil"/>
                <w:bottom w:val="nil"/>
                <w:right w:val="nil"/>
                <w:between w:val="nil"/>
              </w:pBdr>
              <w:spacing w:line="240" w:lineRule="auto"/>
            </w:pPr>
            <w:r>
              <w:t>F1 - score</w:t>
            </w:r>
          </w:p>
        </w:tc>
        <w:tc>
          <w:tcPr>
            <w:tcW w:w="23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C839318" w14:textId="77777777" w:rsidR="008A6634" w:rsidRDefault="008333AE">
            <w:pPr>
              <w:widowControl w:val="0"/>
              <w:spacing w:line="240" w:lineRule="auto"/>
            </w:pPr>
            <w:r>
              <w:t>0.8668342</w:t>
            </w:r>
          </w:p>
        </w:tc>
        <w:tc>
          <w:tcPr>
            <w:tcW w:w="23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EAED01F" w14:textId="77777777" w:rsidR="008A6634" w:rsidRDefault="008333AE">
            <w:pPr>
              <w:widowControl w:val="0"/>
              <w:spacing w:line="240" w:lineRule="auto"/>
            </w:pPr>
            <w:r>
              <w:t>0.8351648</w:t>
            </w:r>
          </w:p>
        </w:tc>
        <w:tc>
          <w:tcPr>
            <w:tcW w:w="23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372E4EB" w14:textId="77777777" w:rsidR="008A6634" w:rsidRDefault="008333AE">
            <w:pPr>
              <w:widowControl w:val="0"/>
              <w:spacing w:line="240" w:lineRule="auto"/>
            </w:pPr>
            <w:r>
              <w:t>0.82625</w:t>
            </w:r>
          </w:p>
        </w:tc>
      </w:tr>
    </w:tbl>
    <w:p w14:paraId="6EDCB9D8" w14:textId="77777777" w:rsidR="008A6634" w:rsidRDefault="008A6634"/>
    <w:p w14:paraId="24D274F4" w14:textId="77777777" w:rsidR="008A6634" w:rsidRDefault="008A6634"/>
    <w:p w14:paraId="38DD7441" w14:textId="77777777" w:rsidR="008A6634" w:rsidRDefault="008A6634"/>
    <w:p w14:paraId="22C1C39F" w14:textId="77777777" w:rsidR="008A6634" w:rsidRDefault="008A6634"/>
    <w:p w14:paraId="7E7A74B6" w14:textId="77777777" w:rsidR="008A6634" w:rsidRDefault="008A6634"/>
    <w:p w14:paraId="3ADC7509" w14:textId="77777777" w:rsidR="008A6634" w:rsidRDefault="008A6634"/>
    <w:p w14:paraId="3682AB1E" w14:textId="77777777" w:rsidR="008A6634" w:rsidRDefault="008A6634"/>
    <w:p w14:paraId="4DEB775D" w14:textId="77777777" w:rsidR="008A6634" w:rsidRDefault="008A6634"/>
    <w:p w14:paraId="5D4EFFFA" w14:textId="77777777" w:rsidR="008A6634" w:rsidRDefault="008A6634"/>
    <w:p w14:paraId="3ABF07D1" w14:textId="77777777" w:rsidR="008A6634" w:rsidRDefault="008A6634"/>
    <w:p w14:paraId="4D9BA947" w14:textId="364EB154" w:rsidR="008A6634" w:rsidRDefault="008A6634"/>
    <w:p w14:paraId="03F5B651" w14:textId="045FE9E4" w:rsidR="002B1215" w:rsidRDefault="002B1215"/>
    <w:p w14:paraId="6E9C8699" w14:textId="77777777" w:rsidR="002B1215" w:rsidRDefault="002B1215"/>
    <w:p w14:paraId="67B9E627" w14:textId="77777777" w:rsidR="008A6634" w:rsidRDefault="008A6634"/>
    <w:p w14:paraId="61BF4C71" w14:textId="77777777" w:rsidR="008A6634" w:rsidRDefault="008A6634"/>
    <w:p w14:paraId="02E488EF" w14:textId="77777777" w:rsidR="008A6634" w:rsidRDefault="008333AE">
      <w:r>
        <w:lastRenderedPageBreak/>
        <w:t xml:space="preserve">– Logistic Regression on both Bag of words and Bernoulli models </w:t>
      </w:r>
    </w:p>
    <w:p w14:paraId="1465F24C" w14:textId="77777777" w:rsidR="008A6634" w:rsidRDefault="008A6634"/>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8A6634" w14:paraId="570F5B0E" w14:textId="77777777">
        <w:tc>
          <w:tcPr>
            <w:tcW w:w="234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260D0D4D" w14:textId="77777777" w:rsidR="008A6634" w:rsidRDefault="008333AE">
            <w:r>
              <w:t>Logistic Regression</w:t>
            </w:r>
          </w:p>
        </w:tc>
        <w:tc>
          <w:tcPr>
            <w:tcW w:w="234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5DC41C96" w14:textId="77777777" w:rsidR="008A6634" w:rsidRDefault="008333AE">
            <w:r>
              <w:t>Bernoulli Dataset 1</w:t>
            </w:r>
          </w:p>
        </w:tc>
        <w:tc>
          <w:tcPr>
            <w:tcW w:w="234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4789899F" w14:textId="77777777" w:rsidR="008A6634" w:rsidRDefault="008333AE">
            <w:r>
              <w:t>Bernoulli Dataset 2</w:t>
            </w:r>
          </w:p>
        </w:tc>
        <w:tc>
          <w:tcPr>
            <w:tcW w:w="234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02717E85" w14:textId="77777777" w:rsidR="008A6634" w:rsidRDefault="008333AE">
            <w:r>
              <w:t>Bernoulli Dataset 3</w:t>
            </w:r>
          </w:p>
        </w:tc>
      </w:tr>
      <w:tr w:rsidR="008A6634" w14:paraId="41E05877" w14:textId="77777777">
        <w:tc>
          <w:tcPr>
            <w:tcW w:w="234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0324FE69" w14:textId="77777777" w:rsidR="008A6634" w:rsidRDefault="008333AE">
            <w:pPr>
              <w:widowControl w:val="0"/>
              <w:spacing w:line="240" w:lineRule="auto"/>
            </w:pPr>
            <w:r>
              <w:t>Accuracy</w:t>
            </w:r>
          </w:p>
        </w:tc>
        <w:tc>
          <w:tcPr>
            <w:tcW w:w="23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D40AFDA" w14:textId="77777777" w:rsidR="008A6634" w:rsidRDefault="008333AE">
            <w:pPr>
              <w:widowControl w:val="0"/>
              <w:spacing w:line="240" w:lineRule="auto"/>
            </w:pPr>
            <w:r>
              <w:t>0.960251</w:t>
            </w:r>
          </w:p>
        </w:tc>
        <w:tc>
          <w:tcPr>
            <w:tcW w:w="23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5A71064" w14:textId="77777777" w:rsidR="008A6634" w:rsidRDefault="008333AE">
            <w:pPr>
              <w:widowControl w:val="0"/>
              <w:spacing w:line="240" w:lineRule="auto"/>
            </w:pPr>
            <w:r>
              <w:t>0.9517544</w:t>
            </w:r>
          </w:p>
        </w:tc>
        <w:tc>
          <w:tcPr>
            <w:tcW w:w="23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52CC723" w14:textId="77777777" w:rsidR="008A6634" w:rsidRDefault="008333AE">
            <w:pPr>
              <w:widowControl w:val="0"/>
              <w:spacing w:line="240" w:lineRule="auto"/>
            </w:pPr>
            <w:r>
              <w:t>0.979742</w:t>
            </w:r>
          </w:p>
        </w:tc>
      </w:tr>
      <w:tr w:rsidR="008A6634" w14:paraId="0099B951" w14:textId="77777777">
        <w:tc>
          <w:tcPr>
            <w:tcW w:w="234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56AEA366" w14:textId="77777777" w:rsidR="008A6634" w:rsidRDefault="008333AE">
            <w:pPr>
              <w:widowControl w:val="0"/>
              <w:spacing w:line="240" w:lineRule="auto"/>
            </w:pPr>
            <w:r>
              <w:t>Precision</w:t>
            </w:r>
          </w:p>
        </w:tc>
        <w:tc>
          <w:tcPr>
            <w:tcW w:w="23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4BF558D" w14:textId="77777777" w:rsidR="008A6634" w:rsidRDefault="008333AE">
            <w:pPr>
              <w:widowControl w:val="0"/>
              <w:spacing w:line="240" w:lineRule="auto"/>
            </w:pPr>
            <w:r>
              <w:t>0.968661</w:t>
            </w:r>
          </w:p>
        </w:tc>
        <w:tc>
          <w:tcPr>
            <w:tcW w:w="23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B41BF5D" w14:textId="77777777" w:rsidR="008A6634" w:rsidRDefault="008333AE">
            <w:pPr>
              <w:widowControl w:val="0"/>
              <w:spacing w:line="240" w:lineRule="auto"/>
            </w:pPr>
            <w:r>
              <w:t>0.970297</w:t>
            </w:r>
          </w:p>
        </w:tc>
        <w:tc>
          <w:tcPr>
            <w:tcW w:w="23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4573504" w14:textId="77777777" w:rsidR="008A6634" w:rsidRDefault="008333AE">
            <w:pPr>
              <w:widowControl w:val="0"/>
              <w:spacing w:line="240" w:lineRule="auto"/>
            </w:pPr>
            <w:r>
              <w:t>1</w:t>
            </w:r>
          </w:p>
        </w:tc>
      </w:tr>
      <w:tr w:rsidR="008A6634" w14:paraId="7404F359" w14:textId="77777777">
        <w:tc>
          <w:tcPr>
            <w:tcW w:w="234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24670A41" w14:textId="77777777" w:rsidR="008A6634" w:rsidRDefault="008333AE">
            <w:pPr>
              <w:widowControl w:val="0"/>
              <w:spacing w:line="240" w:lineRule="auto"/>
            </w:pPr>
            <w:r>
              <w:t>Recall</w:t>
            </w:r>
          </w:p>
        </w:tc>
        <w:tc>
          <w:tcPr>
            <w:tcW w:w="23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0013170" w14:textId="77777777" w:rsidR="008A6634" w:rsidRDefault="008333AE">
            <w:pPr>
              <w:widowControl w:val="0"/>
              <w:spacing w:line="240" w:lineRule="auto"/>
            </w:pPr>
            <w:r>
              <w:t>0.977011</w:t>
            </w:r>
          </w:p>
        </w:tc>
        <w:tc>
          <w:tcPr>
            <w:tcW w:w="23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8D26226" w14:textId="77777777" w:rsidR="008A6634" w:rsidRDefault="008333AE">
            <w:pPr>
              <w:widowControl w:val="0"/>
              <w:spacing w:line="240" w:lineRule="auto"/>
            </w:pPr>
            <w:r>
              <w:t>0.9576547</w:t>
            </w:r>
          </w:p>
        </w:tc>
        <w:tc>
          <w:tcPr>
            <w:tcW w:w="23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A0C46CC" w14:textId="77777777" w:rsidR="008A6634" w:rsidRDefault="008333AE">
            <w:pPr>
              <w:widowControl w:val="0"/>
              <w:spacing w:line="240" w:lineRule="auto"/>
            </w:pPr>
            <w:r>
              <w:t>0.927632</w:t>
            </w:r>
          </w:p>
        </w:tc>
      </w:tr>
      <w:tr w:rsidR="008A6634" w14:paraId="7D0F8258" w14:textId="77777777">
        <w:tc>
          <w:tcPr>
            <w:tcW w:w="234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7CF8851B" w14:textId="77777777" w:rsidR="008A6634" w:rsidRDefault="008333AE">
            <w:pPr>
              <w:widowControl w:val="0"/>
              <w:spacing w:line="240" w:lineRule="auto"/>
            </w:pPr>
            <w:r>
              <w:t>F1 - score</w:t>
            </w:r>
          </w:p>
        </w:tc>
        <w:tc>
          <w:tcPr>
            <w:tcW w:w="23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5174CAD" w14:textId="77777777" w:rsidR="008A6634" w:rsidRDefault="008333AE">
            <w:pPr>
              <w:widowControl w:val="0"/>
              <w:spacing w:line="240" w:lineRule="auto"/>
            </w:pPr>
            <w:r>
              <w:t>0.972818</w:t>
            </w:r>
          </w:p>
        </w:tc>
        <w:tc>
          <w:tcPr>
            <w:tcW w:w="23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9E56A08" w14:textId="77777777" w:rsidR="008A6634" w:rsidRDefault="008333AE">
            <w:pPr>
              <w:widowControl w:val="0"/>
              <w:spacing w:line="240" w:lineRule="auto"/>
            </w:pPr>
            <w:r>
              <w:t>0.9639344</w:t>
            </w:r>
          </w:p>
        </w:tc>
        <w:tc>
          <w:tcPr>
            <w:tcW w:w="23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1217EF1" w14:textId="77777777" w:rsidR="008A6634" w:rsidRDefault="008333AE">
            <w:pPr>
              <w:widowControl w:val="0"/>
              <w:spacing w:line="240" w:lineRule="auto"/>
            </w:pPr>
            <w:r>
              <w:t>0.962457</w:t>
            </w:r>
          </w:p>
        </w:tc>
      </w:tr>
      <w:tr w:rsidR="008A6634" w14:paraId="7323C746" w14:textId="77777777">
        <w:tc>
          <w:tcPr>
            <w:tcW w:w="234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57085CE9" w14:textId="77777777" w:rsidR="008A6634" w:rsidRDefault="008A6634">
            <w:pPr>
              <w:widowControl w:val="0"/>
              <w:spacing w:line="240" w:lineRule="auto"/>
            </w:pPr>
          </w:p>
        </w:tc>
        <w:tc>
          <w:tcPr>
            <w:tcW w:w="23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6E12E15" w14:textId="77777777" w:rsidR="008A6634" w:rsidRDefault="008333AE">
            <w:pPr>
              <w:widowControl w:val="0"/>
              <w:spacing w:line="240" w:lineRule="auto"/>
            </w:pPr>
            <w:r>
              <w:t>L=0.1, n=0.01, iter=300</w:t>
            </w:r>
          </w:p>
        </w:tc>
        <w:tc>
          <w:tcPr>
            <w:tcW w:w="23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7B1DADC" w14:textId="77777777" w:rsidR="008A6634" w:rsidRDefault="008333AE">
            <w:pPr>
              <w:widowControl w:val="0"/>
              <w:spacing w:line="240" w:lineRule="auto"/>
            </w:pPr>
            <w:r>
              <w:t>L=1.0, n=0.01, iter=300</w:t>
            </w:r>
          </w:p>
        </w:tc>
        <w:tc>
          <w:tcPr>
            <w:tcW w:w="23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D25EDE2" w14:textId="77777777" w:rsidR="008A6634" w:rsidRDefault="008333AE">
            <w:pPr>
              <w:widowControl w:val="0"/>
              <w:spacing w:line="240" w:lineRule="auto"/>
            </w:pPr>
            <w:r>
              <w:rPr>
                <w:sz w:val="21"/>
                <w:szCs w:val="21"/>
                <w:highlight w:val="white"/>
              </w:rPr>
              <w:t>L=0.01, n=0.01, iter=300</w:t>
            </w:r>
          </w:p>
        </w:tc>
      </w:tr>
    </w:tbl>
    <w:p w14:paraId="3EA0AFE8" w14:textId="77777777" w:rsidR="008A6634" w:rsidRDefault="008A6634"/>
    <w:p w14:paraId="35892B47" w14:textId="77777777" w:rsidR="008A6634" w:rsidRDefault="008A6634"/>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8A6634" w14:paraId="468A1CE4" w14:textId="77777777">
        <w:tc>
          <w:tcPr>
            <w:tcW w:w="234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6A4E0E05" w14:textId="77777777" w:rsidR="008A6634" w:rsidRDefault="008333AE">
            <w:r>
              <w:t>Logistic Regression</w:t>
            </w:r>
          </w:p>
        </w:tc>
        <w:tc>
          <w:tcPr>
            <w:tcW w:w="234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4F7CBDBE" w14:textId="77777777" w:rsidR="008A6634" w:rsidRDefault="008333AE">
            <w:r>
              <w:t xml:space="preserve">Bag-of-words </w:t>
            </w:r>
          </w:p>
          <w:p w14:paraId="7F87F963" w14:textId="77777777" w:rsidR="008A6634" w:rsidRDefault="008333AE">
            <w:r>
              <w:t>Dataset 1</w:t>
            </w:r>
          </w:p>
        </w:tc>
        <w:tc>
          <w:tcPr>
            <w:tcW w:w="234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1E77433A" w14:textId="77777777" w:rsidR="008A6634" w:rsidRDefault="008333AE">
            <w:r>
              <w:t xml:space="preserve">Bag-of-words </w:t>
            </w:r>
          </w:p>
          <w:p w14:paraId="605AD013" w14:textId="77777777" w:rsidR="008A6634" w:rsidRDefault="008333AE">
            <w:r>
              <w:t>Dataset 2</w:t>
            </w:r>
          </w:p>
        </w:tc>
        <w:tc>
          <w:tcPr>
            <w:tcW w:w="234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16ED5819" w14:textId="77777777" w:rsidR="008A6634" w:rsidRDefault="008333AE">
            <w:r>
              <w:t xml:space="preserve">Bag-of-words </w:t>
            </w:r>
          </w:p>
          <w:p w14:paraId="2A597FD7" w14:textId="77777777" w:rsidR="008A6634" w:rsidRDefault="008333AE">
            <w:r>
              <w:t>Dataset 3</w:t>
            </w:r>
          </w:p>
        </w:tc>
      </w:tr>
      <w:tr w:rsidR="008A6634" w14:paraId="5072CC13" w14:textId="77777777">
        <w:tc>
          <w:tcPr>
            <w:tcW w:w="234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3B83431A" w14:textId="77777777" w:rsidR="008A6634" w:rsidRDefault="008333AE">
            <w:pPr>
              <w:widowControl w:val="0"/>
              <w:spacing w:line="240" w:lineRule="auto"/>
            </w:pPr>
            <w:r>
              <w:t>Accuracy</w:t>
            </w:r>
          </w:p>
        </w:tc>
        <w:tc>
          <w:tcPr>
            <w:tcW w:w="23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5B201FB" w14:textId="77777777" w:rsidR="008A6634" w:rsidRDefault="008333AE">
            <w:pPr>
              <w:widowControl w:val="0"/>
              <w:spacing w:line="240" w:lineRule="auto"/>
            </w:pPr>
            <w:r>
              <w:t>0.922594</w:t>
            </w:r>
          </w:p>
        </w:tc>
        <w:tc>
          <w:tcPr>
            <w:tcW w:w="23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902C33E" w14:textId="77777777" w:rsidR="008A6634" w:rsidRDefault="008333AE">
            <w:pPr>
              <w:widowControl w:val="0"/>
              <w:spacing w:line="240" w:lineRule="auto"/>
            </w:pPr>
            <w:r>
              <w:t>0.9473684</w:t>
            </w:r>
          </w:p>
        </w:tc>
        <w:tc>
          <w:tcPr>
            <w:tcW w:w="23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A08D8D2" w14:textId="77777777" w:rsidR="008A6634" w:rsidRDefault="008333AE">
            <w:pPr>
              <w:widowControl w:val="0"/>
              <w:spacing w:line="240" w:lineRule="auto"/>
            </w:pPr>
            <w:r>
              <w:t>0.959484</w:t>
            </w:r>
          </w:p>
        </w:tc>
      </w:tr>
      <w:tr w:rsidR="008A6634" w14:paraId="41E21D20" w14:textId="77777777">
        <w:tc>
          <w:tcPr>
            <w:tcW w:w="234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5F0BE24C" w14:textId="77777777" w:rsidR="008A6634" w:rsidRDefault="008333AE">
            <w:pPr>
              <w:widowControl w:val="0"/>
              <w:spacing w:line="240" w:lineRule="auto"/>
            </w:pPr>
            <w:r>
              <w:t>Precision</w:t>
            </w:r>
          </w:p>
        </w:tc>
        <w:tc>
          <w:tcPr>
            <w:tcW w:w="23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5F55EF0" w14:textId="77777777" w:rsidR="008A6634" w:rsidRDefault="008333AE">
            <w:pPr>
              <w:widowControl w:val="0"/>
              <w:spacing w:line="240" w:lineRule="auto"/>
            </w:pPr>
            <w:r>
              <w:t>0.953353</w:t>
            </w:r>
          </w:p>
        </w:tc>
        <w:tc>
          <w:tcPr>
            <w:tcW w:w="23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1481B85" w14:textId="77777777" w:rsidR="008A6634" w:rsidRDefault="008333AE">
            <w:pPr>
              <w:widowControl w:val="0"/>
              <w:spacing w:line="240" w:lineRule="auto"/>
            </w:pPr>
            <w:r>
              <w:t>0.9579288</w:t>
            </w:r>
          </w:p>
        </w:tc>
        <w:tc>
          <w:tcPr>
            <w:tcW w:w="23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6547A3C" w14:textId="77777777" w:rsidR="008A6634" w:rsidRDefault="008333AE">
            <w:pPr>
              <w:widowControl w:val="0"/>
              <w:spacing w:line="240" w:lineRule="auto"/>
            </w:pPr>
            <w:r>
              <w:t>0.882353</w:t>
            </w:r>
          </w:p>
        </w:tc>
      </w:tr>
      <w:tr w:rsidR="008A6634" w14:paraId="67648F87" w14:textId="77777777">
        <w:tc>
          <w:tcPr>
            <w:tcW w:w="234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1A84197D" w14:textId="77777777" w:rsidR="008A6634" w:rsidRDefault="008333AE">
            <w:pPr>
              <w:widowControl w:val="0"/>
              <w:spacing w:line="240" w:lineRule="auto"/>
            </w:pPr>
            <w:r>
              <w:t>Recall</w:t>
            </w:r>
          </w:p>
        </w:tc>
        <w:tc>
          <w:tcPr>
            <w:tcW w:w="23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8D2811D" w14:textId="77777777" w:rsidR="008A6634" w:rsidRDefault="008333AE">
            <w:pPr>
              <w:widowControl w:val="0"/>
              <w:spacing w:line="240" w:lineRule="auto"/>
            </w:pPr>
            <w:r>
              <w:t>0.939655</w:t>
            </w:r>
          </w:p>
        </w:tc>
        <w:tc>
          <w:tcPr>
            <w:tcW w:w="23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EB011ED" w14:textId="77777777" w:rsidR="008A6634" w:rsidRDefault="008333AE">
            <w:pPr>
              <w:widowControl w:val="0"/>
              <w:spacing w:line="240" w:lineRule="auto"/>
            </w:pPr>
            <w:r>
              <w:t>0.9641694</w:t>
            </w:r>
          </w:p>
        </w:tc>
        <w:tc>
          <w:tcPr>
            <w:tcW w:w="23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3AC6326" w14:textId="77777777" w:rsidR="008A6634" w:rsidRDefault="008333AE">
            <w:pPr>
              <w:widowControl w:val="0"/>
              <w:spacing w:line="240" w:lineRule="auto"/>
            </w:pPr>
            <w:r>
              <w:t>0.986842</w:t>
            </w:r>
          </w:p>
        </w:tc>
      </w:tr>
      <w:tr w:rsidR="008A6634" w14:paraId="3B35132B" w14:textId="77777777">
        <w:tc>
          <w:tcPr>
            <w:tcW w:w="234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17E32F5F" w14:textId="77777777" w:rsidR="008A6634" w:rsidRDefault="008333AE">
            <w:pPr>
              <w:widowControl w:val="0"/>
              <w:spacing w:line="240" w:lineRule="auto"/>
            </w:pPr>
            <w:r>
              <w:t>F1 - score</w:t>
            </w:r>
          </w:p>
        </w:tc>
        <w:tc>
          <w:tcPr>
            <w:tcW w:w="23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19D169F" w14:textId="77777777" w:rsidR="008A6634" w:rsidRDefault="008333AE">
            <w:pPr>
              <w:widowControl w:val="0"/>
              <w:spacing w:line="240" w:lineRule="auto"/>
            </w:pPr>
            <w:r>
              <w:t>0.946454</w:t>
            </w:r>
          </w:p>
        </w:tc>
        <w:tc>
          <w:tcPr>
            <w:tcW w:w="23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27993B4" w14:textId="77777777" w:rsidR="008A6634" w:rsidRDefault="008333AE">
            <w:pPr>
              <w:widowControl w:val="0"/>
              <w:spacing w:line="240" w:lineRule="auto"/>
            </w:pPr>
            <w:r>
              <w:t>0.961039</w:t>
            </w:r>
          </w:p>
        </w:tc>
        <w:tc>
          <w:tcPr>
            <w:tcW w:w="23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D240DE0" w14:textId="77777777" w:rsidR="008A6634" w:rsidRDefault="008333AE">
            <w:pPr>
              <w:widowControl w:val="0"/>
              <w:spacing w:line="240" w:lineRule="auto"/>
            </w:pPr>
            <w:r>
              <w:t>0.931677</w:t>
            </w:r>
          </w:p>
        </w:tc>
      </w:tr>
      <w:tr w:rsidR="008A6634" w14:paraId="6BBD891A" w14:textId="77777777">
        <w:tc>
          <w:tcPr>
            <w:tcW w:w="234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7E2D1A14" w14:textId="77777777" w:rsidR="008A6634" w:rsidRDefault="008A6634">
            <w:pPr>
              <w:widowControl w:val="0"/>
              <w:spacing w:line="240" w:lineRule="auto"/>
            </w:pPr>
          </w:p>
        </w:tc>
        <w:tc>
          <w:tcPr>
            <w:tcW w:w="23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34E609C" w14:textId="77777777" w:rsidR="008A6634" w:rsidRDefault="008333AE">
            <w:pPr>
              <w:widowControl w:val="0"/>
              <w:spacing w:line="240" w:lineRule="auto"/>
              <w:rPr>
                <w:sz w:val="21"/>
                <w:szCs w:val="21"/>
                <w:highlight w:val="white"/>
              </w:rPr>
            </w:pPr>
            <w:r>
              <w:t>L=0.1, n=0.01, iter=300</w:t>
            </w:r>
          </w:p>
        </w:tc>
        <w:tc>
          <w:tcPr>
            <w:tcW w:w="23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0DD1784" w14:textId="77777777" w:rsidR="008A6634" w:rsidRDefault="008333AE">
            <w:pPr>
              <w:widowControl w:val="0"/>
              <w:spacing w:line="240" w:lineRule="auto"/>
              <w:rPr>
                <w:sz w:val="21"/>
                <w:szCs w:val="21"/>
                <w:highlight w:val="white"/>
              </w:rPr>
            </w:pPr>
            <w:r>
              <w:t>L=1.0, n=0.01, iter=300</w:t>
            </w:r>
          </w:p>
        </w:tc>
        <w:tc>
          <w:tcPr>
            <w:tcW w:w="23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CDBEA70" w14:textId="77777777" w:rsidR="008A6634" w:rsidRDefault="008333AE">
            <w:pPr>
              <w:widowControl w:val="0"/>
              <w:spacing w:line="240" w:lineRule="auto"/>
              <w:rPr>
                <w:sz w:val="21"/>
                <w:szCs w:val="21"/>
                <w:highlight w:val="white"/>
              </w:rPr>
            </w:pPr>
            <w:r>
              <w:t>L=0.1, n=0.01, iter=300</w:t>
            </w:r>
          </w:p>
        </w:tc>
      </w:tr>
    </w:tbl>
    <w:p w14:paraId="6141900C" w14:textId="77777777" w:rsidR="008A6634" w:rsidRDefault="008A6634"/>
    <w:p w14:paraId="2B4001E4" w14:textId="77777777" w:rsidR="008A6634" w:rsidRDefault="008A6634"/>
    <w:p w14:paraId="51954006" w14:textId="77777777" w:rsidR="008A6634" w:rsidRDefault="008A6634"/>
    <w:p w14:paraId="65C608DC" w14:textId="77777777" w:rsidR="008A6634" w:rsidRDefault="008A6634"/>
    <w:p w14:paraId="794EC23A" w14:textId="77777777" w:rsidR="008A6634" w:rsidRDefault="008A6634"/>
    <w:p w14:paraId="5D7E10E5" w14:textId="77777777" w:rsidR="008A6634" w:rsidRDefault="008A6634"/>
    <w:p w14:paraId="485B1BB3" w14:textId="77777777" w:rsidR="008A6634" w:rsidRDefault="008A6634"/>
    <w:p w14:paraId="6A427B31" w14:textId="77777777" w:rsidR="008A6634" w:rsidRDefault="008A6634"/>
    <w:p w14:paraId="137CE67D" w14:textId="77777777" w:rsidR="008A6634" w:rsidRDefault="008A6634"/>
    <w:p w14:paraId="39A2FB2A" w14:textId="77777777" w:rsidR="008A6634" w:rsidRDefault="008A6634"/>
    <w:p w14:paraId="3C8A451D" w14:textId="05E49352" w:rsidR="008A6634" w:rsidRDefault="008A6634"/>
    <w:p w14:paraId="2CF46E75" w14:textId="383E44CA" w:rsidR="002B1215" w:rsidRDefault="002B1215"/>
    <w:p w14:paraId="47E1BB65" w14:textId="77777777" w:rsidR="002B1215" w:rsidRDefault="002B1215"/>
    <w:p w14:paraId="1F8A2E9F" w14:textId="77777777" w:rsidR="008A6634" w:rsidRDefault="008A6634"/>
    <w:p w14:paraId="132B4F60" w14:textId="77777777" w:rsidR="008A6634" w:rsidRDefault="008A6634"/>
    <w:p w14:paraId="7F90BF88" w14:textId="77777777" w:rsidR="008A6634" w:rsidRDefault="008A6634"/>
    <w:p w14:paraId="6F10C44E" w14:textId="77777777" w:rsidR="008A6634" w:rsidRDefault="008A6634"/>
    <w:p w14:paraId="7147E6EF" w14:textId="77777777" w:rsidR="008A6634" w:rsidRDefault="008A6634"/>
    <w:p w14:paraId="6E734FBD" w14:textId="77777777" w:rsidR="008A6634" w:rsidRDefault="008333AE">
      <w:r>
        <w:lastRenderedPageBreak/>
        <w:t>– SGDClassiﬁer on both Bag of words and Bernoulli models</w:t>
      </w:r>
    </w:p>
    <w:p w14:paraId="58C6FBAC" w14:textId="77777777" w:rsidR="008A6634" w:rsidRDefault="008A6634"/>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8A6634" w14:paraId="5F6DFAB2" w14:textId="77777777">
        <w:tc>
          <w:tcPr>
            <w:tcW w:w="234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64B1D29E" w14:textId="77777777" w:rsidR="008A6634" w:rsidRDefault="008333AE">
            <w:r>
              <w:t>SGD Classifier</w:t>
            </w:r>
          </w:p>
        </w:tc>
        <w:tc>
          <w:tcPr>
            <w:tcW w:w="234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14E9EF23" w14:textId="77777777" w:rsidR="008A6634" w:rsidRDefault="008333AE">
            <w:r>
              <w:t>Bernoulli Dataset 1</w:t>
            </w:r>
          </w:p>
        </w:tc>
        <w:tc>
          <w:tcPr>
            <w:tcW w:w="234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6D87CF3B" w14:textId="77777777" w:rsidR="008A6634" w:rsidRDefault="008333AE">
            <w:r>
              <w:t>Bernoulli Dataset 2</w:t>
            </w:r>
          </w:p>
        </w:tc>
        <w:tc>
          <w:tcPr>
            <w:tcW w:w="234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0E25E925" w14:textId="77777777" w:rsidR="008A6634" w:rsidRDefault="008333AE">
            <w:r>
              <w:t>Bernoulli Dataset 3</w:t>
            </w:r>
          </w:p>
        </w:tc>
      </w:tr>
      <w:tr w:rsidR="008A6634" w14:paraId="77A1FD1E" w14:textId="77777777">
        <w:tc>
          <w:tcPr>
            <w:tcW w:w="234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193758BB" w14:textId="77777777" w:rsidR="008A6634" w:rsidRDefault="008333AE">
            <w:pPr>
              <w:widowControl w:val="0"/>
              <w:spacing w:line="240" w:lineRule="auto"/>
            </w:pPr>
            <w:r>
              <w:t>Accuracy</w:t>
            </w:r>
          </w:p>
        </w:tc>
        <w:tc>
          <w:tcPr>
            <w:tcW w:w="23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B53BE25" w14:textId="77777777" w:rsidR="008A6634" w:rsidRDefault="008333AE">
            <w:pPr>
              <w:widowControl w:val="0"/>
              <w:spacing w:line="240" w:lineRule="auto"/>
            </w:pPr>
            <w:r>
              <w:t>0.962343</w:t>
            </w:r>
          </w:p>
        </w:tc>
        <w:tc>
          <w:tcPr>
            <w:tcW w:w="23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6B284D4" w14:textId="77777777" w:rsidR="008A6634" w:rsidRDefault="008333AE">
            <w:pPr>
              <w:widowControl w:val="0"/>
              <w:spacing w:line="240" w:lineRule="auto"/>
            </w:pPr>
            <w:r>
              <w:t>0.949561</w:t>
            </w:r>
          </w:p>
        </w:tc>
        <w:tc>
          <w:tcPr>
            <w:tcW w:w="23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99EAEBB" w14:textId="77777777" w:rsidR="008A6634" w:rsidRDefault="008333AE">
            <w:pPr>
              <w:widowControl w:val="0"/>
              <w:spacing w:line="240" w:lineRule="auto"/>
            </w:pPr>
            <w:r>
              <w:t>0.974217</w:t>
            </w:r>
          </w:p>
        </w:tc>
      </w:tr>
      <w:tr w:rsidR="008A6634" w14:paraId="30DBD94B" w14:textId="77777777">
        <w:tc>
          <w:tcPr>
            <w:tcW w:w="234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1C786927" w14:textId="77777777" w:rsidR="008A6634" w:rsidRDefault="008333AE">
            <w:pPr>
              <w:widowControl w:val="0"/>
              <w:spacing w:line="240" w:lineRule="auto"/>
            </w:pPr>
            <w:r>
              <w:t>Precision</w:t>
            </w:r>
          </w:p>
        </w:tc>
        <w:tc>
          <w:tcPr>
            <w:tcW w:w="23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266BD61" w14:textId="77777777" w:rsidR="008A6634" w:rsidRDefault="008333AE">
            <w:pPr>
              <w:widowControl w:val="0"/>
              <w:spacing w:line="240" w:lineRule="auto"/>
            </w:pPr>
            <w:r>
              <w:t>0.976879</w:t>
            </w:r>
          </w:p>
        </w:tc>
        <w:tc>
          <w:tcPr>
            <w:tcW w:w="23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A7C25A1" w14:textId="77777777" w:rsidR="008A6634" w:rsidRDefault="008333AE">
            <w:pPr>
              <w:widowControl w:val="0"/>
              <w:spacing w:line="240" w:lineRule="auto"/>
            </w:pPr>
            <w:r>
              <w:t>0.973333</w:t>
            </w:r>
          </w:p>
        </w:tc>
        <w:tc>
          <w:tcPr>
            <w:tcW w:w="23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7BC60D7" w14:textId="77777777" w:rsidR="008A6634" w:rsidRDefault="008333AE">
            <w:pPr>
              <w:widowControl w:val="0"/>
              <w:spacing w:line="240" w:lineRule="auto"/>
            </w:pPr>
            <w:r>
              <w:t>0.985915</w:t>
            </w:r>
          </w:p>
        </w:tc>
      </w:tr>
      <w:tr w:rsidR="008A6634" w14:paraId="77B8ADD2" w14:textId="77777777">
        <w:tc>
          <w:tcPr>
            <w:tcW w:w="234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7D2BED21" w14:textId="77777777" w:rsidR="008A6634" w:rsidRDefault="008333AE">
            <w:pPr>
              <w:widowControl w:val="0"/>
              <w:spacing w:line="240" w:lineRule="auto"/>
            </w:pPr>
            <w:r>
              <w:t>Recall</w:t>
            </w:r>
          </w:p>
        </w:tc>
        <w:tc>
          <w:tcPr>
            <w:tcW w:w="23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93517DB" w14:textId="77777777" w:rsidR="008A6634" w:rsidRDefault="008333AE">
            <w:pPr>
              <w:widowControl w:val="0"/>
              <w:spacing w:line="240" w:lineRule="auto"/>
            </w:pPr>
            <w:r>
              <w:t>0.971264</w:t>
            </w:r>
          </w:p>
        </w:tc>
        <w:tc>
          <w:tcPr>
            <w:tcW w:w="23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4E0F29E" w14:textId="77777777" w:rsidR="008A6634" w:rsidRDefault="008333AE">
            <w:pPr>
              <w:widowControl w:val="0"/>
              <w:spacing w:line="240" w:lineRule="auto"/>
            </w:pPr>
            <w:r>
              <w:t>0.95114</w:t>
            </w:r>
          </w:p>
        </w:tc>
        <w:tc>
          <w:tcPr>
            <w:tcW w:w="23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4C86ADE" w14:textId="77777777" w:rsidR="008A6634" w:rsidRDefault="008333AE">
            <w:pPr>
              <w:widowControl w:val="0"/>
              <w:spacing w:line="240" w:lineRule="auto"/>
            </w:pPr>
            <w:r>
              <w:t>0.921053</w:t>
            </w:r>
          </w:p>
        </w:tc>
      </w:tr>
      <w:tr w:rsidR="008A6634" w14:paraId="75AA323D" w14:textId="77777777">
        <w:tc>
          <w:tcPr>
            <w:tcW w:w="234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02F15611" w14:textId="77777777" w:rsidR="008A6634" w:rsidRDefault="008333AE">
            <w:pPr>
              <w:widowControl w:val="0"/>
              <w:spacing w:line="240" w:lineRule="auto"/>
            </w:pPr>
            <w:r>
              <w:t>F1 - score</w:t>
            </w:r>
          </w:p>
        </w:tc>
        <w:tc>
          <w:tcPr>
            <w:tcW w:w="23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F7F788E" w14:textId="77777777" w:rsidR="008A6634" w:rsidRDefault="008333AE">
            <w:pPr>
              <w:widowControl w:val="0"/>
              <w:spacing w:line="240" w:lineRule="auto"/>
            </w:pPr>
            <w:r>
              <w:t>0.974063</w:t>
            </w:r>
          </w:p>
        </w:tc>
        <w:tc>
          <w:tcPr>
            <w:tcW w:w="23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840CA23" w14:textId="77777777" w:rsidR="008A6634" w:rsidRDefault="008333AE">
            <w:pPr>
              <w:widowControl w:val="0"/>
              <w:spacing w:line="240" w:lineRule="auto"/>
            </w:pPr>
            <w:r>
              <w:t>0.962109</w:t>
            </w:r>
          </w:p>
        </w:tc>
        <w:tc>
          <w:tcPr>
            <w:tcW w:w="23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8977682" w14:textId="77777777" w:rsidR="008A6634" w:rsidRDefault="008333AE">
            <w:pPr>
              <w:widowControl w:val="0"/>
              <w:spacing w:line="240" w:lineRule="auto"/>
            </w:pPr>
            <w:r>
              <w:t>0.952381</w:t>
            </w:r>
          </w:p>
        </w:tc>
      </w:tr>
      <w:tr w:rsidR="008A6634" w14:paraId="687218CE" w14:textId="77777777">
        <w:tc>
          <w:tcPr>
            <w:tcW w:w="234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1D564646" w14:textId="77777777" w:rsidR="008A6634" w:rsidRDefault="008A6634">
            <w:pPr>
              <w:widowControl w:val="0"/>
              <w:spacing w:line="240" w:lineRule="auto"/>
            </w:pPr>
          </w:p>
        </w:tc>
        <w:tc>
          <w:tcPr>
            <w:tcW w:w="234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11D2A581" w14:textId="77777777" w:rsidR="008A6634" w:rsidRDefault="008333AE">
            <w:pPr>
              <w:widowControl w:val="0"/>
              <w:spacing w:line="240" w:lineRule="auto"/>
              <w:rPr>
                <w:sz w:val="21"/>
                <w:szCs w:val="21"/>
                <w:highlight w:val="white"/>
              </w:rPr>
            </w:pPr>
            <w:r>
              <w:rPr>
                <w:sz w:val="21"/>
                <w:szCs w:val="21"/>
                <w:highlight w:val="white"/>
              </w:rPr>
              <w:t>alpha=0.001,</w:t>
            </w:r>
          </w:p>
          <w:p w14:paraId="5923F092" w14:textId="77777777" w:rsidR="008A6634" w:rsidRDefault="008333AE">
            <w:pPr>
              <w:widowControl w:val="0"/>
              <w:spacing w:line="240" w:lineRule="auto"/>
              <w:rPr>
                <w:sz w:val="21"/>
                <w:szCs w:val="21"/>
                <w:highlight w:val="white"/>
              </w:rPr>
            </w:pPr>
            <w:r>
              <w:rPr>
                <w:sz w:val="21"/>
                <w:szCs w:val="21"/>
                <w:highlight w:val="white"/>
              </w:rPr>
              <w:t>loss=’log’</w:t>
            </w:r>
          </w:p>
          <w:p w14:paraId="52D0FF68" w14:textId="77777777" w:rsidR="008A6634" w:rsidRDefault="008333AE">
            <w:pPr>
              <w:widowControl w:val="0"/>
              <w:spacing w:line="240" w:lineRule="auto"/>
              <w:rPr>
                <w:sz w:val="21"/>
                <w:szCs w:val="21"/>
                <w:highlight w:val="white"/>
              </w:rPr>
            </w:pPr>
            <w:r>
              <w:rPr>
                <w:sz w:val="21"/>
                <w:szCs w:val="21"/>
                <w:highlight w:val="white"/>
              </w:rPr>
              <w:t>max_iter=300</w:t>
            </w:r>
          </w:p>
          <w:p w14:paraId="36E327FA" w14:textId="77777777" w:rsidR="008A6634" w:rsidRDefault="008333AE">
            <w:pPr>
              <w:widowControl w:val="0"/>
              <w:spacing w:line="240" w:lineRule="auto"/>
              <w:rPr>
                <w:sz w:val="21"/>
                <w:szCs w:val="21"/>
                <w:highlight w:val="white"/>
              </w:rPr>
            </w:pPr>
            <w:r>
              <w:rPr>
                <w:sz w:val="21"/>
                <w:szCs w:val="21"/>
                <w:highlight w:val="white"/>
              </w:rPr>
              <w:t>penalty='l2'</w:t>
            </w:r>
          </w:p>
          <w:p w14:paraId="43816A93" w14:textId="77777777" w:rsidR="008A6634" w:rsidRDefault="008333AE">
            <w:pPr>
              <w:widowControl w:val="0"/>
              <w:spacing w:line="240" w:lineRule="auto"/>
            </w:pPr>
            <w:r>
              <w:rPr>
                <w:sz w:val="21"/>
                <w:szCs w:val="21"/>
                <w:highlight w:val="white"/>
              </w:rPr>
              <w:t>tol=0.01</w:t>
            </w:r>
          </w:p>
        </w:tc>
        <w:tc>
          <w:tcPr>
            <w:tcW w:w="234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56E2718D" w14:textId="77777777" w:rsidR="008A6634" w:rsidRDefault="008333AE">
            <w:pPr>
              <w:widowControl w:val="0"/>
              <w:spacing w:line="240" w:lineRule="auto"/>
              <w:rPr>
                <w:sz w:val="21"/>
                <w:szCs w:val="21"/>
                <w:highlight w:val="white"/>
              </w:rPr>
            </w:pPr>
            <w:r>
              <w:rPr>
                <w:sz w:val="21"/>
                <w:szCs w:val="21"/>
                <w:highlight w:val="white"/>
              </w:rPr>
              <w:t>alpha=0.01,</w:t>
            </w:r>
          </w:p>
          <w:p w14:paraId="482B1A7E" w14:textId="77777777" w:rsidR="008A6634" w:rsidRDefault="008333AE">
            <w:pPr>
              <w:widowControl w:val="0"/>
              <w:spacing w:line="240" w:lineRule="auto"/>
              <w:rPr>
                <w:sz w:val="21"/>
                <w:szCs w:val="21"/>
                <w:highlight w:val="white"/>
              </w:rPr>
            </w:pPr>
            <w:r>
              <w:rPr>
                <w:sz w:val="21"/>
                <w:szCs w:val="21"/>
                <w:highlight w:val="white"/>
              </w:rPr>
              <w:t>loss=’log’</w:t>
            </w:r>
          </w:p>
          <w:p w14:paraId="38A43FAC" w14:textId="77777777" w:rsidR="008A6634" w:rsidRDefault="008333AE">
            <w:pPr>
              <w:widowControl w:val="0"/>
              <w:spacing w:line="240" w:lineRule="auto"/>
              <w:rPr>
                <w:sz w:val="21"/>
                <w:szCs w:val="21"/>
                <w:highlight w:val="white"/>
              </w:rPr>
            </w:pPr>
            <w:r>
              <w:rPr>
                <w:sz w:val="21"/>
                <w:szCs w:val="21"/>
                <w:highlight w:val="white"/>
              </w:rPr>
              <w:t>max_iter=300</w:t>
            </w:r>
          </w:p>
          <w:p w14:paraId="102B728B" w14:textId="77777777" w:rsidR="008A6634" w:rsidRDefault="008333AE">
            <w:pPr>
              <w:widowControl w:val="0"/>
              <w:spacing w:line="240" w:lineRule="auto"/>
              <w:rPr>
                <w:sz w:val="21"/>
                <w:szCs w:val="21"/>
                <w:highlight w:val="white"/>
              </w:rPr>
            </w:pPr>
            <w:r>
              <w:rPr>
                <w:sz w:val="21"/>
                <w:szCs w:val="21"/>
                <w:highlight w:val="white"/>
              </w:rPr>
              <w:t>penalty='l2'</w:t>
            </w:r>
          </w:p>
          <w:p w14:paraId="6DD5F5CA" w14:textId="77777777" w:rsidR="008A6634" w:rsidRDefault="008333AE">
            <w:pPr>
              <w:widowControl w:val="0"/>
              <w:spacing w:line="240" w:lineRule="auto"/>
            </w:pPr>
            <w:r>
              <w:rPr>
                <w:sz w:val="21"/>
                <w:szCs w:val="21"/>
                <w:highlight w:val="white"/>
              </w:rPr>
              <w:t>tol=0.001</w:t>
            </w:r>
          </w:p>
        </w:tc>
        <w:tc>
          <w:tcPr>
            <w:tcW w:w="234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44434889" w14:textId="77777777" w:rsidR="008A6634" w:rsidRDefault="008333AE">
            <w:pPr>
              <w:widowControl w:val="0"/>
              <w:spacing w:line="240" w:lineRule="auto"/>
              <w:rPr>
                <w:sz w:val="21"/>
                <w:szCs w:val="21"/>
                <w:highlight w:val="white"/>
              </w:rPr>
            </w:pPr>
            <w:r>
              <w:rPr>
                <w:sz w:val="21"/>
                <w:szCs w:val="21"/>
                <w:highlight w:val="white"/>
              </w:rPr>
              <w:t>alpha=0.001,</w:t>
            </w:r>
          </w:p>
          <w:p w14:paraId="644276E0" w14:textId="77777777" w:rsidR="008A6634" w:rsidRDefault="008333AE">
            <w:pPr>
              <w:widowControl w:val="0"/>
              <w:spacing w:line="240" w:lineRule="auto"/>
              <w:rPr>
                <w:sz w:val="21"/>
                <w:szCs w:val="21"/>
                <w:highlight w:val="white"/>
              </w:rPr>
            </w:pPr>
            <w:r>
              <w:rPr>
                <w:sz w:val="21"/>
                <w:szCs w:val="21"/>
                <w:highlight w:val="white"/>
              </w:rPr>
              <w:t>loss=log</w:t>
            </w:r>
          </w:p>
          <w:p w14:paraId="64D757AC" w14:textId="77777777" w:rsidR="008A6634" w:rsidRDefault="008333AE">
            <w:pPr>
              <w:widowControl w:val="0"/>
              <w:spacing w:line="240" w:lineRule="auto"/>
              <w:rPr>
                <w:sz w:val="21"/>
                <w:szCs w:val="21"/>
                <w:highlight w:val="white"/>
              </w:rPr>
            </w:pPr>
            <w:r>
              <w:rPr>
                <w:sz w:val="21"/>
                <w:szCs w:val="21"/>
                <w:highlight w:val="white"/>
              </w:rPr>
              <w:t>max_iter=300</w:t>
            </w:r>
          </w:p>
          <w:p w14:paraId="344B5BB2" w14:textId="77777777" w:rsidR="008A6634" w:rsidRDefault="008333AE">
            <w:pPr>
              <w:widowControl w:val="0"/>
              <w:spacing w:line="240" w:lineRule="auto"/>
              <w:rPr>
                <w:sz w:val="21"/>
                <w:szCs w:val="21"/>
                <w:highlight w:val="white"/>
              </w:rPr>
            </w:pPr>
            <w:r>
              <w:rPr>
                <w:sz w:val="21"/>
                <w:szCs w:val="21"/>
                <w:highlight w:val="white"/>
              </w:rPr>
              <w:t>penalty='l2'</w:t>
            </w:r>
          </w:p>
          <w:p w14:paraId="4A0978F5" w14:textId="77777777" w:rsidR="008A6634" w:rsidRDefault="008333AE">
            <w:pPr>
              <w:widowControl w:val="0"/>
              <w:spacing w:line="240" w:lineRule="auto"/>
            </w:pPr>
            <w:r>
              <w:rPr>
                <w:sz w:val="21"/>
                <w:szCs w:val="21"/>
                <w:highlight w:val="white"/>
              </w:rPr>
              <w:t>tol=0.001</w:t>
            </w:r>
          </w:p>
        </w:tc>
      </w:tr>
    </w:tbl>
    <w:p w14:paraId="7C2E93D0" w14:textId="77777777" w:rsidR="008A6634" w:rsidRDefault="008A6634"/>
    <w:p w14:paraId="21E991DE" w14:textId="77777777" w:rsidR="008A6634" w:rsidRDefault="008A6634"/>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8A6634" w14:paraId="3EA418C8" w14:textId="77777777">
        <w:tc>
          <w:tcPr>
            <w:tcW w:w="234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188DBC81" w14:textId="77777777" w:rsidR="008A6634" w:rsidRDefault="008333AE">
            <w:r>
              <w:t>SGD Classifier</w:t>
            </w:r>
          </w:p>
        </w:tc>
        <w:tc>
          <w:tcPr>
            <w:tcW w:w="234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108565F3" w14:textId="77777777" w:rsidR="008A6634" w:rsidRDefault="008333AE">
            <w:r>
              <w:t xml:space="preserve">Bag-of-words </w:t>
            </w:r>
          </w:p>
          <w:p w14:paraId="68A4E0E2" w14:textId="77777777" w:rsidR="008A6634" w:rsidRDefault="008333AE">
            <w:r>
              <w:t>Dataset 1</w:t>
            </w:r>
          </w:p>
        </w:tc>
        <w:tc>
          <w:tcPr>
            <w:tcW w:w="234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1854347E" w14:textId="77777777" w:rsidR="008A6634" w:rsidRDefault="008333AE">
            <w:r>
              <w:t xml:space="preserve">Bag-of-words </w:t>
            </w:r>
          </w:p>
          <w:p w14:paraId="716E78F2" w14:textId="77777777" w:rsidR="008A6634" w:rsidRDefault="008333AE">
            <w:r>
              <w:t>Dataset 2</w:t>
            </w:r>
          </w:p>
        </w:tc>
        <w:tc>
          <w:tcPr>
            <w:tcW w:w="234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3622DE71" w14:textId="77777777" w:rsidR="008A6634" w:rsidRDefault="008333AE">
            <w:r>
              <w:t xml:space="preserve">Bag-of-words </w:t>
            </w:r>
          </w:p>
          <w:p w14:paraId="72BC58B5" w14:textId="77777777" w:rsidR="008A6634" w:rsidRDefault="008333AE">
            <w:r>
              <w:t>Dataset 3</w:t>
            </w:r>
          </w:p>
        </w:tc>
      </w:tr>
      <w:tr w:rsidR="008A6634" w14:paraId="040A9D89" w14:textId="77777777">
        <w:tc>
          <w:tcPr>
            <w:tcW w:w="234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38578267" w14:textId="77777777" w:rsidR="008A6634" w:rsidRDefault="008333AE">
            <w:pPr>
              <w:widowControl w:val="0"/>
              <w:spacing w:line="240" w:lineRule="auto"/>
            </w:pPr>
            <w:r>
              <w:t>Accuracy</w:t>
            </w:r>
          </w:p>
        </w:tc>
        <w:tc>
          <w:tcPr>
            <w:tcW w:w="23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03289C7" w14:textId="77777777" w:rsidR="008A6634" w:rsidRDefault="008333AE">
            <w:pPr>
              <w:widowControl w:val="0"/>
              <w:spacing w:line="240" w:lineRule="auto"/>
            </w:pPr>
            <w:r>
              <w:t>0.916318</w:t>
            </w:r>
          </w:p>
        </w:tc>
        <w:tc>
          <w:tcPr>
            <w:tcW w:w="23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DDC6165" w14:textId="77777777" w:rsidR="008A6634" w:rsidRDefault="008333AE">
            <w:pPr>
              <w:widowControl w:val="0"/>
              <w:spacing w:line="240" w:lineRule="auto"/>
            </w:pPr>
            <w:r>
              <w:t>0.899123</w:t>
            </w:r>
          </w:p>
        </w:tc>
        <w:tc>
          <w:tcPr>
            <w:tcW w:w="23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A91522F" w14:textId="77777777" w:rsidR="008A6634" w:rsidRDefault="008333AE">
            <w:pPr>
              <w:widowControl w:val="0"/>
              <w:spacing w:line="240" w:lineRule="auto"/>
            </w:pPr>
            <w:r>
              <w:t>0.968692</w:t>
            </w:r>
          </w:p>
        </w:tc>
      </w:tr>
      <w:tr w:rsidR="008A6634" w14:paraId="24131958" w14:textId="77777777">
        <w:tc>
          <w:tcPr>
            <w:tcW w:w="234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264A36AF" w14:textId="77777777" w:rsidR="008A6634" w:rsidRDefault="008333AE">
            <w:pPr>
              <w:widowControl w:val="0"/>
              <w:spacing w:line="240" w:lineRule="auto"/>
            </w:pPr>
            <w:r>
              <w:t>Precision</w:t>
            </w:r>
          </w:p>
        </w:tc>
        <w:tc>
          <w:tcPr>
            <w:tcW w:w="23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820ADF8" w14:textId="77777777" w:rsidR="008A6634" w:rsidRDefault="008333AE">
            <w:pPr>
              <w:widowControl w:val="0"/>
              <w:spacing w:line="240" w:lineRule="auto"/>
            </w:pPr>
            <w:r>
              <w:t>0.958333</w:t>
            </w:r>
          </w:p>
        </w:tc>
        <w:tc>
          <w:tcPr>
            <w:tcW w:w="23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8BEC720" w14:textId="77777777" w:rsidR="008A6634" w:rsidRDefault="008333AE">
            <w:pPr>
              <w:widowControl w:val="0"/>
              <w:spacing w:line="240" w:lineRule="auto"/>
            </w:pPr>
            <w:r>
              <w:t>0.936455</w:t>
            </w:r>
          </w:p>
        </w:tc>
        <w:tc>
          <w:tcPr>
            <w:tcW w:w="23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9EA1420" w14:textId="77777777" w:rsidR="008A6634" w:rsidRDefault="008333AE">
            <w:pPr>
              <w:widowControl w:val="0"/>
              <w:spacing w:line="240" w:lineRule="auto"/>
            </w:pPr>
            <w:r>
              <w:t>0.941176</w:t>
            </w:r>
          </w:p>
        </w:tc>
      </w:tr>
      <w:tr w:rsidR="008A6634" w14:paraId="50B62C20" w14:textId="77777777">
        <w:tc>
          <w:tcPr>
            <w:tcW w:w="234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0BC0196B" w14:textId="77777777" w:rsidR="008A6634" w:rsidRDefault="008333AE">
            <w:pPr>
              <w:widowControl w:val="0"/>
              <w:spacing w:line="240" w:lineRule="auto"/>
            </w:pPr>
            <w:r>
              <w:t>Recall</w:t>
            </w:r>
          </w:p>
        </w:tc>
        <w:tc>
          <w:tcPr>
            <w:tcW w:w="23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39BC62E" w14:textId="77777777" w:rsidR="008A6634" w:rsidRDefault="008333AE">
            <w:pPr>
              <w:widowControl w:val="0"/>
              <w:spacing w:line="240" w:lineRule="auto"/>
            </w:pPr>
            <w:r>
              <w:t>0.925287</w:t>
            </w:r>
          </w:p>
        </w:tc>
        <w:tc>
          <w:tcPr>
            <w:tcW w:w="23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A0EC845" w14:textId="77777777" w:rsidR="008A6634" w:rsidRDefault="008333AE">
            <w:pPr>
              <w:widowControl w:val="0"/>
              <w:spacing w:line="240" w:lineRule="auto"/>
            </w:pPr>
            <w:r>
              <w:t>0.912052</w:t>
            </w:r>
          </w:p>
        </w:tc>
        <w:tc>
          <w:tcPr>
            <w:tcW w:w="23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425FF0B" w14:textId="77777777" w:rsidR="008A6634" w:rsidRDefault="008333AE">
            <w:pPr>
              <w:widowControl w:val="0"/>
              <w:spacing w:line="240" w:lineRule="auto"/>
            </w:pPr>
            <w:r>
              <w:t>0.947368</w:t>
            </w:r>
          </w:p>
        </w:tc>
      </w:tr>
      <w:tr w:rsidR="008A6634" w14:paraId="5AD22F69" w14:textId="77777777">
        <w:tc>
          <w:tcPr>
            <w:tcW w:w="234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77C7AD60" w14:textId="77777777" w:rsidR="008A6634" w:rsidRDefault="008333AE">
            <w:pPr>
              <w:widowControl w:val="0"/>
              <w:spacing w:line="240" w:lineRule="auto"/>
            </w:pPr>
            <w:r>
              <w:t>F1 - score</w:t>
            </w:r>
          </w:p>
        </w:tc>
        <w:tc>
          <w:tcPr>
            <w:tcW w:w="23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2532F57" w14:textId="77777777" w:rsidR="008A6634" w:rsidRDefault="008333AE">
            <w:pPr>
              <w:widowControl w:val="0"/>
              <w:spacing w:line="240" w:lineRule="auto"/>
            </w:pPr>
            <w:r>
              <w:t>0.94152</w:t>
            </w:r>
          </w:p>
        </w:tc>
        <w:tc>
          <w:tcPr>
            <w:tcW w:w="23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C4BF300" w14:textId="77777777" w:rsidR="008A6634" w:rsidRDefault="008333AE">
            <w:pPr>
              <w:widowControl w:val="0"/>
              <w:spacing w:line="240" w:lineRule="auto"/>
            </w:pPr>
            <w:r>
              <w:t>0.924092</w:t>
            </w:r>
          </w:p>
        </w:tc>
        <w:tc>
          <w:tcPr>
            <w:tcW w:w="23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8B60B09" w14:textId="77777777" w:rsidR="008A6634" w:rsidRDefault="008333AE">
            <w:pPr>
              <w:widowControl w:val="0"/>
              <w:spacing w:line="240" w:lineRule="auto"/>
            </w:pPr>
            <w:r>
              <w:t>0.944262</w:t>
            </w:r>
          </w:p>
        </w:tc>
      </w:tr>
      <w:tr w:rsidR="008A6634" w14:paraId="7478B1D5" w14:textId="77777777">
        <w:tc>
          <w:tcPr>
            <w:tcW w:w="234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4C71B280" w14:textId="77777777" w:rsidR="008A6634" w:rsidRDefault="008A6634">
            <w:pPr>
              <w:widowControl w:val="0"/>
              <w:spacing w:line="240" w:lineRule="auto"/>
            </w:pPr>
          </w:p>
        </w:tc>
        <w:tc>
          <w:tcPr>
            <w:tcW w:w="234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40D9ACCB" w14:textId="77777777" w:rsidR="008A6634" w:rsidRDefault="008333AE">
            <w:pPr>
              <w:widowControl w:val="0"/>
              <w:spacing w:line="240" w:lineRule="auto"/>
              <w:rPr>
                <w:sz w:val="21"/>
                <w:szCs w:val="21"/>
                <w:highlight w:val="white"/>
              </w:rPr>
            </w:pPr>
            <w:r>
              <w:rPr>
                <w:sz w:val="21"/>
                <w:szCs w:val="21"/>
                <w:highlight w:val="white"/>
              </w:rPr>
              <w:t>alpha=0.0001,</w:t>
            </w:r>
          </w:p>
          <w:p w14:paraId="79C6CED8" w14:textId="77777777" w:rsidR="008A6634" w:rsidRDefault="008333AE">
            <w:pPr>
              <w:widowControl w:val="0"/>
              <w:spacing w:line="240" w:lineRule="auto"/>
              <w:rPr>
                <w:sz w:val="21"/>
                <w:szCs w:val="21"/>
                <w:highlight w:val="white"/>
              </w:rPr>
            </w:pPr>
            <w:r>
              <w:rPr>
                <w:sz w:val="21"/>
                <w:szCs w:val="21"/>
                <w:highlight w:val="white"/>
              </w:rPr>
              <w:t>loss='log'</w:t>
            </w:r>
          </w:p>
          <w:p w14:paraId="5AFA3246" w14:textId="77777777" w:rsidR="008A6634" w:rsidRDefault="008333AE">
            <w:pPr>
              <w:widowControl w:val="0"/>
              <w:spacing w:line="240" w:lineRule="auto"/>
              <w:rPr>
                <w:sz w:val="21"/>
                <w:szCs w:val="21"/>
                <w:highlight w:val="white"/>
              </w:rPr>
            </w:pPr>
            <w:r>
              <w:rPr>
                <w:sz w:val="21"/>
                <w:szCs w:val="21"/>
                <w:highlight w:val="white"/>
              </w:rPr>
              <w:t>max_iter=300</w:t>
            </w:r>
          </w:p>
          <w:p w14:paraId="4B67805F" w14:textId="77777777" w:rsidR="008A6634" w:rsidRDefault="008333AE">
            <w:pPr>
              <w:widowControl w:val="0"/>
              <w:spacing w:line="240" w:lineRule="auto"/>
              <w:rPr>
                <w:sz w:val="21"/>
                <w:szCs w:val="21"/>
                <w:highlight w:val="white"/>
              </w:rPr>
            </w:pPr>
            <w:r>
              <w:rPr>
                <w:sz w:val="21"/>
                <w:szCs w:val="21"/>
                <w:highlight w:val="white"/>
              </w:rPr>
              <w:t>penalty='l2'</w:t>
            </w:r>
          </w:p>
          <w:p w14:paraId="5CB4874A" w14:textId="77777777" w:rsidR="008A6634" w:rsidRDefault="008333AE">
            <w:pPr>
              <w:widowControl w:val="0"/>
              <w:spacing w:line="240" w:lineRule="auto"/>
            </w:pPr>
            <w:r>
              <w:rPr>
                <w:sz w:val="21"/>
                <w:szCs w:val="21"/>
                <w:highlight w:val="white"/>
              </w:rPr>
              <w:t>tol=0.01</w:t>
            </w:r>
          </w:p>
        </w:tc>
        <w:tc>
          <w:tcPr>
            <w:tcW w:w="23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4B7065D" w14:textId="77777777" w:rsidR="008A6634" w:rsidRDefault="008333AE">
            <w:pPr>
              <w:widowControl w:val="0"/>
              <w:spacing w:line="240" w:lineRule="auto"/>
              <w:rPr>
                <w:sz w:val="21"/>
                <w:szCs w:val="21"/>
                <w:highlight w:val="white"/>
              </w:rPr>
            </w:pPr>
            <w:r>
              <w:rPr>
                <w:sz w:val="21"/>
                <w:szCs w:val="21"/>
                <w:highlight w:val="white"/>
              </w:rPr>
              <w:t>alpha=0.1,</w:t>
            </w:r>
          </w:p>
          <w:p w14:paraId="4C7BE784" w14:textId="77777777" w:rsidR="008A6634" w:rsidRDefault="008333AE">
            <w:pPr>
              <w:widowControl w:val="0"/>
              <w:spacing w:line="240" w:lineRule="auto"/>
              <w:rPr>
                <w:sz w:val="21"/>
                <w:szCs w:val="21"/>
                <w:highlight w:val="white"/>
              </w:rPr>
            </w:pPr>
            <w:r>
              <w:rPr>
                <w:sz w:val="21"/>
                <w:szCs w:val="21"/>
                <w:highlight w:val="white"/>
              </w:rPr>
              <w:t>loss='log'</w:t>
            </w:r>
          </w:p>
          <w:p w14:paraId="486D829A" w14:textId="77777777" w:rsidR="008A6634" w:rsidRDefault="008333AE">
            <w:pPr>
              <w:widowControl w:val="0"/>
              <w:spacing w:line="240" w:lineRule="auto"/>
              <w:rPr>
                <w:sz w:val="21"/>
                <w:szCs w:val="21"/>
                <w:highlight w:val="white"/>
              </w:rPr>
            </w:pPr>
            <w:r>
              <w:rPr>
                <w:sz w:val="21"/>
                <w:szCs w:val="21"/>
                <w:highlight w:val="white"/>
              </w:rPr>
              <w:t>max_iter=100</w:t>
            </w:r>
          </w:p>
          <w:p w14:paraId="2C382B02" w14:textId="77777777" w:rsidR="008A6634" w:rsidRDefault="008333AE">
            <w:pPr>
              <w:widowControl w:val="0"/>
              <w:spacing w:line="240" w:lineRule="auto"/>
              <w:rPr>
                <w:sz w:val="21"/>
                <w:szCs w:val="21"/>
                <w:highlight w:val="white"/>
              </w:rPr>
            </w:pPr>
            <w:r>
              <w:rPr>
                <w:sz w:val="21"/>
                <w:szCs w:val="21"/>
                <w:highlight w:val="white"/>
              </w:rPr>
              <w:t>penalty='l2'</w:t>
            </w:r>
          </w:p>
          <w:p w14:paraId="01D6B622" w14:textId="77777777" w:rsidR="008A6634" w:rsidRDefault="008333AE">
            <w:pPr>
              <w:widowControl w:val="0"/>
              <w:spacing w:line="240" w:lineRule="auto"/>
            </w:pPr>
            <w:r>
              <w:rPr>
                <w:sz w:val="21"/>
                <w:szCs w:val="21"/>
                <w:highlight w:val="white"/>
              </w:rPr>
              <w:t>tol=0.1</w:t>
            </w:r>
          </w:p>
        </w:tc>
        <w:tc>
          <w:tcPr>
            <w:tcW w:w="234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2515F7FE" w14:textId="77777777" w:rsidR="008A6634" w:rsidRDefault="008333AE">
            <w:pPr>
              <w:widowControl w:val="0"/>
              <w:spacing w:line="240" w:lineRule="auto"/>
              <w:rPr>
                <w:sz w:val="21"/>
                <w:szCs w:val="21"/>
                <w:highlight w:val="white"/>
              </w:rPr>
            </w:pPr>
            <w:r>
              <w:rPr>
                <w:sz w:val="21"/>
                <w:szCs w:val="21"/>
                <w:highlight w:val="white"/>
              </w:rPr>
              <w:t>alpha=0.01,</w:t>
            </w:r>
          </w:p>
          <w:p w14:paraId="56D7833F" w14:textId="77777777" w:rsidR="008A6634" w:rsidRDefault="008333AE">
            <w:pPr>
              <w:widowControl w:val="0"/>
              <w:spacing w:line="240" w:lineRule="auto"/>
              <w:rPr>
                <w:sz w:val="21"/>
                <w:szCs w:val="21"/>
                <w:highlight w:val="white"/>
              </w:rPr>
            </w:pPr>
            <w:r>
              <w:rPr>
                <w:sz w:val="21"/>
                <w:szCs w:val="21"/>
                <w:highlight w:val="white"/>
              </w:rPr>
              <w:t>loss=’log’</w:t>
            </w:r>
          </w:p>
          <w:p w14:paraId="24D2ECAB" w14:textId="77777777" w:rsidR="008A6634" w:rsidRDefault="008333AE">
            <w:pPr>
              <w:widowControl w:val="0"/>
              <w:spacing w:line="240" w:lineRule="auto"/>
              <w:rPr>
                <w:sz w:val="21"/>
                <w:szCs w:val="21"/>
                <w:highlight w:val="white"/>
              </w:rPr>
            </w:pPr>
            <w:r>
              <w:rPr>
                <w:sz w:val="21"/>
                <w:szCs w:val="21"/>
                <w:highlight w:val="white"/>
              </w:rPr>
              <w:t>max_iter=300</w:t>
            </w:r>
          </w:p>
          <w:p w14:paraId="4ACE1B5C" w14:textId="77777777" w:rsidR="008A6634" w:rsidRDefault="008333AE">
            <w:pPr>
              <w:widowControl w:val="0"/>
              <w:spacing w:line="240" w:lineRule="auto"/>
              <w:rPr>
                <w:sz w:val="21"/>
                <w:szCs w:val="21"/>
                <w:highlight w:val="white"/>
              </w:rPr>
            </w:pPr>
            <w:r>
              <w:rPr>
                <w:sz w:val="21"/>
                <w:szCs w:val="21"/>
                <w:highlight w:val="white"/>
              </w:rPr>
              <w:t>penalty='l2'</w:t>
            </w:r>
          </w:p>
          <w:p w14:paraId="5FFC7DF3" w14:textId="77777777" w:rsidR="008A6634" w:rsidRDefault="008333AE">
            <w:pPr>
              <w:widowControl w:val="0"/>
              <w:spacing w:line="240" w:lineRule="auto"/>
            </w:pPr>
            <w:r>
              <w:rPr>
                <w:sz w:val="21"/>
                <w:szCs w:val="21"/>
                <w:highlight w:val="white"/>
              </w:rPr>
              <w:t>tol=0.001</w:t>
            </w:r>
          </w:p>
        </w:tc>
      </w:tr>
    </w:tbl>
    <w:p w14:paraId="554B416C" w14:textId="77777777" w:rsidR="008A6634" w:rsidRDefault="008A6634"/>
    <w:p w14:paraId="4319AE9E" w14:textId="77777777" w:rsidR="008A6634" w:rsidRDefault="008A6634"/>
    <w:p w14:paraId="4B4CA9D5" w14:textId="77777777" w:rsidR="008A6634" w:rsidRDefault="008A6634"/>
    <w:p w14:paraId="571C2054" w14:textId="77777777" w:rsidR="008A6634" w:rsidRDefault="008A6634"/>
    <w:p w14:paraId="6D110916" w14:textId="77777777" w:rsidR="008A6634" w:rsidRDefault="008A6634"/>
    <w:p w14:paraId="41967146" w14:textId="39DEEC81" w:rsidR="008A6634" w:rsidRDefault="008A6634"/>
    <w:p w14:paraId="3823F066" w14:textId="55CA433C" w:rsidR="002B1215" w:rsidRDefault="002B1215"/>
    <w:p w14:paraId="715547B1" w14:textId="77777777" w:rsidR="002B1215" w:rsidRDefault="002B1215"/>
    <w:p w14:paraId="43847401" w14:textId="77777777" w:rsidR="008A6634" w:rsidRDefault="008A6634"/>
    <w:p w14:paraId="4B632194" w14:textId="77777777" w:rsidR="008A6634" w:rsidRDefault="008A6634"/>
    <w:p w14:paraId="350C1517" w14:textId="77777777" w:rsidR="008A6634" w:rsidRDefault="008A6634"/>
    <w:p w14:paraId="2B91E388" w14:textId="77777777" w:rsidR="008A6634" w:rsidRDefault="008A6634"/>
    <w:p w14:paraId="16D29986" w14:textId="77777777" w:rsidR="008A6634" w:rsidRDefault="008333AE">
      <w:r>
        <w:lastRenderedPageBreak/>
        <w:t xml:space="preserve">Your report should also describe how you tuned the hyper-parameters for logistic regression and SGDClassiﬁer for each dataset (speciﬁcally values of λ used, hard limit on the number of iterations, etc.). The write up should be self contained in that we should be able to replicate your results. </w:t>
      </w:r>
    </w:p>
    <w:p w14:paraId="2858573D" w14:textId="77777777" w:rsidR="008A6634" w:rsidRDefault="008A6634"/>
    <w:p w14:paraId="6017836B" w14:textId="77777777" w:rsidR="008A6634" w:rsidRDefault="008333AE">
      <w:r>
        <w:t xml:space="preserve">For logistic regression: </w:t>
      </w:r>
    </w:p>
    <w:p w14:paraId="01198BEC" w14:textId="77777777" w:rsidR="008A6634" w:rsidRDefault="008333AE">
      <w:r>
        <w:t>(Tuning parameters present in “Lambda, Learning rate and Iteration Tuning.txt”)</w:t>
      </w:r>
    </w:p>
    <w:p w14:paraId="4C198D5D" w14:textId="77777777" w:rsidR="008A6634" w:rsidRDefault="008A6634"/>
    <w:p w14:paraId="0B50FE35" w14:textId="77777777" w:rsidR="008A6634" w:rsidRDefault="008333AE">
      <w:r>
        <w:t>For hyper parameter tuning I split the training dataset into 70% training and 30% validation examples.</w:t>
      </w:r>
    </w:p>
    <w:p w14:paraId="3D34F8E4" w14:textId="77777777" w:rsidR="008A6634" w:rsidRDefault="008A6634"/>
    <w:p w14:paraId="343D212A" w14:textId="77777777" w:rsidR="008A6634" w:rsidRDefault="008333AE">
      <w:r>
        <w:t xml:space="preserve">First I tuned the learning rate (n) by starting with a value of 0.0001 and set the number of iterations (iter) to 100. After training on the training dataset I tested on the validation dataset and noted the accuracy and F1 score. Then I tripled the number of iterations and repeated the same process again noting the accuracy and F1 score. With each increase in the number of iterations the F1 score on the validation set also increased. Once the number of iterations crossed 1000 I increased the learning rate to 0.001 and reset the number of iterations to 100 and started the whole process again. </w:t>
      </w:r>
    </w:p>
    <w:p w14:paraId="282E1609" w14:textId="77777777" w:rsidR="008A6634" w:rsidRDefault="008A6634"/>
    <w:p w14:paraId="0B101F94" w14:textId="77777777" w:rsidR="008A6634" w:rsidRDefault="008333AE">
      <w:r>
        <w:t xml:space="preserve">I repeated this procedure till the overfitting started and F1 score on validation set started decreasing. This happened at a learning rate of 0.01 and number of iterations at 300. Then I introduced the regularization parameter Lambda (L) and tested for multiple values of L from the set {0.001, 0.003, 0.01, 0.03, 0.1, 0.3, 1, 3, 10} and found the value with the best F1 score. </w:t>
      </w:r>
    </w:p>
    <w:p w14:paraId="04982F1C" w14:textId="77777777" w:rsidR="008A6634" w:rsidRDefault="008A6634"/>
    <w:p w14:paraId="5D53FD71" w14:textId="77777777" w:rsidR="008A6634" w:rsidRDefault="008A6634"/>
    <w:p w14:paraId="7A2EC1B2" w14:textId="77777777" w:rsidR="008A6634" w:rsidRDefault="008A6634"/>
    <w:p w14:paraId="6EC9CE36" w14:textId="77777777" w:rsidR="008A6634" w:rsidRDefault="008A6634"/>
    <w:p w14:paraId="4EF8D3E5" w14:textId="77777777" w:rsidR="008A6634" w:rsidRDefault="008A6634"/>
    <w:p w14:paraId="3AE5CFC9" w14:textId="77777777" w:rsidR="008A6634" w:rsidRDefault="008A6634"/>
    <w:p w14:paraId="1D611276" w14:textId="77777777" w:rsidR="008A6634" w:rsidRDefault="008A6634"/>
    <w:p w14:paraId="300DF470" w14:textId="77777777" w:rsidR="008A6634" w:rsidRDefault="008A6634"/>
    <w:p w14:paraId="22672FAD" w14:textId="77777777" w:rsidR="008A6634" w:rsidRDefault="008A6634"/>
    <w:p w14:paraId="6B9CC228" w14:textId="77777777" w:rsidR="008A6634" w:rsidRDefault="008A6634"/>
    <w:p w14:paraId="77D16F37" w14:textId="77777777" w:rsidR="008A6634" w:rsidRDefault="008A6634"/>
    <w:p w14:paraId="38A48665" w14:textId="77777777" w:rsidR="008A6634" w:rsidRDefault="008A6634"/>
    <w:p w14:paraId="1AC49C72" w14:textId="77777777" w:rsidR="008A6634" w:rsidRDefault="008A6634"/>
    <w:p w14:paraId="03B28D65" w14:textId="77777777" w:rsidR="008A6634" w:rsidRDefault="008A6634"/>
    <w:p w14:paraId="73E71635" w14:textId="77777777" w:rsidR="008A6634" w:rsidRDefault="008A6634"/>
    <w:p w14:paraId="034BEA24" w14:textId="77777777" w:rsidR="008A6634" w:rsidRDefault="008A6634"/>
    <w:p w14:paraId="1262165C" w14:textId="6FAC4A88" w:rsidR="008A6634" w:rsidRDefault="008A6634"/>
    <w:p w14:paraId="3FB43FB6" w14:textId="77777777" w:rsidR="002B1215" w:rsidRDefault="002B1215"/>
    <w:p w14:paraId="58009280" w14:textId="77777777" w:rsidR="008A6634" w:rsidRDefault="008A6634"/>
    <w:p w14:paraId="2901297E" w14:textId="77777777" w:rsidR="008A6634" w:rsidRDefault="008A6634"/>
    <w:p w14:paraId="2CA19D51" w14:textId="77777777" w:rsidR="008A6634" w:rsidRDefault="008A6634"/>
    <w:p w14:paraId="4F1CFE66" w14:textId="77777777" w:rsidR="008A6634" w:rsidRDefault="008333AE">
      <w:r>
        <w:lastRenderedPageBreak/>
        <w:t xml:space="preserve">• Answer the following questions: </w:t>
      </w:r>
    </w:p>
    <w:p w14:paraId="26585DF5" w14:textId="77777777" w:rsidR="008A6634" w:rsidRDefault="008A6634"/>
    <w:p w14:paraId="27193DBF" w14:textId="77777777" w:rsidR="008A6634" w:rsidRDefault="008333AE">
      <w:r>
        <w:t xml:space="preserve">1. Which data representation and algorithm combination yields the best performance (measured in terms of the accuracy, precision, recall and F1 score) and why? </w:t>
      </w:r>
    </w:p>
    <w:p w14:paraId="0E6295A4" w14:textId="77777777" w:rsidR="008A6634" w:rsidRDefault="008A6634"/>
    <w:p w14:paraId="77137277" w14:textId="77777777" w:rsidR="008A6634" w:rsidRDefault="008333AE">
      <w:r>
        <w:t xml:space="preserve">According to above table containing values from all the algorithms on different data models, I can say that, in general, Logistic Regression gives the best performance in terms of accuracy, precision, recall and F1 score, especially on the Bernoulli data model. </w:t>
      </w:r>
    </w:p>
    <w:p w14:paraId="401B40C8" w14:textId="77777777" w:rsidR="008A6634" w:rsidRDefault="008A6634"/>
    <w:p w14:paraId="709114BE" w14:textId="77777777" w:rsidR="008A6634" w:rsidRDefault="008333AE">
      <w:r>
        <w:t>I think this is because Logistic Regression doesn’t make any assumptions on conditional independence of features and it is possible to train them to a high degree of accuracy by maintaining a balance between overfitting and regularization. In the real world data is seldom conditionally independent so the basic assumption of Naive Bayes is falsified.</w:t>
      </w:r>
    </w:p>
    <w:p w14:paraId="08D59FEF" w14:textId="77777777" w:rsidR="008A6634" w:rsidRDefault="008A6634"/>
    <w:p w14:paraId="06653E50" w14:textId="77777777" w:rsidR="008A6634" w:rsidRDefault="008333AE">
      <w:r>
        <w:t>Bernoulli data model works better in this case because the classification between spam and ham depended more on the existence of certain words in the documents rather than their respective frequency in the particular document.</w:t>
      </w:r>
    </w:p>
    <w:p w14:paraId="75143629" w14:textId="77777777" w:rsidR="008A6634" w:rsidRDefault="008A6634"/>
    <w:p w14:paraId="236EBE74" w14:textId="77777777" w:rsidR="008A6634" w:rsidRDefault="008333AE">
      <w:r>
        <w:t>2. Does Multinomial Naive Bayes performs better (again performance is measured in terms of the accuracy, precision, recall and F1 score) than LR and SGDClassiﬁer on the Bag of words representation? Explain your yes/no answer.</w:t>
      </w:r>
    </w:p>
    <w:p w14:paraId="6A8D2FD8" w14:textId="77777777" w:rsidR="008A6634" w:rsidRDefault="008A6634"/>
    <w:p w14:paraId="45716B27" w14:textId="0197EE53" w:rsidR="008A6634" w:rsidRDefault="008333AE">
      <w:r>
        <w:t>According to the above tables Multinomial Naive Bayes only performs better than LR and SGDClassiﬁer if the size of the dataset is small. In all the other cases LR beats Multinomial Naive Bayes and SGDClassiﬁer with quite a margin. In general, LR works works better than all other algorithms. In the last dataset SGDClassiﬁer performs better than LR, but I think this is because the number of iterations of LR were fixed so it didn’t get sufficient iterations to</w:t>
      </w:r>
      <w:r w:rsidR="002B1215">
        <w:t xml:space="preserve"> converge properly and</w:t>
      </w:r>
      <w:bookmarkStart w:id="0" w:name="_GoBack"/>
      <w:bookmarkEnd w:id="0"/>
      <w:r>
        <w:t xml:space="preserve"> reach its maximum value.</w:t>
      </w:r>
    </w:p>
    <w:p w14:paraId="2B289069" w14:textId="77777777" w:rsidR="008A6634" w:rsidRDefault="008A6634"/>
    <w:p w14:paraId="4E38CC6F" w14:textId="77777777" w:rsidR="008A6634" w:rsidRDefault="008333AE">
      <w:r>
        <w:t>I think this is because LR doesn’t make any assumptions on the conditional independence of the data whereas Multinomial Naive Bayes assumes conditional independence of the data. In the real world data is seldom conditionally independent and logistic regression is able to find the minute dependence between different features. So it is able to give a better performance on real data. Also it performs better when the size of the data becomes larger.</w:t>
      </w:r>
    </w:p>
    <w:p w14:paraId="74079251" w14:textId="77777777" w:rsidR="008A6634" w:rsidRDefault="008A6634"/>
    <w:p w14:paraId="61851F04" w14:textId="77777777" w:rsidR="008A6634" w:rsidRDefault="008333AE">
      <w:r>
        <w:t xml:space="preserve">3. Does Discrete Naive Bayes performs better (again performance is measured in terms of the accuracy, precision, recall and F1 score) than LR and SGDClassiﬁer on the Bernoulli representation? Explain your yes/no answer. </w:t>
      </w:r>
    </w:p>
    <w:p w14:paraId="4B03C461" w14:textId="77777777" w:rsidR="008A6634" w:rsidRDefault="008A6634"/>
    <w:p w14:paraId="6A91949A" w14:textId="77777777" w:rsidR="008A6634" w:rsidRDefault="008333AE">
      <w:r>
        <w:t>According to the above tables, in all the cases LR beats Discrete Naive Bayes. The performance of LR and SGDClassiﬁer is almost similar on Bernoulli dataset. In general, LR works works better than all other algorithms. In the last dataset LR performs better than even SGDClassiﬁer. I think this is because LR considers the entire dataset on each iteration but SGDClassiﬁer is guided by a single example in each step.</w:t>
      </w:r>
    </w:p>
    <w:p w14:paraId="6DFED034" w14:textId="77777777" w:rsidR="008A6634" w:rsidRDefault="008A6634"/>
    <w:p w14:paraId="6386492F" w14:textId="77777777" w:rsidR="008A6634" w:rsidRDefault="008333AE">
      <w:r>
        <w:t>I think this is because LR doesn’t make any assumptions on the conditional independence of the data whereas Discrete Naive Bayes assumes conditional independence of the data. In the real world data is rarely conditionally independent and logistic regression is able to find the relation between different features.</w:t>
      </w:r>
    </w:p>
    <w:p w14:paraId="31B2784D" w14:textId="77777777" w:rsidR="008A6634" w:rsidRDefault="008A6634"/>
    <w:p w14:paraId="26BDEEDA" w14:textId="77777777" w:rsidR="008A6634" w:rsidRDefault="008A6634"/>
    <w:p w14:paraId="5F80E29B" w14:textId="77777777" w:rsidR="008A6634" w:rsidRDefault="008333AE">
      <w:r>
        <w:t>4. Does your LR implementation outperform the SGDClassiﬁer (again performance is measured in terms of the accuracy, precision, recall and F1 score) or is the diﬀerence in performance minor? Explain your yes/no answer.</w:t>
      </w:r>
    </w:p>
    <w:p w14:paraId="6E824419" w14:textId="77777777" w:rsidR="008A6634" w:rsidRDefault="008A6634"/>
    <w:p w14:paraId="167B7396" w14:textId="77777777" w:rsidR="008A6634" w:rsidRDefault="008333AE">
      <w:r>
        <w:t>In Bernoulli dataset LR outperforms SGDClassiﬁer in the last case whereas in multinomial dataset LR outperforms SGDClassiﬁer in the first two datasets. In all the cases where SGDClassiﬁer beats LR implementation, the difference is very minor. In general I think LR performs better than SGDClassiﬁer but in this cases due to a hard limit on the number of iterations LR was not able to converge fully.</w:t>
      </w:r>
    </w:p>
    <w:sectPr w:rsidR="008A663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6634"/>
    <w:rsid w:val="002B1215"/>
    <w:rsid w:val="008333AE"/>
    <w:rsid w:val="008A66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27DA0"/>
  <w15:docId w15:val="{B771B47A-6975-495F-B2FF-C4A33576E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1159</Words>
  <Characters>6612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Shariq Ali</dc:creator>
  <cp:lastModifiedBy>Shariq Ali</cp:lastModifiedBy>
  <cp:revision>3</cp:revision>
  <dcterms:created xsi:type="dcterms:W3CDTF">2019-10-07T04:55:00Z</dcterms:created>
  <dcterms:modified xsi:type="dcterms:W3CDTF">2019-10-07T04:57:00Z</dcterms:modified>
</cp:coreProperties>
</file>