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3F43A6" w:rsidRDefault="003F43A6">
      <w:r>
        <w:t>O</w:t>
      </w:r>
      <w:r w:rsidR="00136907" w:rsidRPr="00136907">
        <w:t>n the</w:t>
      </w:r>
      <w:r>
        <w:t xml:space="preserve"> Arduino, in </w:t>
      </w:r>
      <w:proofErr w:type="spellStart"/>
      <w:r>
        <w:t>config.h</w:t>
      </w:r>
      <w:proofErr w:type="spellEnd"/>
      <w:r>
        <w:t xml:space="preserve"> line 5, ensure you have</w:t>
      </w:r>
    </w:p>
    <w:p w:rsidR="003B6C5D" w:rsidRDefault="003F43A6">
      <w:r w:rsidRPr="003F43A6">
        <w:t>#define SERIALX Serial2</w:t>
      </w:r>
    </w:p>
    <w:p w:rsidR="00DD41F9" w:rsidRDefault="00DD41F9"/>
    <w:p w:rsidR="00DD41F9" w:rsidRPr="00136907" w:rsidRDefault="00DD41F9">
      <w:r>
        <w:t>Pair the phone and the HC-05 if not already paired</w:t>
      </w:r>
    </w:p>
    <w:p w:rsidR="00895626" w:rsidRDefault="003B6C5D">
      <w:r w:rsidRPr="003B6C5D">
        <w:t>Download</w:t>
      </w:r>
      <w:r w:rsidR="00136907">
        <w:t xml:space="preserve"> </w:t>
      </w:r>
      <w:r w:rsidR="003F43A6">
        <w:t>phone</w:t>
      </w:r>
      <w:r w:rsidRPr="003B6C5D">
        <w:t xml:space="preserve"> files from</w:t>
      </w:r>
      <w:r w:rsidR="00895626">
        <w:t>:</w:t>
      </w:r>
      <w:r w:rsidRPr="003B6C5D">
        <w:t xml:space="preserve"> </w:t>
      </w:r>
    </w:p>
    <w:p w:rsidR="003B6C5D" w:rsidRDefault="00000000">
      <w:hyperlink r:id="rId4" w:history="1">
        <w:r w:rsidR="00895626" w:rsidRPr="00F776AE">
          <w:rPr>
            <w:rStyle w:val="Hyperlink"/>
          </w:rPr>
          <w:t>https://drive.google.com/drive/folders/1l9Q3YRCNxh2HheDVlaV8MAEW-gxUZEM5?usp=sharing</w:t>
        </w:r>
      </w:hyperlink>
    </w:p>
    <w:p w:rsidR="00895626" w:rsidRDefault="00895626">
      <w:r>
        <w:t>Have the wireless mouse dongle in</w:t>
      </w:r>
    </w:p>
    <w:p w:rsidR="00895626" w:rsidRDefault="00895626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</w:t>
      </w:r>
      <w:r w:rsidR="00EA3176">
        <w:t>. (Note: NOT CBint.py)</w:t>
      </w:r>
    </w:p>
    <w:p w:rsidR="00895626" w:rsidRDefault="00895626">
      <w:r>
        <w:t>Hide the screen navigation buttons. Then you should see “Let’s play chess” at the top of the screen.</w:t>
      </w:r>
    </w:p>
    <w:p w:rsidR="00895626" w:rsidRDefault="00895626">
      <w:r>
        <w:t>This area will be used for messages. The phone is likely to be slow, so at each stage, wait for a new message.</w:t>
      </w:r>
    </w:p>
    <w:p w:rsidR="00895626" w:rsidRDefault="00895626">
      <w:r>
        <w:t>Ensure that you can see the whole of the chessboard in the video view. Click on the “Calibrate chessboard” button. A static image will appear below, and a new message.</w:t>
      </w:r>
    </w:p>
    <w:p w:rsidR="00895626" w:rsidRDefault="00895626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</w:t>
      </w:r>
      <w:r w:rsidR="00EA3176">
        <w:t xml:space="preserve"> (Note: NOT top left)</w:t>
      </w:r>
    </w:p>
    <w:p w:rsidR="00895626" w:rsidRDefault="00895626">
      <w:r>
        <w:t>You should then see the redlines image (which will be slightly wrong at the moment!!)</w:t>
      </w:r>
    </w:p>
    <w:p w:rsidR="00895626" w:rsidRDefault="00895626">
      <w:r>
        <w:t>Ensure that you have power to the RAMPS.</w:t>
      </w:r>
    </w:p>
    <w:p w:rsidR="00895626" w:rsidRDefault="00895626">
      <w:r>
        <w:t>Click on Start game, and wait … until it says Game Started.</w:t>
      </w:r>
    </w:p>
    <w:p w:rsidR="00895626" w:rsidRDefault="00895626">
      <w:r>
        <w:t>Click on Start robot and wait.</w:t>
      </w:r>
    </w:p>
    <w:p w:rsidR="00895626" w:rsidRDefault="00895626">
      <w:r>
        <w:t xml:space="preserve">That button text will change to say </w:t>
      </w:r>
      <w:r w:rsidR="00D65CA4">
        <w:t>“Switch on steppers” Do that.</w:t>
      </w:r>
    </w:p>
    <w:p w:rsidR="00D65CA4" w:rsidRDefault="00D65CA4">
      <w:r>
        <w:t xml:space="preserve">Button text will change to “Adjust ROBOT placement”. </w:t>
      </w:r>
      <w:r w:rsidR="007E6FB8">
        <w:t>Adjust position of robot base</w:t>
      </w:r>
      <w:r>
        <w:t xml:space="preserve"> if needed, then press button.</w:t>
      </w:r>
    </w:p>
    <w:p w:rsidR="00D65CA4" w:rsidRDefault="00D65CA4">
      <w:r>
        <w:t>Make a move then press “I’ve moved”</w:t>
      </w:r>
    </w:p>
    <w:p w:rsidR="00D65CA4" w:rsidRDefault="00D65CA4"/>
    <w:p w:rsidR="00C326E2" w:rsidRDefault="00C326E2">
      <w:r>
        <w:t>Installatio</w:t>
      </w:r>
      <w:r w:rsidR="00E30A66">
        <w:t>n</w:t>
      </w:r>
      <w:r>
        <w:t>:</w:t>
      </w:r>
    </w:p>
    <w:p w:rsidR="00C326E2" w:rsidRDefault="00C326E2">
      <w:proofErr w:type="spellStart"/>
      <w:r>
        <w:t>Pydroid</w:t>
      </w:r>
      <w:proofErr w:type="spellEnd"/>
      <w:r>
        <w:t xml:space="preserve"> 3</w:t>
      </w:r>
    </w:p>
    <w:p w:rsidR="00C326E2" w:rsidRDefault="00C326E2">
      <w:proofErr w:type="spellStart"/>
      <w:r>
        <w:t>Pydroid</w:t>
      </w:r>
      <w:proofErr w:type="spellEnd"/>
      <w:r>
        <w:t xml:space="preserve"> repository plugin</w:t>
      </w:r>
    </w:p>
    <w:p w:rsidR="00C326E2" w:rsidRDefault="00C326E2">
      <w:proofErr w:type="spellStart"/>
      <w:r>
        <w:t>Pydroid</w:t>
      </w:r>
      <w:proofErr w:type="spellEnd"/>
      <w:r>
        <w:t xml:space="preserve"> Permissions Plugin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lastRenderedPageBreak/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ProgramFiles(x86)\Arduino\hardware\arduino\avr\cores\arduino\HardwareSerial.h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#define SERIAL_TX_BUFFER_SIZE 128</w:t>
      </w:r>
    </w:p>
    <w:p w:rsidR="004B1A43" w:rsidRDefault="004B1A43" w:rsidP="004B1A43">
      <w:r>
        <w:t>#define SERIAL_RX_BUFFER_SIZE 128</w:t>
      </w:r>
    </w:p>
    <w:p w:rsidR="00D65CA4" w:rsidRDefault="00D65CA4"/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136907"/>
    <w:rsid w:val="002557E2"/>
    <w:rsid w:val="003B6C5D"/>
    <w:rsid w:val="003F43A6"/>
    <w:rsid w:val="004B1A43"/>
    <w:rsid w:val="007E6FB8"/>
    <w:rsid w:val="00895626"/>
    <w:rsid w:val="00C326E2"/>
    <w:rsid w:val="00D65CA4"/>
    <w:rsid w:val="00DD41F9"/>
    <w:rsid w:val="00DF04F0"/>
    <w:rsid w:val="00E30803"/>
    <w:rsid w:val="00E30A66"/>
    <w:rsid w:val="00EA3176"/>
    <w:rsid w:val="00F8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0658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9Q3YRCNxh2HheDVlaV8MAEW-gxUZEM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9</cp:revision>
  <dcterms:created xsi:type="dcterms:W3CDTF">2022-12-08T13:55:00Z</dcterms:created>
  <dcterms:modified xsi:type="dcterms:W3CDTF">2022-12-21T15:15:00Z</dcterms:modified>
</cp:coreProperties>
</file>