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4mez6jpe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💤 Proje MVP Dokümanı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8yrwpptnr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Destekli Kişisel Uyku Koçu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hfdc6r1xq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Tanımı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Birçok insan (sen dahil):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Geceleri </w:t>
      </w:r>
      <w:r w:rsidDel="00000000" w:rsidR="00000000" w:rsidRPr="00000000">
        <w:rPr>
          <w:b w:val="1"/>
          <w:bCs w:val="1"/>
          <w:rtl w:val="0"/>
        </w:rPr>
        <w:t xml:space="preserve">sık uyanıyor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saatlerde tekrar tekrar bölünen uyku yaşıyor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Health gibi uygulamalarda </w:t>
      </w:r>
      <w:r w:rsidDel="00000000" w:rsidR="00000000" w:rsidRPr="00000000">
        <w:rPr>
          <w:b w:val="1"/>
          <w:bCs w:val="1"/>
          <w:rtl w:val="0"/>
        </w:rPr>
        <w:t xml:space="preserve">veri var ama anlam yok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 yapmalıyım?” sorusuna </w:t>
      </w:r>
      <w:r w:rsidDel="00000000" w:rsidR="00000000" w:rsidRPr="00000000">
        <w:rPr>
          <w:b w:val="1"/>
          <w:bCs w:val="1"/>
          <w:rtl w:val="0"/>
        </w:rPr>
        <w:t xml:space="preserve">kişisel cevap alamıyor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Mevcut uygulamalar: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Uyku verisini </w:t>
      </w:r>
      <w:r w:rsidDel="00000000" w:rsidR="00000000" w:rsidRPr="00000000">
        <w:rPr>
          <w:b w:val="1"/>
          <w:bCs w:val="1"/>
          <w:rtl w:val="0"/>
        </w:rPr>
        <w:t xml:space="preserve">ölçüyor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Grafik gösteriyor</w:t>
        <w:br w:type="textWrapping"/>
        <w:t xml:space="preserve">ama: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kişiye özel analiz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geçmişe dayalı yorum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deneme–sonuç takibi</w:t>
        <w:br w:type="textWrapping"/>
      </w:r>
      <w:r w:rsidDel="00000000" w:rsidR="00000000" w:rsidRPr="00000000">
        <w:rPr>
          <w:rtl w:val="0"/>
        </w:rPr>
        <w:t xml:space="preserve">sunmuyor.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jiusza1a8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Çözüm (Ürün Fikri)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proje: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Uyku verisini sadece ölçmeyen, </w:t>
      </w:r>
      <w:r w:rsidDel="00000000" w:rsidR="00000000" w:rsidRPr="00000000">
        <w:rPr>
          <w:b w:val="1"/>
          <w:bCs w:val="1"/>
          <w:rtl w:val="0"/>
        </w:rPr>
        <w:t xml:space="preserve">zaman içinde öğrenen ve yönlendiren</w:t>
        <w:br w:type="textWrapping"/>
        <w:t xml:space="preserve">AI destekli bir uyku koçu</w:t>
      </w:r>
      <w:r w:rsidDel="00000000" w:rsidR="00000000" w:rsidRPr="00000000">
        <w:rPr>
          <w:rtl w:val="0"/>
        </w:rPr>
        <w:t xml:space="preserve"> sunar.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Health’ten alınan veriler: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Günlük olarak toplanır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(geçmiş) ile birlikte değerlendirilir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tarafından analiz edilir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Kullanıcıya </w:t>
      </w:r>
      <w:r w:rsidDel="00000000" w:rsidR="00000000" w:rsidRPr="00000000">
        <w:rPr>
          <w:b w:val="1"/>
          <w:bCs w:val="1"/>
          <w:rtl w:val="0"/>
        </w:rPr>
        <w:t xml:space="preserve">kısa, net ve kişisel aksiyon</w:t>
      </w:r>
      <w:r w:rsidDel="00000000" w:rsidR="00000000" w:rsidRPr="00000000">
        <w:rPr>
          <w:rtl w:val="0"/>
        </w:rPr>
        <w:t xml:space="preserve"> önerisi sunulur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Yazı yazmaz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Grafikle boğulmaz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Sabah uyandığında </w:t>
      </w:r>
      <w:r w:rsidDel="00000000" w:rsidR="00000000" w:rsidRPr="00000000">
        <w:rPr>
          <w:b w:val="1"/>
          <w:bCs w:val="1"/>
          <w:rtl w:val="0"/>
        </w:rPr>
        <w:t xml:space="preserve">hazır bir yorum</w:t>
      </w:r>
      <w:r w:rsidDel="00000000" w:rsidR="00000000" w:rsidRPr="00000000">
        <w:rPr>
          <w:rtl w:val="0"/>
        </w:rPr>
        <w:t xml:space="preserve"> görür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h4ya2s8bp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MVP Kapsamı (Bilerek Dar)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x96jwmtku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MVP’nin amacı: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❌ Her şeyi yapmak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Tek bir problemi çok iyi çözmek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“Neden uykum bölünüyor ve bunu nasıl düzeltebilirim?”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2ld861okk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Veri Kaynağı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krs4puhqf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Apple Health + Apple Watch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Ekstra uyku uygulaması gerekmez.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Çekilecek minimum veriler: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Uyku başlangıç / bitiş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Uyku evreleri (REM, Deep, Core, Awake)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Uyanma sayısı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Uykudaki kalp atış hızı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HRV (varsa)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Teknik erişim: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 uygulaması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HealthKit üzerinden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erişim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Kullanıcıdan açık izin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8mh4ib6ni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Otomasyon Mantığı (En Kritik Kısım)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ürün </w:t>
      </w:r>
      <w:r w:rsidDel="00000000" w:rsidR="00000000" w:rsidRPr="00000000">
        <w:rPr>
          <w:b w:val="1"/>
          <w:bCs w:val="1"/>
          <w:rtl w:val="0"/>
        </w:rPr>
        <w:t xml:space="preserve">chat app değildir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sko23w66p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Günlük otomatik akış: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Sabah belirlenen saatte (örn. 08:00)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gecenin uyku verisi çekilir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geçmiş verilerle birleştirir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Gerekliyse AI agent çalışır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Sonuç DB’ye yazılır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app’i açtığında sonucu görür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etkileşimi: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Pasif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Sadece okur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İsterse “Bugün denedim” gibi basit toggle verir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jgzai7iz0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 Agent Tasarımı (MVP Seviyesi)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n6m34h1tb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Agent’in görevi: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 1 gece + son 7/14 gün verisini okur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arar: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aynı saatlerde uyanma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 / Deep düşüşü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HRV değişimi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 bir ana problem</w:t>
      </w:r>
      <w:r w:rsidDel="00000000" w:rsidR="00000000" w:rsidRPr="00000000">
        <w:rPr>
          <w:rtl w:val="0"/>
        </w:rPr>
        <w:t xml:space="preserve"> seçer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 bir aksiyon</w:t>
      </w:r>
      <w:r w:rsidDel="00000000" w:rsidR="00000000" w:rsidRPr="00000000">
        <w:rPr>
          <w:rtl w:val="0"/>
        </w:rPr>
        <w:t xml:space="preserve"> önerir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hc91ggl5e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çıktısı (max 300 token):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kısa yorum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sebep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aksiyon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takip cümlesi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 ton: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“Son 4 gecedir aynı saatte uyanıyorsun.</w:t>
        <w:br w:type="textWrapping"/>
        <w:t xml:space="preserve">Bu tesadüf değil.</w:t>
        <w:br w:type="textWrapping"/>
        <w:t xml:space="preserve">Bugün yatmadan 2 saat önce yemek yememeyi deneyelim.</w:t>
        <w:br w:type="textWrapping"/>
        <w:t xml:space="preserve">Yarın sonucu birlikte kontrol edeceğiz.”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efrzb9qn6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Token ve Maliyet Kontrolü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9kxk2sdpk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Bilinçli sınırlamalar: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başına </w:t>
      </w:r>
      <w:r w:rsidDel="00000000" w:rsidR="00000000" w:rsidRPr="00000000">
        <w:rPr>
          <w:b w:val="1"/>
          <w:bCs w:val="1"/>
          <w:rtl w:val="0"/>
        </w:rPr>
        <w:t xml:space="preserve">günde 1 analiz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input token: ~1500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output token: ~300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Gereksiz durumlarda AI çağrılmaz (rule-based filtre)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z0h3uc79g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Tahmini maliyet: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kullanıcı / ay ≈ </w:t>
      </w:r>
      <w:r w:rsidDel="00000000" w:rsidR="00000000" w:rsidRPr="00000000">
        <w:rPr>
          <w:b w:val="1"/>
          <w:bCs w:val="1"/>
          <w:rtl w:val="0"/>
        </w:rPr>
        <w:t xml:space="preserve">0.5 – 1 USD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kullanıcı / ay ≈ </w:t>
      </w:r>
      <w:r w:rsidDel="00000000" w:rsidR="00000000" w:rsidRPr="00000000">
        <w:rPr>
          <w:b w:val="1"/>
          <w:bCs w:val="1"/>
          <w:rtl w:val="0"/>
        </w:rPr>
        <w:t xml:space="preserve">20 – 60 USD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MVP: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Kişisel kullanımda çok ucuz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Küçük beta’da sürdürülebilir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22linlzrd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Frontend (Kullanıcı Deneyimi)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2fdep9mcf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 prensip: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Dashboard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Konuşan ekran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ycoy622bu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ekranları (4 adet):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xim1c601l6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Home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üstte AI yorumu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Altında 3 metrik: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Uyku süresi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Uyanma sayısı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+ REM %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“Bugün denedim” toggle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1p6zf15q5m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Sleep Detail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Basit grafik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 gece neden bölündü?” kısa açıklama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wq2ua12280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History / Timeline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Gün gün:</w:t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ne dedi</w:t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 denendi</w:t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Sonuç ne oldu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28ss4ygt1n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Settings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 izinleri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analiz açık/kapalı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ffrae7g56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Teknik Mimari (MVP)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 Health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 App (HealthKit)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API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Rule-based Filter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 (gerekirse)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 (GPT / Gemini)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(Sleep + Insights)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UI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ddyenwysw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MVP’nin Başarı Kriteri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MVP başarılı sayılır eğer: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Kullanıcı: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“Evet, bu beni gerçekten anlıyor” derse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problemi yaşayan biri: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hafta kullandıktan sonra “fark ettim” diyorsa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Sen: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“Bunu geliştiririm” hissini alıyorsan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mge7ft5co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MVP Sonrası (Ama ŞİMDİ DEĞİL)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Medikal teşhis</w:t>
        <w:br w:type="textWrapping"/>
        <w:t xml:space="preserve">❌ Çoklu sensör</w:t>
        <w:br w:type="textWrapping"/>
        <w:t xml:space="preserve">❌ Sosyal özellikler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Daha iyi agent</w:t>
        <w:br w:type="textWrapping"/>
        <w:t xml:space="preserve">✅ Haftalık özet</w:t>
        <w:br w:type="textWrapping"/>
        <w:t xml:space="preserve">✅ Premium plan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wod3kdodh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Tek Cümlelik Ürün Tanımı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“Bu uygulama uykunu ölçmez, uykunu anlamaya çalışır.”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İstersen bir sonraki adımda: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Bunu Jira / Sprint task’lerine bölelim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Agent prompt’unu birebir yazalım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Ekran ekran wireframe çıkaralım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Flutter / SwiftUI hangisiyle gideceğine karar verelim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Hangisiyle devam edelim?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