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7B375" w14:textId="77777777" w:rsidR="00303FED" w:rsidRPr="00303FED" w:rsidRDefault="00303FED" w:rsidP="00303FE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03F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Algoritma</w:t>
      </w:r>
      <w:proofErr w:type="spellEnd"/>
      <w:r w:rsidRPr="00303F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FCM</w:t>
      </w:r>
    </w:p>
    <w:p w14:paraId="44DC45AD" w14:textId="77777777" w:rsidR="00303FED" w:rsidRPr="00303FED" w:rsidRDefault="00303FED" w:rsidP="00303FE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3FED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Fuzzy C-Means Clustering (FCM)</w:t>
      </w:r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atau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dikenal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juga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sebagai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303FED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fuzzy</w:t>
      </w:r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Isodata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merupakan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salah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satu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metode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clustering yang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merupakan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bagian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dari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metode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303FED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Hard K-Means</w:t>
      </w:r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  <w:r w:rsidRPr="00303F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FCM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menggunakan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model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pengelompokan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303FED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fuzzy</w:t>
      </w:r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sehingga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data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dapat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menjadi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anggota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dari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semua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kelas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atau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cluster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terbentuk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dengan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derajat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atau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tingkat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keanggotaan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yang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berbeda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antara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0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hingga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1. Tingkat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keberadaan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data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dalam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suatu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kelas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atau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cluster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ditentukan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oleh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derajat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keanggotaannya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5169E433" w14:textId="77777777" w:rsidR="00303FED" w:rsidRPr="00303FED" w:rsidRDefault="00303FED" w:rsidP="00303FE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Algoritma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303FED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Fuzzy C-Means</w:t>
      </w:r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(FCM)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adalah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sebagai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berikut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</w:t>
      </w:r>
    </w:p>
    <w:p w14:paraId="66645703" w14:textId="77777777" w:rsidR="00303FED" w:rsidRPr="00303FED" w:rsidRDefault="00303FED" w:rsidP="00303FED">
      <w:pPr>
        <w:numPr>
          <w:ilvl w:val="0"/>
          <w:numId w:val="9"/>
        </w:numPr>
        <w:spacing w:after="0" w:line="240" w:lineRule="auto"/>
        <w:ind w:left="425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Input data yang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akan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di cluster X,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berupa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matriks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berukuran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n x m (n =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jumlah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sampel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data, m =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atribut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setiap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data).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Xij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data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sampel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ke-i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=</w:t>
      </w:r>
      <w:proofErr w:type="gram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1,2,...</w:t>
      </w:r>
      <w:proofErr w:type="gram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,n),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atribut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ke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-j (j=1,2,...,m).</w:t>
      </w:r>
    </w:p>
    <w:p w14:paraId="326AE9CE" w14:textId="77777777" w:rsidR="00303FED" w:rsidRPr="00303FED" w:rsidRDefault="00303FED" w:rsidP="00303FED">
      <w:pPr>
        <w:numPr>
          <w:ilvl w:val="0"/>
          <w:numId w:val="9"/>
        </w:numPr>
        <w:spacing w:after="0" w:line="240" w:lineRule="auto"/>
        <w:ind w:left="425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Tentukan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</w:t>
      </w:r>
    </w:p>
    <w:p w14:paraId="4A9843E6" w14:textId="77777777" w:rsidR="00303FED" w:rsidRPr="00303FED" w:rsidRDefault="00303FED" w:rsidP="00303FED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Jumlah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cluster = c;</w:t>
      </w:r>
    </w:p>
    <w:p w14:paraId="4E71B402" w14:textId="77777777" w:rsidR="00303FED" w:rsidRPr="00303FED" w:rsidRDefault="00303FED" w:rsidP="00303FED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Pangkat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w;</w:t>
      </w:r>
    </w:p>
    <w:p w14:paraId="7B138851" w14:textId="77777777" w:rsidR="00303FED" w:rsidRPr="00303FED" w:rsidRDefault="00303FED" w:rsidP="00303FED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Maksimum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iterasi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MaxIter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;</w:t>
      </w:r>
      <w:r w:rsidRPr="00303FED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1B30DD00" wp14:editId="2FF5D612">
            <wp:extent cx="190500" cy="190500"/>
            <wp:effectExtent l="0" t="0" r="0" b="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1723A" w14:textId="77777777" w:rsidR="00303FED" w:rsidRPr="00303FED" w:rsidRDefault="00303FED" w:rsidP="00303FED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Error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terkecil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yang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diharapkan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 </w:t>
      </w:r>
    </w:p>
    <w:p w14:paraId="3067FD01" w14:textId="77777777" w:rsidR="00303FED" w:rsidRPr="00303FED" w:rsidRDefault="00303FED" w:rsidP="00303FED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Fungsi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objektif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awal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Po = 0;</w:t>
      </w:r>
    </w:p>
    <w:p w14:paraId="2061D25A" w14:textId="77777777" w:rsidR="00303FED" w:rsidRPr="00303FED" w:rsidRDefault="00303FED" w:rsidP="00303FED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Iterasi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awal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t = 1;</w:t>
      </w:r>
    </w:p>
    <w:p w14:paraId="63CF8901" w14:textId="77777777" w:rsidR="00303FED" w:rsidRPr="00303FED" w:rsidRDefault="00303FED" w:rsidP="00303FED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Bangkitkan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bilangan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random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dengan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menggunakan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kodingan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03FED" w:rsidRPr="00303FED" w14:paraId="0D8B021A" w14:textId="77777777" w:rsidTr="00303F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7E20D" w14:textId="77777777" w:rsidR="00303FED" w:rsidRPr="00303FED" w:rsidRDefault="00303FED" w:rsidP="00303FED">
            <w:pPr>
              <w:shd w:val="clear" w:color="auto" w:fill="1E1E1E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03FED">
              <w:rPr>
                <w:rFonts w:ascii="Courier New" w:eastAsia="Times New Roman" w:hAnsi="Courier New" w:cs="Courier New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303FED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03FED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14:ligatures w14:val="none"/>
              </w:rPr>
              <w:t>generate_initial_partition_</w:t>
            </w:r>
            <w:proofErr w:type="gramStart"/>
            <w:r w:rsidRPr="00303FED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14:ligatures w14:val="none"/>
              </w:rPr>
              <w:t>matrix</w:t>
            </w:r>
            <w:proofErr w:type="spellEnd"/>
            <w:r w:rsidRPr="00303FED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303FED">
              <w:rPr>
                <w:rFonts w:ascii="Courier New" w:eastAsia="Times New Roman" w:hAnsi="Courier New" w:cs="Courier New"/>
                <w:color w:val="9CDCFE"/>
                <w:kern w:val="0"/>
                <w:sz w:val="21"/>
                <w:szCs w:val="21"/>
                <w14:ligatures w14:val="none"/>
              </w:rPr>
              <w:t>n</w:t>
            </w:r>
            <w:r w:rsidRPr="00303FED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303FED">
              <w:rPr>
                <w:rFonts w:ascii="Courier New" w:eastAsia="Times New Roman" w:hAnsi="Courier New" w:cs="Courier New"/>
                <w:color w:val="9CDCFE"/>
                <w:kern w:val="0"/>
                <w:sz w:val="21"/>
                <w:szCs w:val="21"/>
                <w14:ligatures w14:val="none"/>
              </w:rPr>
              <w:t>c</w:t>
            </w:r>
            <w:r w:rsidRPr="00303FED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14:ligatures w14:val="none"/>
              </w:rPr>
              <w:t>)</w:t>
            </w:r>
            <w:r w:rsidRPr="00303FED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14:ligatures w14:val="none"/>
              </w:rPr>
              <w:t>:</w:t>
            </w:r>
          </w:p>
          <w:p w14:paraId="2E37DBC6" w14:textId="77777777" w:rsidR="00303FED" w:rsidRPr="00303FED" w:rsidRDefault="00303FED" w:rsidP="00303FED">
            <w:pPr>
              <w:shd w:val="clear" w:color="auto" w:fill="1E1E1E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03FED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14:ligatures w14:val="none"/>
              </w:rPr>
              <w:t>    </w:t>
            </w:r>
            <w:proofErr w:type="spellStart"/>
            <w:r w:rsidRPr="00303FED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14:ligatures w14:val="none"/>
              </w:rPr>
              <w:t>partition_matrix</w:t>
            </w:r>
            <w:proofErr w:type="spellEnd"/>
            <w:r w:rsidRPr="00303FED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303FED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14:ligatures w14:val="none"/>
              </w:rPr>
              <w:t>[]</w:t>
            </w:r>
          </w:p>
          <w:p w14:paraId="2FF7069C" w14:textId="77777777" w:rsidR="00303FED" w:rsidRPr="00303FED" w:rsidRDefault="00303FED" w:rsidP="00303FED">
            <w:pPr>
              <w:shd w:val="clear" w:color="auto" w:fill="1E1E1E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03FED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14:ligatures w14:val="none"/>
              </w:rPr>
              <w:t>    </w:t>
            </w:r>
            <w:r w:rsidRPr="00303FED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14:ligatures w14:val="none"/>
              </w:rPr>
              <w:t>for</w:t>
            </w:r>
            <w:r w:rsidRPr="00303FED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03FED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303FED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03FED">
              <w:rPr>
                <w:rFonts w:ascii="Courier New" w:eastAsia="Times New Roman" w:hAnsi="Courier New" w:cs="Courier New"/>
                <w:color w:val="82C6FF"/>
                <w:kern w:val="0"/>
                <w:sz w:val="21"/>
                <w:szCs w:val="21"/>
                <w14:ligatures w14:val="none"/>
              </w:rPr>
              <w:t>in</w:t>
            </w:r>
            <w:r w:rsidRPr="00303FED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03FED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14:ligatures w14:val="none"/>
              </w:rPr>
              <w:t>range</w:t>
            </w:r>
            <w:r w:rsidRPr="00303FED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303FED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14:ligatures w14:val="none"/>
              </w:rPr>
              <w:t>n</w:t>
            </w:r>
            <w:r w:rsidRPr="00303FED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14:ligatures w14:val="none"/>
              </w:rPr>
              <w:t>):</w:t>
            </w:r>
          </w:p>
          <w:p w14:paraId="32C553AF" w14:textId="77777777" w:rsidR="00303FED" w:rsidRPr="00303FED" w:rsidRDefault="00303FED" w:rsidP="00303FED">
            <w:pPr>
              <w:shd w:val="clear" w:color="auto" w:fill="1E1E1E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03FED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14:ligatures w14:val="none"/>
              </w:rPr>
              <w:t xml:space="preserve">        row = </w:t>
            </w:r>
            <w:r w:rsidRPr="00303FED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proofErr w:type="gramStart"/>
            <w:r w:rsidRPr="00303FED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14:ligatures w14:val="none"/>
              </w:rPr>
              <w:t>random.random</w:t>
            </w:r>
            <w:proofErr w:type="spellEnd"/>
            <w:proofErr w:type="gramEnd"/>
            <w:r w:rsidRPr="00303FED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14:ligatures w14:val="none"/>
              </w:rPr>
              <w:t>()</w:t>
            </w:r>
            <w:r w:rsidRPr="00303FED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03FED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14:ligatures w14:val="none"/>
              </w:rPr>
              <w:t>for</w:t>
            </w:r>
            <w:r w:rsidRPr="00303FED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14:ligatures w14:val="none"/>
              </w:rPr>
              <w:t xml:space="preserve"> _ </w:t>
            </w:r>
            <w:r w:rsidRPr="00303FED">
              <w:rPr>
                <w:rFonts w:ascii="Courier New" w:eastAsia="Times New Roman" w:hAnsi="Courier New" w:cs="Courier New"/>
                <w:color w:val="82C6FF"/>
                <w:kern w:val="0"/>
                <w:sz w:val="21"/>
                <w:szCs w:val="21"/>
                <w14:ligatures w14:val="none"/>
              </w:rPr>
              <w:t>in</w:t>
            </w:r>
            <w:r w:rsidRPr="00303FED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03FED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14:ligatures w14:val="none"/>
              </w:rPr>
              <w:t>range</w:t>
            </w:r>
            <w:r w:rsidRPr="00303FED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303FED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14:ligatures w14:val="none"/>
              </w:rPr>
              <w:t>c</w:t>
            </w:r>
            <w:r w:rsidRPr="00303FED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14:ligatures w14:val="none"/>
              </w:rPr>
              <w:t>)]</w:t>
            </w:r>
          </w:p>
          <w:p w14:paraId="57281F37" w14:textId="77777777" w:rsidR="00303FED" w:rsidRPr="00303FED" w:rsidRDefault="00303FED" w:rsidP="00303FED">
            <w:pPr>
              <w:shd w:val="clear" w:color="auto" w:fill="1E1E1E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03FED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14:ligatures w14:val="none"/>
              </w:rPr>
              <w:t>        </w:t>
            </w:r>
            <w:r w:rsidRPr="00303FED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14:ligatures w14:val="none"/>
              </w:rPr>
              <w:t xml:space="preserve"># </w:t>
            </w:r>
            <w:proofErr w:type="spellStart"/>
            <w:r w:rsidRPr="00303FED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14:ligatures w14:val="none"/>
              </w:rPr>
              <w:t>Normalisasi</w:t>
            </w:r>
            <w:proofErr w:type="spellEnd"/>
            <w:r w:rsidRPr="00303FED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03FED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14:ligatures w14:val="none"/>
              </w:rPr>
              <w:t>setiap</w:t>
            </w:r>
            <w:proofErr w:type="spellEnd"/>
            <w:r w:rsidRPr="00303FED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14:ligatures w14:val="none"/>
              </w:rPr>
              <w:t xml:space="preserve"> baris </w:t>
            </w:r>
            <w:proofErr w:type="spellStart"/>
            <w:r w:rsidRPr="00303FED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14:ligatures w14:val="none"/>
              </w:rPr>
              <w:t>sehingga</w:t>
            </w:r>
            <w:proofErr w:type="spellEnd"/>
            <w:r w:rsidRPr="00303FED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03FED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14:ligatures w14:val="none"/>
              </w:rPr>
              <w:t>jumlah</w:t>
            </w:r>
            <w:proofErr w:type="spellEnd"/>
            <w:r w:rsidRPr="00303FED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03FED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14:ligatures w14:val="none"/>
              </w:rPr>
              <w:t>probabilitas</w:t>
            </w:r>
            <w:proofErr w:type="spellEnd"/>
            <w:r w:rsidRPr="00303FED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03FED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14:ligatures w14:val="none"/>
              </w:rPr>
              <w:t>dalam</w:t>
            </w:r>
            <w:proofErr w:type="spellEnd"/>
            <w:r w:rsidRPr="00303FED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03FED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14:ligatures w14:val="none"/>
              </w:rPr>
              <w:t>setiap</w:t>
            </w:r>
            <w:proofErr w:type="spellEnd"/>
            <w:r w:rsidRPr="00303FED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14:ligatures w14:val="none"/>
              </w:rPr>
              <w:t xml:space="preserve"> baris </w:t>
            </w:r>
            <w:proofErr w:type="spellStart"/>
            <w:r w:rsidRPr="00303FED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14:ligatures w14:val="none"/>
              </w:rPr>
              <w:t>menjadi</w:t>
            </w:r>
            <w:proofErr w:type="spellEnd"/>
            <w:r w:rsidRPr="00303FED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14:ligatures w14:val="none"/>
              </w:rPr>
              <w:t xml:space="preserve"> 1</w:t>
            </w:r>
          </w:p>
          <w:p w14:paraId="39425520" w14:textId="77777777" w:rsidR="00303FED" w:rsidRPr="00303FED" w:rsidRDefault="00303FED" w:rsidP="00303FED">
            <w:pPr>
              <w:shd w:val="clear" w:color="auto" w:fill="1E1E1E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03FED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14:ligatures w14:val="none"/>
              </w:rPr>
              <w:t>        </w:t>
            </w:r>
            <w:proofErr w:type="spellStart"/>
            <w:r w:rsidRPr="00303FED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14:ligatures w14:val="none"/>
              </w:rPr>
              <w:t>row_sum</w:t>
            </w:r>
            <w:proofErr w:type="spellEnd"/>
            <w:r w:rsidRPr="00303FED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303FED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14:ligatures w14:val="none"/>
              </w:rPr>
              <w:t>sum</w:t>
            </w:r>
            <w:r w:rsidRPr="00303FED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303FED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14:ligatures w14:val="none"/>
              </w:rPr>
              <w:t>row</w:t>
            </w:r>
            <w:r w:rsidRPr="00303FED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14:ligatures w14:val="none"/>
              </w:rPr>
              <w:t>)</w:t>
            </w:r>
          </w:p>
          <w:p w14:paraId="40C885CA" w14:textId="77777777" w:rsidR="00303FED" w:rsidRPr="00303FED" w:rsidRDefault="00303FED" w:rsidP="00303FED">
            <w:pPr>
              <w:shd w:val="clear" w:color="auto" w:fill="1E1E1E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03FED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14:ligatures w14:val="none"/>
              </w:rPr>
              <w:t xml:space="preserve">        row = </w:t>
            </w:r>
            <w:r w:rsidRPr="00303FED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14:ligatures w14:val="none"/>
              </w:rPr>
              <w:t>[</w:t>
            </w:r>
            <w:r w:rsidRPr="00303FED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14:ligatures w14:val="none"/>
              </w:rPr>
              <w:t xml:space="preserve">value / </w:t>
            </w:r>
            <w:proofErr w:type="spellStart"/>
            <w:r w:rsidRPr="00303FED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14:ligatures w14:val="none"/>
              </w:rPr>
              <w:t>row_sum</w:t>
            </w:r>
            <w:proofErr w:type="spellEnd"/>
            <w:r w:rsidRPr="00303FED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03FED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14:ligatures w14:val="none"/>
              </w:rPr>
              <w:t>for</w:t>
            </w:r>
            <w:r w:rsidRPr="00303FED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14:ligatures w14:val="none"/>
              </w:rPr>
              <w:t xml:space="preserve"> value </w:t>
            </w:r>
            <w:r w:rsidRPr="00303FED">
              <w:rPr>
                <w:rFonts w:ascii="Courier New" w:eastAsia="Times New Roman" w:hAnsi="Courier New" w:cs="Courier New"/>
                <w:color w:val="82C6FF"/>
                <w:kern w:val="0"/>
                <w:sz w:val="21"/>
                <w:szCs w:val="21"/>
                <w14:ligatures w14:val="none"/>
              </w:rPr>
              <w:t>in</w:t>
            </w:r>
            <w:r w:rsidRPr="00303FED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14:ligatures w14:val="none"/>
              </w:rPr>
              <w:t xml:space="preserve"> row</w:t>
            </w:r>
            <w:r w:rsidRPr="00303FED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14:ligatures w14:val="none"/>
              </w:rPr>
              <w:t>]</w:t>
            </w:r>
          </w:p>
          <w:p w14:paraId="67C17610" w14:textId="77777777" w:rsidR="00303FED" w:rsidRPr="00303FED" w:rsidRDefault="00303FED" w:rsidP="00303FED">
            <w:pPr>
              <w:shd w:val="clear" w:color="auto" w:fill="1E1E1E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03FED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14:ligatures w14:val="none"/>
              </w:rPr>
              <w:t>        </w:t>
            </w:r>
            <w:proofErr w:type="spellStart"/>
            <w:r w:rsidRPr="00303FED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14:ligatures w14:val="none"/>
              </w:rPr>
              <w:t>partition_</w:t>
            </w:r>
            <w:proofErr w:type="gramStart"/>
            <w:r w:rsidRPr="00303FED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14:ligatures w14:val="none"/>
              </w:rPr>
              <w:t>matrix.append</w:t>
            </w:r>
            <w:proofErr w:type="spellEnd"/>
            <w:proofErr w:type="gramEnd"/>
            <w:r w:rsidRPr="00303FED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303FED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14:ligatures w14:val="none"/>
              </w:rPr>
              <w:t>row</w:t>
            </w:r>
            <w:r w:rsidRPr="00303FED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14:ligatures w14:val="none"/>
              </w:rPr>
              <w:t>)</w:t>
            </w:r>
          </w:p>
          <w:p w14:paraId="03DB424C" w14:textId="77777777" w:rsidR="00303FED" w:rsidRPr="00303FED" w:rsidRDefault="00303FED" w:rsidP="00303FED">
            <w:pPr>
              <w:shd w:val="clear" w:color="auto" w:fill="1E1E1E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03FED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14:ligatures w14:val="none"/>
              </w:rPr>
              <w:t>    </w:t>
            </w:r>
            <w:r w:rsidRPr="00303FED">
              <w:rPr>
                <w:rFonts w:ascii="Courier New" w:eastAsia="Times New Roman" w:hAnsi="Courier New" w:cs="Courier New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303FED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03FED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14:ligatures w14:val="none"/>
              </w:rPr>
              <w:t>partition_matrix</w:t>
            </w:r>
            <w:proofErr w:type="spellEnd"/>
          </w:p>
        </w:tc>
      </w:tr>
    </w:tbl>
    <w:p w14:paraId="28DC6488" w14:textId="77777777" w:rsidR="00303FED" w:rsidRPr="00303FED" w:rsidRDefault="00303FED" w:rsidP="00303F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3F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A097B04" w14:textId="77777777" w:rsidR="00303FED" w:rsidRPr="00303FED" w:rsidRDefault="00303FED" w:rsidP="00303FED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Hitung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pusat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cluster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ke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-k: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</w:t>
      </w:r>
      <w:r w:rsidRPr="00303FED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kj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dengan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k = </w:t>
      </w:r>
      <w:proofErr w:type="gram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1,2,...</w:t>
      </w:r>
      <w:proofErr w:type="gram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,c; dan j = 1,2,...,m (Yan, 1994).</w:t>
      </w:r>
    </w:p>
    <w:p w14:paraId="48C1187A" w14:textId="77777777" w:rsidR="00303FED" w:rsidRPr="00303FED" w:rsidRDefault="00303FED" w:rsidP="00303FED">
      <w:pPr>
        <w:spacing w:after="0" w:line="240" w:lineRule="auto"/>
        <w:ind w:left="425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3FED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229DB16E" wp14:editId="16AC9F48">
            <wp:extent cx="4597400" cy="946150"/>
            <wp:effectExtent l="0" t="0" r="0" b="635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4D9DC" w14:textId="77777777" w:rsidR="00303FED" w:rsidRPr="00303FED" w:rsidRDefault="00303FED" w:rsidP="00303FED">
      <w:pPr>
        <w:numPr>
          <w:ilvl w:val="0"/>
          <w:numId w:val="13"/>
        </w:numPr>
        <w:spacing w:after="0" w:line="240" w:lineRule="auto"/>
        <w:ind w:left="425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Hitung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fungsi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objektif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pada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iterasi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ke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-t, Pt (Yan, 1994):</w:t>
      </w:r>
    </w:p>
    <w:p w14:paraId="2AB6A916" w14:textId="77777777" w:rsidR="00303FED" w:rsidRPr="00303FED" w:rsidRDefault="00303FED" w:rsidP="00303FED">
      <w:pPr>
        <w:spacing w:after="0" w:line="240" w:lineRule="auto"/>
        <w:ind w:left="425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3FED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77674A38" wp14:editId="509747F8">
            <wp:extent cx="4743450" cy="584200"/>
            <wp:effectExtent l="0" t="0" r="0" b="6350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17481" w14:textId="77777777" w:rsidR="00303FED" w:rsidRPr="00303FED" w:rsidRDefault="00303FED" w:rsidP="00303FED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Hitung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perubahan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matriks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partisi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menggunakan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kodingan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</w:t>
      </w:r>
    </w:p>
    <w:p w14:paraId="4D5F4597" w14:textId="77777777" w:rsidR="00303FED" w:rsidRPr="00303FED" w:rsidRDefault="00303FED" w:rsidP="00303FE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3FED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def</w:t>
      </w:r>
      <w:r w:rsidRPr="00303FE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03FE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generate_initial_partition_</w:t>
      </w:r>
      <w:proofErr w:type="gramStart"/>
      <w:r w:rsidRPr="00303FE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matrix</w:t>
      </w:r>
      <w:proofErr w:type="spellEnd"/>
      <w:r w:rsidRPr="00303FE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03FED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n</w:t>
      </w:r>
      <w:r w:rsidRPr="00303FE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, </w:t>
      </w:r>
      <w:r w:rsidRPr="00303FED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c</w:t>
      </w:r>
      <w:r w:rsidRPr="00303FE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)</w:t>
      </w:r>
      <w:r w:rsidRPr="00303FE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5AFD8BB1" w14:textId="77777777" w:rsidR="00303FED" w:rsidRPr="00303FED" w:rsidRDefault="00303FED" w:rsidP="00303FE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3FE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   </w:t>
      </w:r>
      <w:proofErr w:type="spellStart"/>
      <w:r w:rsidRPr="00303FE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partition_matrix</w:t>
      </w:r>
      <w:proofErr w:type="spellEnd"/>
      <w:r w:rsidRPr="00303FE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r w:rsidRPr="00303FE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[]</w:t>
      </w:r>
    </w:p>
    <w:p w14:paraId="4BE4FD56" w14:textId="77777777" w:rsidR="00303FED" w:rsidRPr="00303FED" w:rsidRDefault="00303FED" w:rsidP="00303FE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3FE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   </w:t>
      </w:r>
      <w:r w:rsidRPr="00303FE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303FE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03FE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303FE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303FED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303FE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303FE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range</w:t>
      </w:r>
      <w:r w:rsidRPr="00303FE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303FE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</w:t>
      </w:r>
      <w:r w:rsidRPr="00303FE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):</w:t>
      </w:r>
    </w:p>
    <w:p w14:paraId="2AD7A5A2" w14:textId="77777777" w:rsidR="00303FED" w:rsidRPr="00303FED" w:rsidRDefault="00303FED" w:rsidP="00303FE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3FE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       row = </w:t>
      </w:r>
      <w:r w:rsidRPr="00303FE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proofErr w:type="gramStart"/>
      <w:r w:rsidRPr="00303FE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random.random</w:t>
      </w:r>
      <w:proofErr w:type="spellEnd"/>
      <w:proofErr w:type="gramEnd"/>
      <w:r w:rsidRPr="00303FE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  <w:r w:rsidRPr="00303FE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303FE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303FE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_ </w:t>
      </w:r>
      <w:r w:rsidRPr="00303FED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303FE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303FE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range</w:t>
      </w:r>
      <w:r w:rsidRPr="00303FE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303FE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</w:t>
      </w:r>
      <w:r w:rsidRPr="00303FE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DFA0614" w14:textId="77777777" w:rsidR="00303FED" w:rsidRPr="00303FED" w:rsidRDefault="00303FED" w:rsidP="00303FE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3FE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       </w:t>
      </w:r>
      <w:r w:rsidRPr="00303FE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# </w:t>
      </w:r>
      <w:proofErr w:type="spellStart"/>
      <w:r w:rsidRPr="00303FE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Normalisasi</w:t>
      </w:r>
      <w:proofErr w:type="spellEnd"/>
      <w:r w:rsidRPr="00303FE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 </w:t>
      </w:r>
      <w:proofErr w:type="spellStart"/>
      <w:r w:rsidRPr="00303FE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setiap</w:t>
      </w:r>
      <w:proofErr w:type="spellEnd"/>
      <w:r w:rsidRPr="00303FE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 baris </w:t>
      </w:r>
      <w:proofErr w:type="spellStart"/>
      <w:r w:rsidRPr="00303FE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sehingga</w:t>
      </w:r>
      <w:proofErr w:type="spellEnd"/>
      <w:r w:rsidRPr="00303FE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 </w:t>
      </w:r>
      <w:proofErr w:type="spellStart"/>
      <w:r w:rsidRPr="00303FE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jumlah</w:t>
      </w:r>
      <w:proofErr w:type="spellEnd"/>
      <w:r w:rsidRPr="00303FE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 </w:t>
      </w:r>
      <w:proofErr w:type="spellStart"/>
      <w:r w:rsidRPr="00303FE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probabilitas</w:t>
      </w:r>
      <w:proofErr w:type="spellEnd"/>
      <w:r w:rsidRPr="00303FE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 </w:t>
      </w:r>
      <w:proofErr w:type="spellStart"/>
      <w:r w:rsidRPr="00303FE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dalam</w:t>
      </w:r>
      <w:proofErr w:type="spellEnd"/>
      <w:r w:rsidRPr="00303FE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 </w:t>
      </w:r>
      <w:proofErr w:type="spellStart"/>
      <w:r w:rsidRPr="00303FE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setiap</w:t>
      </w:r>
      <w:proofErr w:type="spellEnd"/>
      <w:r w:rsidRPr="00303FE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 baris </w:t>
      </w:r>
      <w:proofErr w:type="spellStart"/>
      <w:r w:rsidRPr="00303FE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menjadi</w:t>
      </w:r>
      <w:proofErr w:type="spellEnd"/>
      <w:r w:rsidRPr="00303FE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 1</w:t>
      </w:r>
    </w:p>
    <w:p w14:paraId="6BC7F904" w14:textId="77777777" w:rsidR="00303FED" w:rsidRPr="00303FED" w:rsidRDefault="00303FED" w:rsidP="00303FE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3FE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       </w:t>
      </w:r>
      <w:proofErr w:type="spellStart"/>
      <w:r w:rsidRPr="00303FE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row_sum</w:t>
      </w:r>
      <w:proofErr w:type="spellEnd"/>
      <w:r w:rsidRPr="00303FE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r w:rsidRPr="00303FE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sum</w:t>
      </w:r>
      <w:r w:rsidRPr="00303FE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303FE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row</w:t>
      </w:r>
      <w:r w:rsidRPr="00303FE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1A900CA" w14:textId="77777777" w:rsidR="00303FED" w:rsidRPr="00303FED" w:rsidRDefault="00303FED" w:rsidP="00303FE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3FE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lastRenderedPageBreak/>
        <w:t xml:space="preserve">        row = </w:t>
      </w:r>
      <w:r w:rsidRPr="00303FE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303FE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value / </w:t>
      </w:r>
      <w:proofErr w:type="spellStart"/>
      <w:r w:rsidRPr="00303FE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row_sum</w:t>
      </w:r>
      <w:proofErr w:type="spellEnd"/>
      <w:r w:rsidRPr="00303FE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303FE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303FE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value </w:t>
      </w:r>
      <w:r w:rsidRPr="00303FED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303FE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row</w:t>
      </w:r>
      <w:r w:rsidRPr="00303FE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7B904CC6" w14:textId="77777777" w:rsidR="00303FED" w:rsidRPr="00303FED" w:rsidRDefault="00303FED" w:rsidP="00303FE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3FE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       </w:t>
      </w:r>
      <w:proofErr w:type="spellStart"/>
      <w:r w:rsidRPr="00303FE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partition_</w:t>
      </w:r>
      <w:proofErr w:type="gramStart"/>
      <w:r w:rsidRPr="00303FE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matrix.append</w:t>
      </w:r>
      <w:proofErr w:type="spellEnd"/>
      <w:proofErr w:type="gramEnd"/>
      <w:r w:rsidRPr="00303FE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303FE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row</w:t>
      </w:r>
      <w:r w:rsidRPr="00303FE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9DE50D2" w14:textId="77777777" w:rsidR="00303FED" w:rsidRPr="00303FED" w:rsidRDefault="00303FED" w:rsidP="00303FE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3FE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   </w:t>
      </w:r>
      <w:r w:rsidRPr="00303FE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return</w:t>
      </w:r>
      <w:r w:rsidRPr="00303FE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03FE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partition_matrix</w:t>
      </w:r>
      <w:proofErr w:type="spellEnd"/>
    </w:p>
    <w:p w14:paraId="10CF831A" w14:textId="77777777" w:rsidR="00303FED" w:rsidRPr="00303FED" w:rsidRDefault="00303FED" w:rsidP="00303F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3F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3E524C3" w14:textId="77777777" w:rsidR="00303FED" w:rsidRPr="00303FED" w:rsidRDefault="00303FED" w:rsidP="00303FED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Cek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kondisi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berhenti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</w:t>
      </w:r>
      <w:r w:rsidRPr="00303FED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56B0D839" wp14:editId="11B03534">
            <wp:extent cx="190500" cy="190500"/>
            <wp:effectExtent l="0" t="0" r="0" b="0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FF5AE" w14:textId="77777777" w:rsidR="00303FED" w:rsidRPr="00303FED" w:rsidRDefault="00303FED" w:rsidP="00303FE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Jika: </w:t>
      </w:r>
      <w:proofErr w:type="gram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 |</w:t>
      </w:r>
      <w:proofErr w:type="gram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Pt - Pt-1| &lt;      ) (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Melebihi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Batas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Toleransi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)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atau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(t &gt;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MaxIter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)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maka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berhenti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;</w:t>
      </w:r>
    </w:p>
    <w:p w14:paraId="4740C776" w14:textId="77777777" w:rsidR="00303FED" w:rsidRPr="00303FED" w:rsidRDefault="00303FED" w:rsidP="00303FE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Jika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tidak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: t = t+1,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ulangi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langkah</w:t>
      </w:r>
      <w:proofErr w:type="spellEnd"/>
      <w:r w:rsidRPr="00303F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ke-4.</w:t>
      </w:r>
    </w:p>
    <w:p w14:paraId="4BF3C196" w14:textId="77777777" w:rsidR="00B46F9B" w:rsidRDefault="00B46F9B"/>
    <w:sectPr w:rsidR="00B46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971A4"/>
    <w:multiLevelType w:val="multilevel"/>
    <w:tmpl w:val="C86C923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64006"/>
    <w:multiLevelType w:val="multilevel"/>
    <w:tmpl w:val="DA92C5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B2641A"/>
    <w:multiLevelType w:val="multilevel"/>
    <w:tmpl w:val="F3A8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069E1"/>
    <w:multiLevelType w:val="multilevel"/>
    <w:tmpl w:val="3B06A0B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F54A6F"/>
    <w:multiLevelType w:val="multilevel"/>
    <w:tmpl w:val="965CBC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2C0D87"/>
    <w:multiLevelType w:val="multilevel"/>
    <w:tmpl w:val="3410D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6233D7"/>
    <w:multiLevelType w:val="multilevel"/>
    <w:tmpl w:val="D5B28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360481"/>
    <w:multiLevelType w:val="multilevel"/>
    <w:tmpl w:val="0F5EFF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4D3F4E"/>
    <w:multiLevelType w:val="multilevel"/>
    <w:tmpl w:val="A588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3E5142"/>
    <w:multiLevelType w:val="multilevel"/>
    <w:tmpl w:val="2BE422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320EE7"/>
    <w:multiLevelType w:val="multilevel"/>
    <w:tmpl w:val="F1AA90B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180E7B"/>
    <w:multiLevelType w:val="multilevel"/>
    <w:tmpl w:val="817A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7B2AFD"/>
    <w:multiLevelType w:val="multilevel"/>
    <w:tmpl w:val="D53884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6F17A0"/>
    <w:multiLevelType w:val="multilevel"/>
    <w:tmpl w:val="F9E440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38248C"/>
    <w:multiLevelType w:val="multilevel"/>
    <w:tmpl w:val="6C6E3E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0F41A7"/>
    <w:multiLevelType w:val="multilevel"/>
    <w:tmpl w:val="D726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7117807">
    <w:abstractNumId w:val="6"/>
  </w:num>
  <w:num w:numId="2" w16cid:durableId="1241449204">
    <w:abstractNumId w:val="8"/>
  </w:num>
  <w:num w:numId="3" w16cid:durableId="371466227">
    <w:abstractNumId w:val="14"/>
    <w:lvlOverride w:ilvl="0">
      <w:lvl w:ilvl="0">
        <w:numFmt w:val="decimal"/>
        <w:lvlText w:val="%1."/>
        <w:lvlJc w:val="left"/>
      </w:lvl>
    </w:lvlOverride>
  </w:num>
  <w:num w:numId="4" w16cid:durableId="718431303">
    <w:abstractNumId w:val="13"/>
    <w:lvlOverride w:ilvl="0">
      <w:lvl w:ilvl="0">
        <w:numFmt w:val="decimal"/>
        <w:lvlText w:val="%1."/>
        <w:lvlJc w:val="left"/>
      </w:lvl>
    </w:lvlOverride>
  </w:num>
  <w:num w:numId="5" w16cid:durableId="1187015737">
    <w:abstractNumId w:val="4"/>
    <w:lvlOverride w:ilvl="0">
      <w:lvl w:ilvl="0">
        <w:numFmt w:val="decimal"/>
        <w:lvlText w:val="%1."/>
        <w:lvlJc w:val="left"/>
      </w:lvl>
    </w:lvlOverride>
  </w:num>
  <w:num w:numId="6" w16cid:durableId="1512912850">
    <w:abstractNumId w:val="10"/>
    <w:lvlOverride w:ilvl="0">
      <w:lvl w:ilvl="0">
        <w:numFmt w:val="decimal"/>
        <w:lvlText w:val="%1."/>
        <w:lvlJc w:val="left"/>
      </w:lvl>
    </w:lvlOverride>
  </w:num>
  <w:num w:numId="7" w16cid:durableId="1926842635">
    <w:abstractNumId w:val="3"/>
    <w:lvlOverride w:ilvl="0">
      <w:lvl w:ilvl="0">
        <w:numFmt w:val="decimal"/>
        <w:lvlText w:val="%1."/>
        <w:lvlJc w:val="left"/>
      </w:lvl>
    </w:lvlOverride>
  </w:num>
  <w:num w:numId="8" w16cid:durableId="147140066">
    <w:abstractNumId w:val="2"/>
  </w:num>
  <w:num w:numId="9" w16cid:durableId="1033310260">
    <w:abstractNumId w:val="5"/>
  </w:num>
  <w:num w:numId="10" w16cid:durableId="1421831434">
    <w:abstractNumId w:val="11"/>
  </w:num>
  <w:num w:numId="11" w16cid:durableId="934748761">
    <w:abstractNumId w:val="9"/>
    <w:lvlOverride w:ilvl="0">
      <w:lvl w:ilvl="0">
        <w:numFmt w:val="decimal"/>
        <w:lvlText w:val="%1."/>
        <w:lvlJc w:val="left"/>
      </w:lvl>
    </w:lvlOverride>
  </w:num>
  <w:num w:numId="12" w16cid:durableId="1676960653">
    <w:abstractNumId w:val="1"/>
    <w:lvlOverride w:ilvl="0">
      <w:lvl w:ilvl="0">
        <w:numFmt w:val="decimal"/>
        <w:lvlText w:val="%1."/>
        <w:lvlJc w:val="left"/>
      </w:lvl>
    </w:lvlOverride>
  </w:num>
  <w:num w:numId="13" w16cid:durableId="1740596259">
    <w:abstractNumId w:val="12"/>
    <w:lvlOverride w:ilvl="0">
      <w:lvl w:ilvl="0">
        <w:numFmt w:val="decimal"/>
        <w:lvlText w:val="%1."/>
        <w:lvlJc w:val="left"/>
      </w:lvl>
    </w:lvlOverride>
  </w:num>
  <w:num w:numId="14" w16cid:durableId="592518673">
    <w:abstractNumId w:val="7"/>
    <w:lvlOverride w:ilvl="0">
      <w:lvl w:ilvl="0">
        <w:numFmt w:val="decimal"/>
        <w:lvlText w:val="%1."/>
        <w:lvlJc w:val="left"/>
      </w:lvl>
    </w:lvlOverride>
  </w:num>
  <w:num w:numId="15" w16cid:durableId="769467698">
    <w:abstractNumId w:val="0"/>
    <w:lvlOverride w:ilvl="0">
      <w:lvl w:ilvl="0">
        <w:numFmt w:val="decimal"/>
        <w:lvlText w:val="%1."/>
        <w:lvlJc w:val="left"/>
      </w:lvl>
    </w:lvlOverride>
  </w:num>
  <w:num w:numId="16" w16cid:durableId="11196466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ED"/>
    <w:rsid w:val="00303FED"/>
    <w:rsid w:val="00387125"/>
    <w:rsid w:val="00B46F9B"/>
    <w:rsid w:val="00F1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28ABE"/>
  <w15:chartTrackingRefBased/>
  <w15:docId w15:val="{4C7F60C2-7423-4A66-A3A2-5AC68673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04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75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71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58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Ardan Hartono</dc:creator>
  <cp:keywords/>
  <dc:description/>
  <cp:lastModifiedBy>Ardan Hartono</cp:lastModifiedBy>
  <cp:revision>1</cp:revision>
  <dcterms:created xsi:type="dcterms:W3CDTF">2024-08-26T16:50:00Z</dcterms:created>
  <dcterms:modified xsi:type="dcterms:W3CDTF">2024-08-26T16:51:00Z</dcterms:modified>
</cp:coreProperties>
</file>