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1C21E" w14:textId="77777777" w:rsidR="003C3E51" w:rsidRDefault="002C2E5B">
      <w:pPr>
        <w:rPr>
          <w:lang w:val="es-MX"/>
        </w:rPr>
      </w:pPr>
      <w:r>
        <w:rPr>
          <w:lang w:val="es-MX"/>
        </w:rPr>
        <w:t>Tarea 1 Fundamentos de Git.</w:t>
      </w:r>
    </w:p>
    <w:p w14:paraId="0C60DA3C" w14:textId="77777777" w:rsidR="002C2E5B" w:rsidRDefault="002C2E5B">
      <w:pPr>
        <w:rPr>
          <w:lang w:val="es-MX"/>
        </w:rPr>
      </w:pPr>
    </w:p>
    <w:p w14:paraId="7AA0E165" w14:textId="77777777" w:rsidR="002C2E5B" w:rsidRDefault="002C2E5B" w:rsidP="002C2E5B">
      <w:pPr>
        <w:pStyle w:val="Prrafodelista"/>
        <w:numPr>
          <w:ilvl w:val="0"/>
          <w:numId w:val="1"/>
        </w:numPr>
        <w:rPr>
          <w:lang w:val="es-MX"/>
        </w:rPr>
      </w:pPr>
      <w:r w:rsidRPr="002C2E5B">
        <w:rPr>
          <w:lang w:val="es-MX"/>
        </w:rPr>
        <w:t>Crear una cuenta gratuita en Github (si aún no tiene una)</w:t>
      </w:r>
    </w:p>
    <w:p w14:paraId="08F3E957" w14:textId="77777777" w:rsidR="002C2E5B" w:rsidRDefault="002C2E5B" w:rsidP="002C2E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un repositorio gratuito llamado “PrimerProyectoILU”</w:t>
      </w:r>
    </w:p>
    <w:p w14:paraId="104B55A5" w14:textId="3B88FB63" w:rsidR="002C2E5B" w:rsidRDefault="002C2E5B" w:rsidP="002C2E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Clonar el repositorio remoto</w:t>
      </w:r>
      <w:r w:rsidR="007D2002">
        <w:rPr>
          <w:lang w:val="es-MX"/>
        </w:rPr>
        <w:t xml:space="preserve"> utilizando Git </w:t>
      </w:r>
      <w:r w:rsidR="004A04DE">
        <w:rPr>
          <w:lang w:val="es-MX"/>
        </w:rPr>
        <w:t>Bash y</w:t>
      </w:r>
      <w:r>
        <w:rPr>
          <w:lang w:val="es-MX"/>
        </w:rPr>
        <w:t xml:space="preserve"> </w:t>
      </w:r>
      <w:bookmarkStart w:id="0" w:name="_GoBack"/>
      <w:bookmarkEnd w:id="0"/>
      <w:r>
        <w:rPr>
          <w:lang w:val="es-MX"/>
        </w:rPr>
        <w:t>agregarle lo siguiente</w:t>
      </w:r>
    </w:p>
    <w:p w14:paraId="352166C5" w14:textId="4AC55724" w:rsidR="002C2E5B" w:rsidRDefault="002C2E5B" w:rsidP="002C2E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una nueva </w:t>
      </w:r>
      <w:r w:rsidR="004A04DE">
        <w:rPr>
          <w:lang w:val="es-MX"/>
        </w:rPr>
        <w:t>aplicación</w:t>
      </w:r>
      <w:r>
        <w:rPr>
          <w:lang w:val="es-MX"/>
        </w:rPr>
        <w:t xml:space="preserve"> de consola que muestre “Hola mundo” y realizar un commit y cargar cambios al servidor con git push.</w:t>
      </w:r>
    </w:p>
    <w:p w14:paraId="5D706683" w14:textId="77777777" w:rsidR="002C2E5B" w:rsidRDefault="002C2E5B" w:rsidP="002C2E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Cambiar el mensaje a “Hola Su nombre”, realizar commit y cargar cambios al servidor con git push.</w:t>
      </w:r>
    </w:p>
    <w:p w14:paraId="3C198C5A" w14:textId="5EAE0208" w:rsidR="002C2E5B" w:rsidRDefault="007D2002" w:rsidP="002C2E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un nuevo archivo desde el sitio github (clic en el botón “Create new file”), nombrarlo “lista de tareas.txt” </w:t>
      </w:r>
    </w:p>
    <w:p w14:paraId="3B2A2D97" w14:textId="77777777" w:rsidR="007D2002" w:rsidRPr="007D2002" w:rsidRDefault="007D2002" w:rsidP="007D2002">
      <w:pPr>
        <w:rPr>
          <w:lang w:val="es-MX"/>
        </w:rPr>
      </w:pPr>
      <w:r w:rsidRPr="007D2002">
        <w:rPr>
          <w:lang w:val="es-MX"/>
        </w:rPr>
        <w:drawing>
          <wp:inline distT="0" distB="0" distL="0" distR="0" wp14:anchorId="6091F167" wp14:editId="59E6E5B1">
            <wp:extent cx="5612130" cy="28981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CBFA" w14:textId="77777777" w:rsidR="007D2002" w:rsidRDefault="007D2002" w:rsidP="002C2E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Obtener los cambios que se realizaron el servidor remoto utilizando el comando pull </w:t>
      </w:r>
    </w:p>
    <w:p w14:paraId="645512A8" w14:textId="77777777" w:rsidR="007D2002" w:rsidRDefault="007D2002" w:rsidP="002C2E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Agregar una línea de texto al archivo “lista de tareas.txt”, realizar un commit y por último cargar los cambios al servidor remoto con git push.</w:t>
      </w:r>
    </w:p>
    <w:p w14:paraId="2EB992E5" w14:textId="77777777" w:rsidR="007D2002" w:rsidRDefault="007D2002" w:rsidP="007D2002">
      <w:pPr>
        <w:rPr>
          <w:lang w:val="es-MX"/>
        </w:rPr>
      </w:pPr>
    </w:p>
    <w:p w14:paraId="20452932" w14:textId="77777777" w:rsidR="007D2002" w:rsidRDefault="007D2002" w:rsidP="007D2002">
      <w:pPr>
        <w:rPr>
          <w:lang w:val="es-MX"/>
        </w:rPr>
      </w:pPr>
    </w:p>
    <w:p w14:paraId="184A1A04" w14:textId="77777777" w:rsidR="007D2002" w:rsidRDefault="007D2002" w:rsidP="007D2002">
      <w:pPr>
        <w:rPr>
          <w:lang w:val="es-MX"/>
        </w:rPr>
      </w:pPr>
      <w:r>
        <w:rPr>
          <w:lang w:val="es-MX"/>
        </w:rPr>
        <w:t>Nota: en total se deben realizar tres commits al repositorio remoto.</w:t>
      </w:r>
    </w:p>
    <w:p w14:paraId="6DD4BD6E" w14:textId="77777777" w:rsidR="007D2002" w:rsidRPr="007D2002" w:rsidRDefault="007D2002" w:rsidP="007D2002">
      <w:pPr>
        <w:rPr>
          <w:lang w:val="es-MX"/>
        </w:rPr>
      </w:pPr>
      <w:r>
        <w:rPr>
          <w:lang w:val="es-MX"/>
        </w:rPr>
        <w:t>¡Con todo!</w:t>
      </w:r>
    </w:p>
    <w:p w14:paraId="157404B9" w14:textId="77777777" w:rsidR="002C2E5B" w:rsidRDefault="002C2E5B" w:rsidP="007D2002">
      <w:pPr>
        <w:ind w:left="360"/>
        <w:rPr>
          <w:lang w:val="es-MX"/>
        </w:rPr>
      </w:pPr>
    </w:p>
    <w:p w14:paraId="1EE5E614" w14:textId="77777777" w:rsidR="002C2E5B" w:rsidRDefault="002C2E5B">
      <w:pPr>
        <w:rPr>
          <w:lang w:val="es-MX"/>
        </w:rPr>
      </w:pPr>
    </w:p>
    <w:p w14:paraId="74B861EF" w14:textId="77777777" w:rsidR="002C2E5B" w:rsidRPr="002C2E5B" w:rsidRDefault="002C2E5B">
      <w:pPr>
        <w:rPr>
          <w:lang w:val="es-MX"/>
        </w:rPr>
      </w:pPr>
    </w:p>
    <w:sectPr w:rsidR="002C2E5B" w:rsidRPr="002C2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271E1"/>
    <w:multiLevelType w:val="hybridMultilevel"/>
    <w:tmpl w:val="4B78B6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5B"/>
    <w:rsid w:val="002C2E5B"/>
    <w:rsid w:val="003C3E51"/>
    <w:rsid w:val="004A04DE"/>
    <w:rsid w:val="007D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220A7"/>
  <w15:chartTrackingRefBased/>
  <w15:docId w15:val="{7CF2C8A2-34EF-443E-AE37-28B4547E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739</Characters>
  <Application>Microsoft Office Word</Application>
  <DocSecurity>0</DocSecurity>
  <Lines>30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Ardani Ramirez Morales</dc:creator>
  <cp:keywords/>
  <dc:description/>
  <cp:lastModifiedBy>Luis Ardani Ramirez Morales</cp:lastModifiedBy>
  <cp:revision>2</cp:revision>
  <cp:lastPrinted>2019-07-24T16:57:00Z</cp:lastPrinted>
  <dcterms:created xsi:type="dcterms:W3CDTF">2019-07-24T16:38:00Z</dcterms:created>
  <dcterms:modified xsi:type="dcterms:W3CDTF">2019-07-24T16:58:00Z</dcterms:modified>
</cp:coreProperties>
</file>