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B79C" w14:textId="73E23D1D" w:rsidR="006238CA" w:rsidRPr="001B38AE" w:rsidRDefault="006238CA" w:rsidP="006238CA">
      <w:pPr>
        <w:rPr>
          <w:lang w:val="id-ID"/>
        </w:rPr>
      </w:pPr>
      <w:r>
        <w:t>#0000#</w:t>
      </w:r>
      <w:r w:rsidR="001B38AE">
        <w:rPr>
          <w:lang w:val="id-ID"/>
        </w:rPr>
        <w:t xml:space="preserve"> </w:t>
      </w:r>
      <w:r w:rsidR="000B3DDC">
        <w:rPr>
          <w:lang w:val="id-ID"/>
        </w:rPr>
        <w:t>#9906#</w:t>
      </w:r>
      <w:r w:rsidR="00A74C91">
        <w:rPr>
          <w:lang w:val="id-ID"/>
        </w:rPr>
        <w:t xml:space="preserve"> #9907#</w:t>
      </w:r>
    </w:p>
    <w:p w14:paraId="0849C51A" w14:textId="77777777" w:rsidR="006238CA" w:rsidRDefault="006238CA" w:rsidP="006238CA">
      <w:r>
        <w:t>#0001#</w:t>
      </w:r>
    </w:p>
    <w:p w14:paraId="111B1971" w14:textId="77777777" w:rsidR="006238CA" w:rsidRDefault="006238CA" w:rsidP="006238CA">
      <w:r>
        <w:t>#0004#</w:t>
      </w:r>
    </w:p>
    <w:p w14:paraId="57ABB0DB" w14:textId="77777777" w:rsidR="006238CA" w:rsidRDefault="006238CA" w:rsidP="006238CA">
      <w:r>
        <w:t>#0007#</w:t>
      </w:r>
    </w:p>
    <w:p w14:paraId="70ACB339" w14:textId="77777777" w:rsidR="006238CA" w:rsidRDefault="006238CA" w:rsidP="006238CA">
      <w:r>
        <w:t>#0008#</w:t>
      </w:r>
    </w:p>
    <w:p w14:paraId="2C64809A" w14:textId="77777777" w:rsidR="006238CA" w:rsidRDefault="006238CA" w:rsidP="006238CA">
      <w:r>
        <w:t>#0010#</w:t>
      </w:r>
    </w:p>
    <w:p w14:paraId="26A66731" w14:textId="77777777" w:rsidR="006238CA" w:rsidRDefault="006238CA" w:rsidP="006238CA">
      <w:r>
        <w:t>#0011#</w:t>
      </w:r>
    </w:p>
    <w:sectPr w:rsidR="0062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E6"/>
    <w:rsid w:val="000B3DDC"/>
    <w:rsid w:val="0019605E"/>
    <w:rsid w:val="001B38AE"/>
    <w:rsid w:val="001E0F77"/>
    <w:rsid w:val="003228CF"/>
    <w:rsid w:val="006238CA"/>
    <w:rsid w:val="00A72AB6"/>
    <w:rsid w:val="00A74C91"/>
    <w:rsid w:val="00AF3F5F"/>
    <w:rsid w:val="00D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CB6D"/>
  <w15:chartTrackingRefBased/>
  <w15:docId w15:val="{74241C57-4459-4442-BA1A-0711249D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365ori1891</dc:creator>
  <cp:keywords/>
  <dc:description/>
  <cp:lastModifiedBy>365ori1891</cp:lastModifiedBy>
  <cp:revision>9</cp:revision>
  <dcterms:created xsi:type="dcterms:W3CDTF">2022-08-04T07:57:00Z</dcterms:created>
  <dcterms:modified xsi:type="dcterms:W3CDTF">2022-08-04T09:06:00Z</dcterms:modified>
</cp:coreProperties>
</file>