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4B69" w14:textId="77777777" w:rsidR="009A7E2B" w:rsidRDefault="001E3E5C">
      <w:r>
        <w:t xml:space="preserve">                       </w:t>
      </w:r>
    </w:p>
    <w:p w14:paraId="29B08EE0" w14:textId="77777777" w:rsidR="009A7E2B" w:rsidRDefault="009A7E2B"/>
    <w:p w14:paraId="61CE54BE" w14:textId="77777777" w:rsidR="009A7E2B" w:rsidRDefault="009A7E2B"/>
    <w:p w14:paraId="680A1AD1" w14:textId="77777777" w:rsidR="009A7E2B" w:rsidRDefault="009A7E2B"/>
    <w:p w14:paraId="06F1A2ED" w14:textId="66F63CA4" w:rsidR="001E3E5C" w:rsidRDefault="009A7E2B">
      <w:r>
        <w:t xml:space="preserve">                     </w:t>
      </w:r>
      <w:r w:rsidR="001E3E5C">
        <w:t xml:space="preserve">                                      </w:t>
      </w:r>
      <w:r>
        <w:t xml:space="preserve"> </w:t>
      </w:r>
      <w:r w:rsidR="001E3E5C">
        <w:t>Arda Ozan Yildiz</w:t>
      </w:r>
    </w:p>
    <w:p w14:paraId="696F878B" w14:textId="56F3EDCA" w:rsidR="001E3E5C" w:rsidRDefault="001E3E5C">
      <w:r>
        <w:t xml:space="preserve">                                           </w:t>
      </w:r>
      <w:r w:rsidR="009A7E2B">
        <w:t xml:space="preserve">  </w:t>
      </w:r>
      <w:r>
        <w:t xml:space="preserve">  7935 rue Napoléon-Desmarchais</w:t>
      </w:r>
    </w:p>
    <w:p w14:paraId="1EF43796" w14:textId="59CD55D1" w:rsidR="001E3E5C" w:rsidRDefault="001E3E5C">
      <w:r>
        <w:t xml:space="preserve">                                                       Montréal (QC) H1P 3N6</w:t>
      </w:r>
    </w:p>
    <w:p w14:paraId="356218D4" w14:textId="15FE29A6" w:rsidR="001E3E5C" w:rsidRDefault="001E3E5C">
      <w:r>
        <w:t xml:space="preserve">                                                                514-582-3651</w:t>
      </w:r>
    </w:p>
    <w:p w14:paraId="529080CC" w14:textId="38AF0416" w:rsidR="001E3E5C" w:rsidRDefault="001E3E5C" w:rsidP="001E3E5C">
      <w:r>
        <w:t xml:space="preserve">                                               </w:t>
      </w:r>
      <w:r w:rsidRPr="001E3E5C">
        <w:t xml:space="preserve">    </w:t>
      </w:r>
      <w:hyperlink r:id="rId5" w:history="1">
        <w:r w:rsidRPr="001E3E5C">
          <w:rPr>
            <w:rStyle w:val="Lienhypertexte"/>
            <w:u w:val="none"/>
          </w:rPr>
          <w:t>ardaozanyildiz@gmail.com</w:t>
        </w:r>
      </w:hyperlink>
    </w:p>
    <w:p w14:paraId="7E2C0219" w14:textId="77777777" w:rsidR="009A7E2B" w:rsidRDefault="009A7E2B" w:rsidP="001E3E5C"/>
    <w:p w14:paraId="73D29B93" w14:textId="6C9AA5F3" w:rsidR="009A7E2B" w:rsidRDefault="00F8765E" w:rsidP="001E3E5C">
      <w:r>
        <w:t>Objectif</w:t>
      </w:r>
    </w:p>
    <w:p w14:paraId="03DD4442" w14:textId="2C78FDD8" w:rsidR="00F8765E" w:rsidRDefault="00F8765E" w:rsidP="001E3E5C">
      <w:r>
        <w:t>Me joindre à une belle équipe dynamique dans laquelle je peux mettre en œuvre mes compétence et mes techniques pour donner une belle expérience aux clients</w:t>
      </w:r>
    </w:p>
    <w:p w14:paraId="3CF71B5E" w14:textId="77777777" w:rsidR="009A7E2B" w:rsidRDefault="009A7E2B" w:rsidP="001E3E5C"/>
    <w:p w14:paraId="0076543A" w14:textId="79596DBE" w:rsidR="001E3E5C" w:rsidRDefault="001E3E5C" w:rsidP="001E3E5C">
      <w:r>
        <w:t>Langue</w:t>
      </w:r>
    </w:p>
    <w:p w14:paraId="7AE26E44" w14:textId="1F3DD9B0" w:rsidR="001E3E5C" w:rsidRDefault="001E3E5C" w:rsidP="001E3E5C">
      <w:pPr>
        <w:pStyle w:val="Paragraphedeliste"/>
        <w:numPr>
          <w:ilvl w:val="0"/>
          <w:numId w:val="2"/>
        </w:numPr>
      </w:pPr>
      <w:r>
        <w:t>Français</w:t>
      </w:r>
    </w:p>
    <w:p w14:paraId="22D4ED36" w14:textId="3420B205" w:rsidR="001E3E5C" w:rsidRDefault="001E3E5C" w:rsidP="001E3E5C">
      <w:pPr>
        <w:pStyle w:val="Paragraphedeliste"/>
        <w:numPr>
          <w:ilvl w:val="0"/>
          <w:numId w:val="2"/>
        </w:numPr>
      </w:pPr>
      <w:r>
        <w:t>Anglais</w:t>
      </w:r>
    </w:p>
    <w:p w14:paraId="655A48C0" w14:textId="5AF5BD2C" w:rsidR="001E3E5C" w:rsidRDefault="001E3E5C" w:rsidP="001E3E5C">
      <w:pPr>
        <w:pStyle w:val="Paragraphedeliste"/>
        <w:numPr>
          <w:ilvl w:val="0"/>
          <w:numId w:val="2"/>
        </w:numPr>
      </w:pPr>
      <w:r>
        <w:t>Turc</w:t>
      </w:r>
    </w:p>
    <w:p w14:paraId="64D0F313" w14:textId="77777777" w:rsidR="001E3E5C" w:rsidRDefault="001E3E5C" w:rsidP="001E3E5C"/>
    <w:p w14:paraId="01E90436" w14:textId="77777777" w:rsidR="001E3E5C" w:rsidRDefault="001E3E5C" w:rsidP="001E3E5C"/>
    <w:p w14:paraId="74137A93" w14:textId="3F0A1C35" w:rsidR="001E3E5C" w:rsidRDefault="001E3E5C" w:rsidP="001E3E5C">
      <w:r>
        <w:t>Expérience</w:t>
      </w:r>
    </w:p>
    <w:p w14:paraId="11FF0618" w14:textId="0CE65647" w:rsidR="001E3E5C" w:rsidRDefault="001E3E5C" w:rsidP="001E3E5C">
      <w:pPr>
        <w:pStyle w:val="Paragraphedeliste"/>
        <w:numPr>
          <w:ilvl w:val="0"/>
          <w:numId w:val="2"/>
        </w:numPr>
      </w:pPr>
      <w:r>
        <w:t>Walmart Préposé à la marchandise et l’approvisionnement               2023</w:t>
      </w:r>
    </w:p>
    <w:p w14:paraId="446F8874" w14:textId="3B8232DF" w:rsidR="001E3E5C" w:rsidRDefault="001E3E5C" w:rsidP="001E3E5C">
      <w:pPr>
        <w:pStyle w:val="Paragraphedeliste"/>
        <w:numPr>
          <w:ilvl w:val="0"/>
          <w:numId w:val="2"/>
        </w:numPr>
      </w:pPr>
      <w:r>
        <w:t>Transportation de colis dans des camions                                               2021-2022</w:t>
      </w:r>
    </w:p>
    <w:p w14:paraId="4D48E515" w14:textId="01814395" w:rsidR="001E3E5C" w:rsidRDefault="001E3E5C" w:rsidP="001E3E5C">
      <w:pPr>
        <w:ind w:left="360"/>
      </w:pPr>
    </w:p>
    <w:p w14:paraId="0935A997" w14:textId="77777777" w:rsidR="001E3E5C" w:rsidRDefault="001E3E5C" w:rsidP="001E3E5C"/>
    <w:p w14:paraId="2A614AFA" w14:textId="7B889D48" w:rsidR="001E3E5C" w:rsidRDefault="001E3E5C" w:rsidP="001E3E5C">
      <w:r>
        <w:t>Formations</w:t>
      </w:r>
    </w:p>
    <w:p w14:paraId="4306DBE7" w14:textId="071CCBBB" w:rsidR="001E3E5C" w:rsidRDefault="001E3E5C" w:rsidP="001E3E5C">
      <w:pPr>
        <w:pStyle w:val="Paragraphedeliste"/>
        <w:numPr>
          <w:ilvl w:val="0"/>
          <w:numId w:val="2"/>
        </w:numPr>
      </w:pPr>
      <w:r>
        <w:t xml:space="preserve">Diplôme d’études </w:t>
      </w:r>
      <w:r w:rsidR="00EC7E80">
        <w:t>secondaire  Collège</w:t>
      </w:r>
      <w:r>
        <w:t xml:space="preserve"> d’Anjou</w:t>
      </w:r>
      <w:r w:rsidR="009A7E2B">
        <w:t xml:space="preserve">                                       2022-2023</w:t>
      </w:r>
    </w:p>
    <w:p w14:paraId="5DBE0916" w14:textId="58981BFF" w:rsidR="009A7E2B" w:rsidRDefault="009A7E2B" w:rsidP="001E3E5C">
      <w:pPr>
        <w:pStyle w:val="Paragraphedeliste"/>
        <w:numPr>
          <w:ilvl w:val="0"/>
          <w:numId w:val="2"/>
        </w:numPr>
      </w:pPr>
      <w:r>
        <w:t>Diplôme d’études collégial       Marie-Victorin                                         En cours</w:t>
      </w:r>
    </w:p>
    <w:p w14:paraId="5E76E611" w14:textId="1C8608E7" w:rsidR="009A7E2B" w:rsidRDefault="009A7E2B" w:rsidP="009A7E2B"/>
    <w:p w14:paraId="5D105963" w14:textId="23A1019B" w:rsidR="009A7E2B" w:rsidRDefault="009A7E2B" w:rsidP="009A7E2B">
      <w:r>
        <w:t>Qualité professionnelle</w:t>
      </w:r>
    </w:p>
    <w:p w14:paraId="72C75652" w14:textId="5D621F14" w:rsidR="009A7E2B" w:rsidRDefault="009A7E2B" w:rsidP="009A7E2B">
      <w:pPr>
        <w:pStyle w:val="Paragraphedeliste"/>
        <w:numPr>
          <w:ilvl w:val="0"/>
          <w:numId w:val="2"/>
        </w:numPr>
      </w:pPr>
      <w:r>
        <w:t>Autonome</w:t>
      </w:r>
    </w:p>
    <w:p w14:paraId="184F2C5E" w14:textId="7553E55B" w:rsidR="009A7E2B" w:rsidRDefault="009A7E2B" w:rsidP="009A7E2B">
      <w:pPr>
        <w:pStyle w:val="Paragraphedeliste"/>
        <w:numPr>
          <w:ilvl w:val="0"/>
          <w:numId w:val="2"/>
        </w:numPr>
      </w:pPr>
      <w:r>
        <w:t>Efficace</w:t>
      </w:r>
    </w:p>
    <w:p w14:paraId="2E92CAAC" w14:textId="16FCA233" w:rsidR="009A7E2B" w:rsidRDefault="009A7E2B" w:rsidP="009A7E2B">
      <w:pPr>
        <w:pStyle w:val="Paragraphedeliste"/>
        <w:numPr>
          <w:ilvl w:val="0"/>
          <w:numId w:val="2"/>
        </w:numPr>
      </w:pPr>
      <w:r>
        <w:t>Débrouillard</w:t>
      </w:r>
    </w:p>
    <w:p w14:paraId="101B847A" w14:textId="2230C205" w:rsidR="009A7E2B" w:rsidRDefault="009A7E2B" w:rsidP="009A7E2B">
      <w:pPr>
        <w:pStyle w:val="Paragraphedeliste"/>
        <w:numPr>
          <w:ilvl w:val="0"/>
          <w:numId w:val="2"/>
        </w:numPr>
      </w:pPr>
      <w:r>
        <w:t>Ponctuel</w:t>
      </w:r>
    </w:p>
    <w:p w14:paraId="43900B30" w14:textId="74E74DE0" w:rsidR="009A7E2B" w:rsidRDefault="009A7E2B" w:rsidP="009A7E2B">
      <w:pPr>
        <w:pStyle w:val="Paragraphedeliste"/>
        <w:numPr>
          <w:ilvl w:val="0"/>
          <w:numId w:val="2"/>
        </w:numPr>
      </w:pPr>
      <w:r>
        <w:t>Poli</w:t>
      </w:r>
    </w:p>
    <w:p w14:paraId="68A371EC" w14:textId="166963B3" w:rsidR="009A7E2B" w:rsidRDefault="009A7E2B" w:rsidP="009A7E2B"/>
    <w:p w14:paraId="64227C27" w14:textId="432BF5A3" w:rsidR="009A7E2B" w:rsidRDefault="009A7E2B" w:rsidP="009A7E2B">
      <w:r>
        <w:t xml:space="preserve">Référence fournie sur demande </w:t>
      </w:r>
    </w:p>
    <w:p w14:paraId="030D36AF" w14:textId="67CAA3C9" w:rsidR="001E3E5C" w:rsidRPr="001E3E5C" w:rsidRDefault="001E3E5C" w:rsidP="001E3E5C">
      <w:pPr>
        <w:pStyle w:val="Paragraphedeliste"/>
      </w:pPr>
    </w:p>
    <w:p w14:paraId="015171A3" w14:textId="77777777" w:rsidR="001E3E5C" w:rsidRDefault="001E3E5C"/>
    <w:p w14:paraId="4742908D" w14:textId="77777777" w:rsidR="001E3E5C" w:rsidRDefault="001E3E5C"/>
    <w:sectPr w:rsidR="001E3E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GtKsdEg" int2:invalidationBookmarkName="" int2:hashCode="M4OiRNMHri93Pc" int2:id="zIIAiiF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A556E"/>
    <w:multiLevelType w:val="hybridMultilevel"/>
    <w:tmpl w:val="33688B5A"/>
    <w:lvl w:ilvl="0" w:tplc="41A24CA2">
      <w:start w:val="5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85BF8"/>
    <w:multiLevelType w:val="hybridMultilevel"/>
    <w:tmpl w:val="A328BD1E"/>
    <w:lvl w:ilvl="0" w:tplc="2530EEEE">
      <w:start w:val="5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5C"/>
    <w:rsid w:val="001E3E5C"/>
    <w:rsid w:val="006657D9"/>
    <w:rsid w:val="009A7E2B"/>
    <w:rsid w:val="00C43209"/>
    <w:rsid w:val="00E03A56"/>
    <w:rsid w:val="00EC7E80"/>
    <w:rsid w:val="00F8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C9BE92"/>
  <w15:chartTrackingRefBased/>
  <w15:docId w15:val="{5421F8FF-401A-4E6B-A170-4D314BDA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E3E5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3E5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E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daozanyildi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Ozan Yildiz</dc:creator>
  <cp:keywords/>
  <dc:description/>
  <cp:lastModifiedBy>Arda Ozan Yildiz</cp:lastModifiedBy>
  <cp:revision>4</cp:revision>
  <dcterms:created xsi:type="dcterms:W3CDTF">2023-12-13T03:34:00Z</dcterms:created>
  <dcterms:modified xsi:type="dcterms:W3CDTF">2024-03-18T15:19:00Z</dcterms:modified>
</cp:coreProperties>
</file>