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04F10" w14:textId="77777777" w:rsidR="00FC4447" w:rsidRDefault="005177EF" w:rsidP="00D94525">
      <w:pPr>
        <w:jc w:val="center"/>
      </w:pPr>
      <w:r>
        <w:t xml:space="preserve">vStock Analytics </w:t>
      </w:r>
      <w:r w:rsidR="00D94525">
        <w:t>Home Page Copy Writing Work</w:t>
      </w:r>
    </w:p>
    <w:p w14:paraId="6FE5F2A6" w14:textId="77777777" w:rsidR="00D94525" w:rsidRDefault="00D94525">
      <w:pPr>
        <w:rPr>
          <w:color w:val="00B050"/>
        </w:rPr>
      </w:pPr>
    </w:p>
    <w:p w14:paraId="639AC257" w14:textId="059C0334" w:rsidR="00FD65C2" w:rsidRPr="00FD65C2" w:rsidRDefault="00FD65C2">
      <w:pPr>
        <w:rPr>
          <w:color w:val="00B050"/>
        </w:rPr>
      </w:pPr>
      <w:r w:rsidRPr="00FD65C2">
        <w:rPr>
          <w:color w:val="00B050"/>
        </w:rPr>
        <w:t>(catchy line to insert</w:t>
      </w:r>
      <w:r w:rsidR="00C039EE">
        <w:rPr>
          <w:color w:val="00B050"/>
        </w:rPr>
        <w:t xml:space="preserve"> under “vStock Analytics”</w:t>
      </w:r>
      <w:r w:rsidRPr="00FD65C2">
        <w:rPr>
          <w:color w:val="00B050"/>
        </w:rPr>
        <w:t xml:space="preserve">) </w:t>
      </w:r>
    </w:p>
    <w:p w14:paraId="431E5D25" w14:textId="77777777" w:rsidR="00FD65C2" w:rsidRDefault="00FD65C2">
      <w:r>
        <w:t xml:space="preserve">“aka the Goon Squad” </w:t>
      </w:r>
    </w:p>
    <w:p w14:paraId="7EE8309A" w14:textId="77777777" w:rsidR="005177EF" w:rsidRDefault="00FD65C2">
      <w:r>
        <w:t xml:space="preserve">“Fuck </w:t>
      </w:r>
      <w:r w:rsidR="00D94525">
        <w:t>(over) bitches</w:t>
      </w:r>
      <w:r>
        <w:t xml:space="preserve">, get money” </w:t>
      </w:r>
    </w:p>
    <w:p w14:paraId="2C9D6DD2" w14:textId="77777777" w:rsidR="00D94525" w:rsidRPr="00D94525" w:rsidRDefault="00D94525">
      <w:pPr>
        <w:rPr>
          <w:color w:val="00B050"/>
        </w:rPr>
      </w:pPr>
      <w:r w:rsidRPr="00D94525">
        <w:rPr>
          <w:color w:val="00B050"/>
        </w:rPr>
        <w:t>(Jk</w:t>
      </w:r>
      <w:bookmarkStart w:id="0" w:name="_GoBack"/>
      <w:bookmarkEnd w:id="0"/>
      <w:r w:rsidRPr="00D94525">
        <w:rPr>
          <w:color w:val="00B050"/>
        </w:rPr>
        <w:t>. Here’s the real one)</w:t>
      </w:r>
    </w:p>
    <w:p w14:paraId="2E8ADE18" w14:textId="7026E956" w:rsidR="00D94525" w:rsidRDefault="00FD65C2">
      <w:r>
        <w:t>“</w:t>
      </w:r>
      <w:r w:rsidR="005177EF">
        <w:t xml:space="preserve">A </w:t>
      </w:r>
      <w:r w:rsidR="00D94525">
        <w:t xml:space="preserve">real-time </w:t>
      </w:r>
      <w:r w:rsidR="005177EF">
        <w:t>virtual market universe exclusive to</w:t>
      </w:r>
      <w:r>
        <w:t xml:space="preserve"> financia</w:t>
      </w:r>
      <w:r w:rsidR="00D94525">
        <w:t xml:space="preserve">l geeks, both amateur and </w:t>
      </w:r>
      <w:r w:rsidR="009135DE">
        <w:t xml:space="preserve">experienced </w:t>
      </w:r>
      <w:r w:rsidR="00D94525">
        <w:t>stock traders, and all those who possess</w:t>
      </w:r>
      <w:r w:rsidR="00887D36">
        <w:t xml:space="preserve"> a passion for investment</w:t>
      </w:r>
      <w:r>
        <w:t>.</w:t>
      </w:r>
      <w:r w:rsidR="00D94525">
        <w:t xml:space="preserve"> Learn, trade, and rise to the challenge.” </w:t>
      </w:r>
    </w:p>
    <w:p w14:paraId="2076F92A" w14:textId="77777777" w:rsidR="00FC4447" w:rsidRDefault="00FC4447"/>
    <w:p w14:paraId="0F418DD0" w14:textId="77777777" w:rsidR="00D94525" w:rsidRDefault="00D94525"/>
    <w:p w14:paraId="60EA17F6" w14:textId="4DD03D27" w:rsidR="003829AA" w:rsidRDefault="004E3A62">
      <w:r>
        <w:t xml:space="preserve">Challenge Yourself. </w:t>
      </w:r>
      <w:r w:rsidR="005177EF" w:rsidRPr="005177EF">
        <w:rPr>
          <w:color w:val="00B050"/>
        </w:rPr>
        <w:t>(Feature 1</w:t>
      </w:r>
      <w:r w:rsidR="00F31F48">
        <w:rPr>
          <w:color w:val="00B050"/>
        </w:rPr>
        <w:t xml:space="preserve"> title</w:t>
      </w:r>
      <w:r w:rsidR="005177EF" w:rsidRPr="005177EF">
        <w:rPr>
          <w:color w:val="00B050"/>
        </w:rPr>
        <w:t xml:space="preserve">) </w:t>
      </w:r>
    </w:p>
    <w:p w14:paraId="0FA62970" w14:textId="77777777" w:rsidR="000F7459" w:rsidRDefault="000F7459"/>
    <w:p w14:paraId="749064D5" w14:textId="77777777" w:rsidR="000F7459" w:rsidRDefault="000F7459">
      <w:r>
        <w:t xml:space="preserve">It takes both brains and balls… Start with $1 million in virtual cash and test your investment skills in a high-stakes, real-time simulation of the global stock market. </w:t>
      </w:r>
    </w:p>
    <w:p w14:paraId="62793397" w14:textId="77777777" w:rsidR="000F7459" w:rsidRPr="005177EF" w:rsidRDefault="005177EF">
      <w:pPr>
        <w:rPr>
          <w:color w:val="00B050"/>
        </w:rPr>
      </w:pPr>
      <w:r w:rsidRPr="005177EF">
        <w:rPr>
          <w:color w:val="00B050"/>
        </w:rPr>
        <w:t xml:space="preserve">(cool words about feature 1) </w:t>
      </w:r>
    </w:p>
    <w:p w14:paraId="5EBD1D91" w14:textId="77777777" w:rsidR="000F7459" w:rsidRDefault="000F7459"/>
    <w:p w14:paraId="18242B3B" w14:textId="48C6EB31" w:rsidR="000F7459" w:rsidRDefault="000F7459">
      <w:r>
        <w:t xml:space="preserve">Create. Code. Control. </w:t>
      </w:r>
      <w:r w:rsidR="005177EF">
        <w:t xml:space="preserve"> </w:t>
      </w:r>
      <w:r w:rsidR="005177EF" w:rsidRPr="005177EF">
        <w:rPr>
          <w:color w:val="00B050"/>
        </w:rPr>
        <w:t>(Feature 2</w:t>
      </w:r>
      <w:r w:rsidR="00F31F48">
        <w:rPr>
          <w:color w:val="00B050"/>
        </w:rPr>
        <w:t xml:space="preserve"> title</w:t>
      </w:r>
      <w:r w:rsidR="005177EF" w:rsidRPr="005177EF">
        <w:rPr>
          <w:color w:val="00B050"/>
        </w:rPr>
        <w:t>)</w:t>
      </w:r>
      <w:r w:rsidR="005177EF">
        <w:t xml:space="preserve"> </w:t>
      </w:r>
    </w:p>
    <w:p w14:paraId="3E9B2AF5" w14:textId="77777777" w:rsidR="000F7459" w:rsidRDefault="000F7459"/>
    <w:p w14:paraId="61CBDF81" w14:textId="77777777" w:rsidR="000F7459" w:rsidRDefault="00783EF1">
      <w:r>
        <w:t xml:space="preserve">Take your game to the next level </w:t>
      </w:r>
      <w:r w:rsidR="000F7459">
        <w:t>with algorithmic trading. Build a legion of</w:t>
      </w:r>
      <w:r>
        <w:t xml:space="preserve"> bots to trade stock at lightning speeds, execute your strategies based on observed market patterns, and dominate the </w:t>
      </w:r>
      <w:r w:rsidR="00FC4447">
        <w:t xml:space="preserve">financial marketplace. </w:t>
      </w:r>
    </w:p>
    <w:p w14:paraId="654A4448" w14:textId="77777777" w:rsidR="00FC4447" w:rsidRPr="005177EF" w:rsidRDefault="005177EF">
      <w:pPr>
        <w:rPr>
          <w:color w:val="00B050"/>
        </w:rPr>
      </w:pPr>
      <w:r w:rsidRPr="005177EF">
        <w:rPr>
          <w:color w:val="00B050"/>
        </w:rPr>
        <w:t xml:space="preserve">(cool words about feature 2) </w:t>
      </w:r>
    </w:p>
    <w:p w14:paraId="6D2A77FD" w14:textId="77777777" w:rsidR="00FC4447" w:rsidRDefault="00FC4447"/>
    <w:p w14:paraId="114A0C17" w14:textId="12399178" w:rsidR="00FC4447" w:rsidRDefault="00FC4447">
      <w:r>
        <w:t xml:space="preserve">Compete. </w:t>
      </w:r>
      <w:r w:rsidR="005177EF">
        <w:t xml:space="preserve"> </w:t>
      </w:r>
      <w:r w:rsidR="005177EF" w:rsidRPr="005177EF">
        <w:rPr>
          <w:color w:val="00B050"/>
        </w:rPr>
        <w:t>(Feature 3</w:t>
      </w:r>
      <w:r w:rsidR="00F31F48">
        <w:rPr>
          <w:color w:val="00B050"/>
        </w:rPr>
        <w:t xml:space="preserve"> title</w:t>
      </w:r>
      <w:r w:rsidR="005177EF" w:rsidRPr="005177EF">
        <w:rPr>
          <w:color w:val="00B050"/>
        </w:rPr>
        <w:t xml:space="preserve">) </w:t>
      </w:r>
    </w:p>
    <w:p w14:paraId="60BE867A" w14:textId="77777777" w:rsidR="00FC4447" w:rsidRDefault="00FC4447"/>
    <w:p w14:paraId="0839D209" w14:textId="77777777" w:rsidR="00FC4447" w:rsidRDefault="00FC4447">
      <w:r>
        <w:t xml:space="preserve">Make it a friendly competition. Join or create groups with people you know and compare daily profits and losses. Pit your investment strategies against thousands of other vStock traders and advance to the top of the leaderboards. </w:t>
      </w:r>
    </w:p>
    <w:p w14:paraId="2D3B6356" w14:textId="77777777" w:rsidR="00FC4447" w:rsidRPr="005177EF" w:rsidRDefault="005177EF">
      <w:pPr>
        <w:rPr>
          <w:color w:val="00B050"/>
        </w:rPr>
      </w:pPr>
      <w:r w:rsidRPr="005177EF">
        <w:rPr>
          <w:color w:val="00B050"/>
        </w:rPr>
        <w:t xml:space="preserve">(Same deal as before) </w:t>
      </w:r>
    </w:p>
    <w:p w14:paraId="5A5E9955" w14:textId="77777777" w:rsidR="00FC4447" w:rsidRDefault="00FC4447"/>
    <w:p w14:paraId="7A2D2978" w14:textId="1A192712" w:rsidR="00FC4447" w:rsidRDefault="00887D36">
      <w:r>
        <w:t xml:space="preserve">OR. </w:t>
      </w:r>
      <w:r w:rsidRPr="00887D36">
        <w:rPr>
          <w:color w:val="00B050"/>
        </w:rPr>
        <w:t xml:space="preserve">(less wordy version) </w:t>
      </w:r>
    </w:p>
    <w:p w14:paraId="60864530" w14:textId="77777777" w:rsidR="00887D36" w:rsidRDefault="00887D36"/>
    <w:p w14:paraId="51FC8ED7" w14:textId="74345E2F" w:rsidR="00887D36" w:rsidRDefault="00887D36">
      <w:r>
        <w:t xml:space="preserve">Join or create groups with friends and compare your daily profits and losses. Pit your investment strategies against thousands of other vStock traders and advance to the top of the leaderboards. </w:t>
      </w:r>
    </w:p>
    <w:p w14:paraId="319CC766" w14:textId="77777777" w:rsidR="00783EF1" w:rsidRDefault="00783EF1"/>
    <w:p w14:paraId="669A4F9F" w14:textId="77777777" w:rsidR="00783EF1" w:rsidRDefault="00783EF1"/>
    <w:p w14:paraId="48ED701C" w14:textId="77777777" w:rsidR="000F7459" w:rsidRDefault="000F7459"/>
    <w:p w14:paraId="57F2CAD8" w14:textId="77777777" w:rsidR="000F7459" w:rsidRDefault="000F7459"/>
    <w:sectPr w:rsidR="000F7459" w:rsidSect="00B57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C07"/>
    <w:rsid w:val="000673BB"/>
    <w:rsid w:val="000F7459"/>
    <w:rsid w:val="003829AA"/>
    <w:rsid w:val="004E3A62"/>
    <w:rsid w:val="005177EF"/>
    <w:rsid w:val="00783EF1"/>
    <w:rsid w:val="007D5C07"/>
    <w:rsid w:val="00830259"/>
    <w:rsid w:val="00887D36"/>
    <w:rsid w:val="009135DE"/>
    <w:rsid w:val="00B57881"/>
    <w:rsid w:val="00C039EE"/>
    <w:rsid w:val="00D94525"/>
    <w:rsid w:val="00F31F48"/>
    <w:rsid w:val="00FC4447"/>
    <w:rsid w:val="00FD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DC0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213</Words>
  <Characters>1219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Hoang</dc:creator>
  <cp:keywords/>
  <dc:description/>
  <cp:lastModifiedBy>Emily Hoang</cp:lastModifiedBy>
  <cp:revision>14</cp:revision>
  <dcterms:created xsi:type="dcterms:W3CDTF">2016-06-28T02:20:00Z</dcterms:created>
  <dcterms:modified xsi:type="dcterms:W3CDTF">2016-06-29T06:06:00Z</dcterms:modified>
</cp:coreProperties>
</file>