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82C76" w14:textId="6D1131BB" w:rsidR="0076738A" w:rsidRDefault="0076738A" w:rsidP="0076738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sz w:val="40"/>
          <w:szCs w:val="40"/>
          <w:lang w:val="en-US" w:eastAsia="tr-TR"/>
        </w:rPr>
        <w:t>Operation Contracts</w:t>
      </w:r>
    </w:p>
    <w:p w14:paraId="47ADD083" w14:textId="2F4A71BD" w:rsidR="0076738A" w:rsidRDefault="0076738A" w:rsidP="0076738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n-US" w:eastAsia="tr-TR"/>
        </w:rPr>
      </w:pPr>
    </w:p>
    <w:p w14:paraId="55FA3693" w14:textId="3069C17C" w:rsidR="0076738A" w:rsidRPr="0076738A" w:rsidRDefault="0076738A" w:rsidP="0076738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en-US" w:eastAsia="tr-T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tr-TR"/>
        </w:rPr>
        <w:t xml:space="preserve">Group: Fark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en-US" w:eastAsia="tr-TR"/>
        </w:rPr>
        <w:t>Etmez</w:t>
      </w:r>
      <w:proofErr w:type="spellEnd"/>
    </w:p>
    <w:p w14:paraId="53EC8E97" w14:textId="77777777" w:rsidR="0076738A" w:rsidRPr="0076738A" w:rsidRDefault="0076738A" w:rsidP="0076738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tr-TR"/>
        </w:rPr>
      </w:pPr>
    </w:p>
    <w:p w14:paraId="3A9801B8" w14:textId="14A70B69" w:rsidR="0076738A" w:rsidRDefault="0076738A" w:rsidP="0076738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tr-TR"/>
        </w:rPr>
      </w:pPr>
    </w:p>
    <w:p w14:paraId="676D743D" w14:textId="77777777" w:rsidR="0076738A" w:rsidRPr="0076738A" w:rsidRDefault="0076738A" w:rsidP="0076738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tr-TR"/>
        </w:rPr>
      </w:pPr>
    </w:p>
    <w:p w14:paraId="5758DAE7" w14:textId="35272A8C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Operation: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moveShooter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>(shooter: Shooter)</w:t>
      </w:r>
    </w:p>
    <w:p w14:paraId="06D2AD22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References: Use Cases: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Move Shooter </w:t>
      </w:r>
    </w:p>
    <w:p w14:paraId="5B48A354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Pre-conditions: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Game is in running mode.</w:t>
      </w:r>
    </w:p>
    <w:p w14:paraId="0CAEAD47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Post-conditions: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>The shooter has moved right or left synchronously according to </w:t>
      </w:r>
    </w:p>
    <w:p w14:paraId="243A3584" w14:textId="77777777" w:rsidR="0076738A" w:rsidRPr="0076738A" w:rsidRDefault="0076738A" w:rsidP="0076738A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color w:val="000000"/>
          <w:lang w:val="en-US" w:eastAsia="tr-TR"/>
        </w:rPr>
        <w:t> user keystroke inputs. ‘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shooter.location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>’ is updated. </w:t>
      </w:r>
    </w:p>
    <w:p w14:paraId="6823CFAF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40E35865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Operation: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pickAtom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>()</w:t>
      </w:r>
    </w:p>
    <w:p w14:paraId="6CC30324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References: Use Cases: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Pick Atom</w:t>
      </w:r>
    </w:p>
    <w:p w14:paraId="105C5DDD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Pre-conditions: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The game is in the running mode.</w:t>
      </w:r>
    </w:p>
    <w:p w14:paraId="42899C69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Post-conditions: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Initial atom was not displayed on the shooter. The atom that is </w:t>
      </w:r>
    </w:p>
    <w:p w14:paraId="344239AB" w14:textId="77777777" w:rsidR="0076738A" w:rsidRPr="0076738A" w:rsidRDefault="0076738A" w:rsidP="0076738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color w:val="000000"/>
          <w:lang w:val="en-US" w:eastAsia="tr-TR"/>
        </w:rPr>
        <w:t> randomly selected by the system was displayed on the shooter.</w:t>
      </w:r>
    </w:p>
    <w:p w14:paraId="6BAB2092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1F0D7DDF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Operation: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rotateShooter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>()</w:t>
      </w:r>
    </w:p>
    <w:p w14:paraId="63A29F2A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References: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Use Cases: Rotate Shooter</w:t>
      </w:r>
    </w:p>
    <w:p w14:paraId="70C0EF36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Pre-conditions: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The game is in the running mode.</w:t>
      </w:r>
    </w:p>
    <w:p w14:paraId="34A5EC78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Post-conditions: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The initial angle of the shooter was not valid. The angle was </w:t>
      </w:r>
    </w:p>
    <w:p w14:paraId="5C6D8930" w14:textId="77777777" w:rsidR="0076738A" w:rsidRPr="0076738A" w:rsidRDefault="0076738A" w:rsidP="0076738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color w:val="000000"/>
          <w:lang w:val="en-US" w:eastAsia="tr-TR"/>
        </w:rPr>
        <w:t> updated.</w:t>
      </w:r>
    </w:p>
    <w:p w14:paraId="7134EF38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16CA300E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Operation: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checkTheVerticalLevel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>(powerup: Powerup, shooter: Shooter)</w:t>
      </w:r>
    </w:p>
    <w:p w14:paraId="65A25489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Cross References: Use Cases: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Catch Powerup</w:t>
      </w:r>
    </w:p>
    <w:p w14:paraId="1F92089A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Preconditions: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Powerup is on the game screen and falling.</w:t>
      </w:r>
    </w:p>
    <w:p w14:paraId="4060C6F3" w14:textId="77777777" w:rsidR="0076738A" w:rsidRPr="0076738A" w:rsidRDefault="0076738A" w:rsidP="0076738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color w:val="000000"/>
          <w:lang w:val="en-US" w:eastAsia="tr-TR"/>
        </w:rPr>
        <w:t> Powerup arrives at the vertical location of Shooter.</w:t>
      </w:r>
    </w:p>
    <w:p w14:paraId="5BBD2B4C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Postconditions: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A boolean created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isSameVertical</w:t>
      </w:r>
      <w:proofErr w:type="spellEnd"/>
    </w:p>
    <w:p w14:paraId="0332E658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color w:val="000000"/>
          <w:lang w:val="en-US" w:eastAsia="tr-TR"/>
        </w:rPr>
        <w:t> 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isSameVertical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associated with instance of Powerup</w:t>
      </w:r>
    </w:p>
    <w:p w14:paraId="52BB6861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7AA023BC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Operation: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checkTheHorizontalLevel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>(powerup: Powerup, shooter: Shooter)</w:t>
      </w:r>
    </w:p>
    <w:p w14:paraId="6C87D39D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Cross References: Use Cases: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Catch Powerup</w:t>
      </w:r>
    </w:p>
    <w:p w14:paraId="31CE12AA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Preconditions: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Powerup is on the game screen and falling.</w:t>
      </w:r>
    </w:p>
    <w:p w14:paraId="49AEDB80" w14:textId="77777777" w:rsidR="0076738A" w:rsidRPr="0076738A" w:rsidRDefault="0076738A" w:rsidP="0076738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color w:val="000000"/>
          <w:lang w:val="en-US" w:eastAsia="tr-TR"/>
        </w:rPr>
        <w:t> Powerup arrives at the vertical location of Shooter.</w:t>
      </w:r>
    </w:p>
    <w:p w14:paraId="54278BE0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Postconditions: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A boolean created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isSameHorizontal</w:t>
      </w:r>
      <w:proofErr w:type="spellEnd"/>
    </w:p>
    <w:p w14:paraId="0C2DEA11" w14:textId="77777777" w:rsidR="0076738A" w:rsidRPr="0076738A" w:rsidRDefault="0076738A" w:rsidP="0076738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color w:val="000000"/>
          <w:lang w:val="en-US" w:eastAsia="tr-TR"/>
        </w:rPr>
        <w:t> 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isSame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associated with instance of Powerup</w:t>
      </w:r>
    </w:p>
    <w:p w14:paraId="587951E9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41483947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Operation: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increasePowerupNumber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>(powerup: Powerup)</w:t>
      </w:r>
    </w:p>
    <w:p w14:paraId="0ACA2646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Cross References: Use Cases: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Catch Powerup</w:t>
      </w:r>
    </w:p>
    <w:p w14:paraId="082AF7DE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Preconditions: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Powerup is caught.</w:t>
      </w:r>
    </w:p>
    <w:p w14:paraId="7373A81B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Postconditions: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powerup.quantity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increased by 1.</w:t>
      </w:r>
    </w:p>
    <w:p w14:paraId="3705174F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595C0325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Operation: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vanishPowerup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>(powerup: Powerup)</w:t>
      </w:r>
    </w:p>
    <w:p w14:paraId="39F18D4A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Cross References: Use Cases: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Catch Powerup</w:t>
      </w:r>
    </w:p>
    <w:p w14:paraId="02C62A7A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Preconditions: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Powerup is caught.</w:t>
      </w:r>
    </w:p>
    <w:p w14:paraId="07582E97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Postconditions: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Powerup.visible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became false.</w:t>
      </w:r>
    </w:p>
    <w:p w14:paraId="5D000709" w14:textId="77777777" w:rsidR="0076738A" w:rsidRPr="0076738A" w:rsidRDefault="0076738A" w:rsidP="0076738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br/>
      </w:r>
    </w:p>
    <w:p w14:paraId="0546D24E" w14:textId="77777777" w:rsidR="004C7D97" w:rsidRDefault="004C7D97" w:rsidP="0076738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tr-TR"/>
        </w:rPr>
      </w:pPr>
    </w:p>
    <w:p w14:paraId="651ACD3C" w14:textId="0C326B30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lastRenderedPageBreak/>
        <w:t>Operation: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pickPowerup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>()</w:t>
      </w:r>
    </w:p>
    <w:p w14:paraId="504053B5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Cross References: Use Cases: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Pick Powerup</w:t>
      </w:r>
    </w:p>
    <w:p w14:paraId="4ED82995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Preconditions: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Player must have at least one powerup.</w:t>
      </w:r>
    </w:p>
    <w:p w14:paraId="55C0295F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Postconditions: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powerup.type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associated with Shooter.</w:t>
      </w:r>
    </w:p>
    <w:p w14:paraId="47FFFF19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42EA36E7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Operation: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triggerShooter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>(powerup: Powerup)</w:t>
      </w:r>
    </w:p>
    <w:p w14:paraId="2E490713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 xml:space="preserve">Cross References: Use Cases: 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>Shoot Powerup</w:t>
      </w:r>
    </w:p>
    <w:p w14:paraId="42A11E7F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Preconditions: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Player must have picked the powerup.</w:t>
      </w:r>
    </w:p>
    <w:p w14:paraId="3A1BC9A0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Postconditions: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powerup.shot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became true.</w:t>
      </w:r>
    </w:p>
    <w:p w14:paraId="5712D0A5" w14:textId="77777777" w:rsidR="0076738A" w:rsidRPr="0076738A" w:rsidRDefault="0076738A" w:rsidP="0076738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color w:val="000000"/>
          <w:lang w:val="en-US" w:eastAsia="tr-TR"/>
        </w:rPr>
        <w:t> 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powerup.location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changed.</w:t>
      </w:r>
    </w:p>
    <w:p w14:paraId="07DB3BC3" w14:textId="77777777" w:rsidR="0076738A" w:rsidRPr="0076738A" w:rsidRDefault="0076738A" w:rsidP="0076738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color w:val="000000"/>
          <w:lang w:val="en-US" w:eastAsia="tr-TR"/>
        </w:rPr>
        <w:t> 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powerup.type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disassociated with Shooter</w:t>
      </w:r>
    </w:p>
    <w:p w14:paraId="009057F3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3C8AA9EB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Operation: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triggerShooter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>(atom: Atom)</w:t>
      </w:r>
    </w:p>
    <w:p w14:paraId="2EA56F65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Cross References: Use Cases: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Hit a Molecule</w:t>
      </w:r>
    </w:p>
    <w:p w14:paraId="1BAF3E86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Preconditions: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Player needs to have at least one atom of the chosen type.</w:t>
      </w:r>
    </w:p>
    <w:p w14:paraId="2CFE6370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Postconditions: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atom.quantity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is decreased by 1.</w:t>
      </w:r>
    </w:p>
    <w:p w14:paraId="3639817A" w14:textId="77777777" w:rsidR="0076738A" w:rsidRPr="0076738A" w:rsidRDefault="0076738A" w:rsidP="0076738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color w:val="000000"/>
          <w:lang w:val="en-US" w:eastAsia="tr-TR"/>
        </w:rPr>
        <w:t> 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atom.location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has changed.</w:t>
      </w:r>
    </w:p>
    <w:p w14:paraId="5728EB3A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57D4FBF7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 xml:space="preserve">Operation: 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detectCompound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>()</w:t>
      </w:r>
    </w:p>
    <w:p w14:paraId="20D32227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Cross References: Use Cases: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Hit a Molecule</w:t>
      </w:r>
    </w:p>
    <w:p w14:paraId="5ED1E977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Preconditions: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>An atom has collided with a molecule of the same type.</w:t>
      </w:r>
    </w:p>
    <w:p w14:paraId="35F65605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Postconditions: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>Compound was formed and has disappeared from the screen.</w:t>
      </w:r>
    </w:p>
    <w:p w14:paraId="464EC4D9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56E29A2A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Operation: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decreasePowerupNumber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>(powerup: Powerup)</w:t>
      </w:r>
    </w:p>
    <w:p w14:paraId="4E411539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Cross References: Use Cases: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Catch Powerup</w:t>
      </w:r>
    </w:p>
    <w:p w14:paraId="31D80EFD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Preconditions: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Powerup is shot.</w:t>
      </w:r>
    </w:p>
    <w:p w14:paraId="48C3CD3C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Postconditions: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powerup.quantity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decreased by 1.</w:t>
      </w:r>
    </w:p>
    <w:p w14:paraId="1AA56206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55AE30E2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Operation: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checkReactionBlockers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>(powerup: Powerup)</w:t>
      </w:r>
    </w:p>
    <w:p w14:paraId="16962A7E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Cross References: Use Cases: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Shoot Powerup</w:t>
      </w:r>
    </w:p>
    <w:p w14:paraId="19E8D5D4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Preconditions: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Powerup is on the game screen and moving upward.</w:t>
      </w:r>
    </w:p>
    <w:p w14:paraId="145FE662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Postconditions: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A boolean created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isAnyReactionBlocker</w:t>
      </w:r>
      <w:proofErr w:type="spellEnd"/>
    </w:p>
    <w:p w14:paraId="3E15F234" w14:textId="77777777" w:rsidR="0076738A" w:rsidRPr="0076738A" w:rsidRDefault="0076738A" w:rsidP="0076738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color w:val="000000"/>
          <w:lang w:val="en-US" w:eastAsia="tr-TR"/>
        </w:rPr>
        <w:t> 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isAnyReactionBlocker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associated with instance of Powerup</w:t>
      </w:r>
    </w:p>
    <w:p w14:paraId="6AF97BFF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0016CDF1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Operation: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destroyReactionBlockers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>(powerup: Powerup)</w:t>
      </w:r>
    </w:p>
    <w:p w14:paraId="05E74409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Cross References: Use Cases: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Shoot Powerup</w:t>
      </w:r>
    </w:p>
    <w:p w14:paraId="1429CA91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Preconditions: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Corresponding type of Reaction Blocker is in the range of </w:t>
      </w:r>
    </w:p>
    <w:p w14:paraId="224CCDC6" w14:textId="77777777" w:rsidR="0076738A" w:rsidRPr="0076738A" w:rsidRDefault="0076738A" w:rsidP="0076738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color w:val="000000"/>
          <w:lang w:val="en-US" w:eastAsia="tr-TR"/>
        </w:rPr>
        <w:t> Powerup</w:t>
      </w:r>
    </w:p>
    <w:p w14:paraId="777EF5F1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Postconditions: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reactionBlocker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disassociated with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GameScreen</w:t>
      </w:r>
      <w:proofErr w:type="spellEnd"/>
    </w:p>
    <w:p w14:paraId="5CAE2472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1FB91A09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 xml:space="preserve">Operation: 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breakAtom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>()</w:t>
      </w:r>
    </w:p>
    <w:p w14:paraId="1B287EF9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Cross References: Use Cases: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Break Atoms</w:t>
      </w:r>
    </w:p>
    <w:p w14:paraId="7B9BD6AB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 xml:space="preserve">Preconditions: 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Blender is selected.</w:t>
      </w:r>
    </w:p>
    <w:p w14:paraId="24875183" w14:textId="77777777" w:rsidR="0076738A" w:rsidRPr="0076738A" w:rsidRDefault="0076738A" w:rsidP="0076738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color w:val="000000"/>
          <w:lang w:val="en-US" w:eastAsia="tr-TR"/>
        </w:rPr>
        <w:t> There is at least 1 sigma or gamma or beta atom.</w:t>
      </w:r>
    </w:p>
    <w:p w14:paraId="764EDDF0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Postconditions: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inventory.Atom.type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(selected) decreased by 1. </w:t>
      </w:r>
    </w:p>
    <w:p w14:paraId="4AA527BD" w14:textId="77777777" w:rsidR="0076738A" w:rsidRPr="0076738A" w:rsidRDefault="0076738A" w:rsidP="0076738A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color w:val="000000"/>
          <w:lang w:val="en-US" w:eastAsia="tr-TR"/>
        </w:rPr>
        <w:t> 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inventory.Atom.type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 xml:space="preserve"> increased with corresponding value.</w:t>
      </w:r>
    </w:p>
    <w:p w14:paraId="3CF258B3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3841991A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Operation: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pauseGame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>()</w:t>
      </w:r>
    </w:p>
    <w:p w14:paraId="479B5EA0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References: Use Cases: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Pause/Resume Game</w:t>
      </w:r>
    </w:p>
    <w:p w14:paraId="2E89F459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Pre-conditions: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The game is in running mode.</w:t>
      </w:r>
    </w:p>
    <w:p w14:paraId="7D6FB419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Post-conditions: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Game is paused.</w:t>
      </w:r>
    </w:p>
    <w:p w14:paraId="415D2502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14:paraId="2D61965E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Operation: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</w:t>
      </w:r>
      <w:proofErr w:type="spellStart"/>
      <w:r w:rsidRPr="0076738A">
        <w:rPr>
          <w:rFonts w:ascii="Arial" w:eastAsia="Times New Roman" w:hAnsi="Arial" w:cs="Arial"/>
          <w:color w:val="000000"/>
          <w:lang w:val="en-US" w:eastAsia="tr-TR"/>
        </w:rPr>
        <w:t>resumeGame</w:t>
      </w:r>
      <w:proofErr w:type="spellEnd"/>
      <w:r w:rsidRPr="0076738A">
        <w:rPr>
          <w:rFonts w:ascii="Arial" w:eastAsia="Times New Roman" w:hAnsi="Arial" w:cs="Arial"/>
          <w:color w:val="000000"/>
          <w:lang w:val="en-US" w:eastAsia="tr-TR"/>
        </w:rPr>
        <w:t>()</w:t>
      </w:r>
    </w:p>
    <w:p w14:paraId="13D2696B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References: Use Cases:</w:t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Pause/Resume Game</w:t>
      </w:r>
    </w:p>
    <w:p w14:paraId="0A22FC79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lastRenderedPageBreak/>
        <w:t>Pre-conditions: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The game is paused.</w:t>
      </w:r>
    </w:p>
    <w:p w14:paraId="7B3C762F" w14:textId="77777777" w:rsidR="0076738A" w:rsidRPr="0076738A" w:rsidRDefault="0076738A" w:rsidP="00767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>Post-conditions:</w:t>
      </w:r>
      <w:r w:rsidRPr="0076738A">
        <w:rPr>
          <w:rFonts w:ascii="Arial" w:eastAsia="Times New Roman" w:hAnsi="Arial" w:cs="Arial"/>
          <w:b/>
          <w:bCs/>
          <w:color w:val="000000"/>
          <w:lang w:val="en-US" w:eastAsia="tr-TR"/>
        </w:rPr>
        <w:tab/>
      </w:r>
      <w:r w:rsidRPr="0076738A">
        <w:rPr>
          <w:rFonts w:ascii="Arial" w:eastAsia="Times New Roman" w:hAnsi="Arial" w:cs="Arial"/>
          <w:color w:val="000000"/>
          <w:lang w:val="en-US" w:eastAsia="tr-TR"/>
        </w:rPr>
        <w:tab/>
        <w:t xml:space="preserve"> Game is in running mode.</w:t>
      </w:r>
    </w:p>
    <w:p w14:paraId="598EED2C" w14:textId="77777777" w:rsidR="009804C2" w:rsidRPr="0076738A" w:rsidRDefault="004C7D97">
      <w:pPr>
        <w:rPr>
          <w:lang w:val="en-US"/>
        </w:rPr>
      </w:pPr>
    </w:p>
    <w:sectPr w:rsidR="009804C2" w:rsidRPr="00767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8A"/>
    <w:rsid w:val="004904DB"/>
    <w:rsid w:val="004C7D97"/>
    <w:rsid w:val="004E66B0"/>
    <w:rsid w:val="0076738A"/>
    <w:rsid w:val="00E2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3CDAF"/>
  <w15:chartTrackingRefBased/>
  <w15:docId w15:val="{020FB0AC-680B-405E-9769-BE95DAE4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tab-span">
    <w:name w:val="apple-tab-span"/>
    <w:basedOn w:val="VarsaylanParagrafYazTipi"/>
    <w:rsid w:val="0076738A"/>
  </w:style>
  <w:style w:type="paragraph" w:styleId="BalonMetni">
    <w:name w:val="Balloon Text"/>
    <w:basedOn w:val="Normal"/>
    <w:link w:val="BalonMetniChar"/>
    <w:uiPriority w:val="99"/>
    <w:semiHidden/>
    <w:unhideWhenUsed/>
    <w:rsid w:val="00767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673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0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OFA</dc:creator>
  <cp:keywords/>
  <dc:description/>
  <cp:lastModifiedBy>OFA</cp:lastModifiedBy>
  <cp:revision>3</cp:revision>
  <dcterms:created xsi:type="dcterms:W3CDTF">2020-11-15T17:34:00Z</dcterms:created>
  <dcterms:modified xsi:type="dcterms:W3CDTF">2020-11-15T18:13:00Z</dcterms:modified>
</cp:coreProperties>
</file>