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37BB2" w14:textId="665A73F0" w:rsidR="001F3AA2" w:rsidRDefault="001F3AA2" w:rsidP="001F3A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tr-T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tr-TR"/>
        </w:rPr>
        <w:t>Supplementary Specification</w:t>
      </w:r>
    </w:p>
    <w:p w14:paraId="371EAD75" w14:textId="2EF1313B" w:rsidR="001F3AA2" w:rsidRDefault="001F3AA2" w:rsidP="001F3A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tr-TR"/>
        </w:rPr>
      </w:pPr>
    </w:p>
    <w:p w14:paraId="75FA6219" w14:textId="491D4764" w:rsidR="001F3AA2" w:rsidRPr="001F3AA2" w:rsidRDefault="001F3AA2" w:rsidP="001F3A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tr-TR"/>
        </w:rPr>
        <w:t>Group: Fark Etmez</w:t>
      </w:r>
    </w:p>
    <w:p w14:paraId="01656AA5" w14:textId="77777777" w:rsidR="001F3AA2" w:rsidRDefault="001F3AA2" w:rsidP="001F3A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tr-TR"/>
        </w:rPr>
      </w:pPr>
    </w:p>
    <w:p w14:paraId="11478A42" w14:textId="77777777" w:rsidR="001F3AA2" w:rsidRDefault="001F3AA2" w:rsidP="001F3A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tr-TR"/>
        </w:rPr>
      </w:pPr>
    </w:p>
    <w:p w14:paraId="54BBDCFD" w14:textId="2AB8DEC9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b/>
          <w:bCs/>
          <w:color w:val="000000"/>
          <w:lang w:val="en-US" w:eastAsia="tr-TR"/>
        </w:rPr>
        <w:t>Introduction</w:t>
      </w:r>
    </w:p>
    <w:p w14:paraId="4619C6AD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This document is the repository of all </w:t>
      </w:r>
      <w:proofErr w:type="spellStart"/>
      <w:r w:rsidRPr="001F3AA2">
        <w:rPr>
          <w:rFonts w:ascii="Arial" w:eastAsia="Times New Roman" w:hAnsi="Arial" w:cs="Arial"/>
          <w:color w:val="000000"/>
          <w:lang w:val="en-US" w:eastAsia="tr-TR"/>
        </w:rPr>
        <w:t>KUVid</w:t>
      </w:r>
      <w:proofErr w:type="spell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302-Phase 1 Requirements not captured in the use cases.</w:t>
      </w:r>
    </w:p>
    <w:p w14:paraId="65E7C2D9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072ADD2C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b/>
          <w:bCs/>
          <w:color w:val="000000"/>
          <w:lang w:val="en-US" w:eastAsia="tr-TR"/>
        </w:rPr>
        <w:t>Functionality</w:t>
      </w:r>
    </w:p>
    <w:p w14:paraId="12738866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System does lots of actions in the Game time (Dropping molecules, powerups, etc.). The details are explained in Application-Specific Domain Rules.</w:t>
      </w:r>
    </w:p>
    <w:p w14:paraId="7544795C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EF0A32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b/>
          <w:bCs/>
          <w:color w:val="000000"/>
          <w:lang w:val="en-US" w:eastAsia="tr-TR"/>
        </w:rPr>
        <w:t>Usability</w:t>
      </w:r>
    </w:p>
    <w:p w14:paraId="50AEE142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u w:val="single"/>
          <w:lang w:val="en-US" w:eastAsia="tr-TR"/>
        </w:rPr>
        <w:t>Human Factors</w:t>
      </w:r>
    </w:p>
    <w:p w14:paraId="60048AA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Player should be able to see all the game items easily while looking at the screen.</w:t>
      </w:r>
    </w:p>
    <w:p w14:paraId="2946FA5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Colors should be distinctly different to ease understanding.</w:t>
      </w:r>
    </w:p>
    <w:p w14:paraId="22FD8EE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system should give warnings when the Player does something wrong.</w:t>
      </w:r>
    </w:p>
    <w:p w14:paraId="7460047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system must be able to react in a short time interval to the Player’s actions.</w:t>
      </w:r>
    </w:p>
    <w:p w14:paraId="22982D3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30A49E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b/>
          <w:bCs/>
          <w:color w:val="000000"/>
          <w:lang w:val="en-US" w:eastAsia="tr-TR"/>
        </w:rPr>
        <w:t>Reliability</w:t>
      </w:r>
    </w:p>
    <w:p w14:paraId="7CC1F6FC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u w:val="single"/>
          <w:lang w:val="en-US" w:eastAsia="tr-TR"/>
        </w:rPr>
        <w:t>Recoverability</w:t>
      </w:r>
    </w:p>
    <w:p w14:paraId="382D1A1B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If there is a failure, Player can restart the Game.</w:t>
      </w:r>
    </w:p>
    <w:p w14:paraId="354F61B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1637BA6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b/>
          <w:bCs/>
          <w:color w:val="000000"/>
          <w:lang w:val="en-US" w:eastAsia="tr-TR"/>
        </w:rPr>
        <w:t>Performance</w:t>
      </w:r>
    </w:p>
    <w:p w14:paraId="208B599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As mentioned above, our aim is to react to the Player’s actions quickly. Also, the Game must not crash.</w:t>
      </w:r>
    </w:p>
    <w:p w14:paraId="1CF79D04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624F62AA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b/>
          <w:bCs/>
          <w:color w:val="000000"/>
          <w:lang w:val="en-US" w:eastAsia="tr-TR"/>
        </w:rPr>
        <w:t>Supportability</w:t>
      </w:r>
    </w:p>
    <w:p w14:paraId="1A890726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u w:val="single"/>
          <w:lang w:val="en-US" w:eastAsia="tr-TR"/>
        </w:rPr>
        <w:t>Adaptability</w:t>
      </w:r>
    </w:p>
    <w:p w14:paraId="15E40C28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Game should adapt to changing features easily.</w:t>
      </w:r>
    </w:p>
    <w:p w14:paraId="68B31BB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3A3B3CBC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u w:val="single"/>
          <w:lang w:val="en-US" w:eastAsia="tr-TR"/>
        </w:rPr>
        <w:t>Configurability</w:t>
      </w:r>
    </w:p>
    <w:p w14:paraId="0D95B87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Player can configure the Game in Building Mode.</w:t>
      </w:r>
    </w:p>
    <w:p w14:paraId="43D166BF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35F80DB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b/>
          <w:bCs/>
          <w:color w:val="000000"/>
          <w:lang w:val="en-US" w:eastAsia="tr-TR"/>
        </w:rPr>
        <w:t>Implementation Constraints</w:t>
      </w:r>
    </w:p>
    <w:p w14:paraId="11DF38BD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KUVid-302 Project Team uses Java (standard Java libraries, Java Swing, etc.) to implement the Game.</w:t>
      </w:r>
    </w:p>
    <w:p w14:paraId="3B9062B5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2D278E8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b/>
          <w:bCs/>
          <w:color w:val="000000"/>
          <w:lang w:val="en-US" w:eastAsia="tr-TR"/>
        </w:rPr>
        <w:t>Application-Specific Domain Rules</w:t>
      </w:r>
    </w:p>
    <w:p w14:paraId="619288AF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D9286A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u w:val="single"/>
          <w:lang w:val="en-US" w:eastAsia="tr-TR"/>
        </w:rPr>
        <w:t>General Game Rules:</w:t>
      </w:r>
    </w:p>
    <w:p w14:paraId="09448FC9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L is the default distance unit in the game. All the dimensions are going to be driven from this unit. By default, L is 10% of the game view height. However, it is configurable in the game building mode.</w:t>
      </w:r>
    </w:p>
    <w:p w14:paraId="264CC0B4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shooter will move in L/secs.</w:t>
      </w:r>
    </w:p>
    <w:p w14:paraId="69897315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width of the shooter is 0.5 L while the height is 1L.</w:t>
      </w:r>
    </w:p>
    <w:p w14:paraId="5910E796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There are Alpha-, Beta-, Sigma-, Gamma- molecules. Each molecule has the corresponding atom, reaction blocker, and powerup.</w:t>
      </w:r>
    </w:p>
    <w:p w14:paraId="7891421A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All have nonlinear forms. Alpha- and Beta- also have linear forms.</w:t>
      </w:r>
    </w:p>
    <w:p w14:paraId="77A1CCC3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There are two main behaviors while objects fall from the sky, namely:</w:t>
      </w:r>
    </w:p>
    <w:p w14:paraId="153955A5" w14:textId="77777777" w:rsidR="001F3AA2" w:rsidRPr="001F3AA2" w:rsidRDefault="001F3AA2" w:rsidP="001F3AA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Straight: falling with a speed of L/sec, perpendicular to the ground.</w:t>
      </w:r>
    </w:p>
    <w:p w14:paraId="539757B5" w14:textId="77777777" w:rsidR="001F3AA2" w:rsidRPr="001F3AA2" w:rsidRDefault="001F3AA2" w:rsidP="001F3AA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lastRenderedPageBreak/>
        <w:t>Zig-zag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>: falling with a speed of L/sec, but with a 45 degree angle to the vertical plane, in alternating fashion, i.e. 45 degree angle to the left followed by 45 degree angle to the right, changing direction after a distance of L is travelled.</w:t>
      </w:r>
    </w:p>
    <w:p w14:paraId="700CA081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molecules fall from the sky in the following manner:</w:t>
      </w:r>
    </w:p>
    <w:p w14:paraId="2F766854" w14:textId="77777777" w:rsidR="001F3AA2" w:rsidRPr="001F3AA2" w:rsidRDefault="001F3AA2" w:rsidP="001F3AA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Alpha- molecule: </w:t>
      </w: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Zig-zag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all the way through the </w:t>
      </w:r>
      <w:proofErr w:type="spellStart"/>
      <w:r w:rsidRPr="001F3AA2">
        <w:rPr>
          <w:rFonts w:ascii="Arial" w:eastAsia="Times New Roman" w:hAnsi="Arial" w:cs="Arial"/>
          <w:color w:val="000000"/>
          <w:lang w:val="en-US" w:eastAsia="tr-TR"/>
        </w:rPr>
        <w:t>gameview</w:t>
      </w:r>
      <w:proofErr w:type="spell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height.</w:t>
      </w:r>
    </w:p>
    <w:p w14:paraId="6C8D34E8" w14:textId="77777777" w:rsidR="001F3AA2" w:rsidRPr="001F3AA2" w:rsidRDefault="001F3AA2" w:rsidP="001F3AA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Beta- molecule: Straight for a quarter of </w:t>
      </w:r>
      <w:proofErr w:type="spellStart"/>
      <w:r w:rsidRPr="001F3AA2">
        <w:rPr>
          <w:rFonts w:ascii="Arial" w:eastAsia="Times New Roman" w:hAnsi="Arial" w:cs="Arial"/>
          <w:color w:val="000000"/>
          <w:lang w:val="en-US" w:eastAsia="tr-TR"/>
        </w:rPr>
        <w:t>gameview</w:t>
      </w:r>
      <w:proofErr w:type="spell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height, </w:t>
      </w: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zig-zag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for the rest of the way.</w:t>
      </w:r>
    </w:p>
    <w:p w14:paraId="003392AF" w14:textId="77777777" w:rsidR="001F3AA2" w:rsidRPr="001F3AA2" w:rsidRDefault="001F3AA2" w:rsidP="001F3AA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Gamma- molecule: Straight for half the </w:t>
      </w:r>
      <w:proofErr w:type="spellStart"/>
      <w:r w:rsidRPr="001F3AA2">
        <w:rPr>
          <w:rFonts w:ascii="Arial" w:eastAsia="Times New Roman" w:hAnsi="Arial" w:cs="Arial"/>
          <w:color w:val="000000"/>
          <w:lang w:val="en-US" w:eastAsia="tr-TR"/>
        </w:rPr>
        <w:t>gameview</w:t>
      </w:r>
      <w:proofErr w:type="spell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height, </w:t>
      </w: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zig-zag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for the rest of the way.</w:t>
      </w:r>
    </w:p>
    <w:p w14:paraId="558EF45A" w14:textId="77777777" w:rsidR="001F3AA2" w:rsidRPr="001F3AA2" w:rsidRDefault="001F3AA2" w:rsidP="001F3AA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Sigma- molecule: Straight throughout the </w:t>
      </w:r>
      <w:proofErr w:type="spellStart"/>
      <w:r w:rsidRPr="001F3AA2">
        <w:rPr>
          <w:rFonts w:ascii="Arial" w:eastAsia="Times New Roman" w:hAnsi="Arial" w:cs="Arial"/>
          <w:color w:val="000000"/>
          <w:lang w:val="en-US" w:eastAsia="tr-TR"/>
        </w:rPr>
        <w:t>gameview</w:t>
      </w:r>
      <w:proofErr w:type="spell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height.</w:t>
      </w:r>
    </w:p>
    <w:p w14:paraId="6841040D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The reaction blockers, Alpha-b, Beta-b, Gamma-b, and Sigma-b,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block the reactions between their corresponding atoms and molecules that are within 0.5L of them. </w:t>
      </w:r>
    </w:p>
    <w:p w14:paraId="21454968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reaction blockers also explode when they reach the ground, creating a blast zone of 2L and destroying any object in that zone, while decreasing the player’s health by a factor of (</w:t>
      </w:r>
      <w:proofErr w:type="spellStart"/>
      <w:r w:rsidRPr="001F3AA2">
        <w:rPr>
          <w:rFonts w:ascii="Arial" w:eastAsia="Times New Roman" w:hAnsi="Arial" w:cs="Arial"/>
          <w:color w:val="000000"/>
          <w:lang w:val="en-US" w:eastAsia="tr-TR"/>
        </w:rPr>
        <w:t>gameview</w:t>
      </w:r>
      <w:proofErr w:type="spell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width / distance to the shooter) if the shooter was in the blast zone.</w:t>
      </w:r>
    </w:p>
    <w:p w14:paraId="7A1DD6B8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reaction blockers follow the same pattern with their corresponding molecule while falling through the sky.</w:t>
      </w:r>
    </w:p>
    <w:p w14:paraId="65C35D08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power-ups, also in the four types mentioned above, are used to destroy the reaction blockers. </w:t>
      </w:r>
    </w:p>
    <w:p w14:paraId="12D4F66B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Power-ups are collected by the shooter being in the same place where the power-up is </w:t>
      </w: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falling, and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stored in the player’s inventory. Also, the power-ups always fall in straight lines.</w:t>
      </w:r>
    </w:p>
    <w:p w14:paraId="0EFE19AD" w14:textId="77777777" w:rsidR="001F3AA2" w:rsidRPr="001F3AA2" w:rsidRDefault="001F3AA2" w:rsidP="001F3A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To use a power-up, the player clicks on the desired power-up icon, which then appears on the atom shooter and can be shot like an atom.</w:t>
      </w:r>
    </w:p>
    <w:p w14:paraId="452BBB2B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39B838BD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u w:val="single"/>
          <w:lang w:val="en-US" w:eastAsia="tr-TR"/>
        </w:rPr>
        <w:t>Building Mode Rules:</w:t>
      </w:r>
    </w:p>
    <w:p w14:paraId="6B657583" w14:textId="77777777" w:rsidR="001F3AA2" w:rsidRPr="001F3AA2" w:rsidRDefault="001F3AA2" w:rsidP="001F3A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Player chooses between “easy”, “medium”, “hard” difficulty levels.</w:t>
      </w:r>
    </w:p>
    <w:p w14:paraId="2E5A0E0A" w14:textId="77777777" w:rsidR="001F3AA2" w:rsidRPr="001F3AA2" w:rsidRDefault="001F3AA2" w:rsidP="001F3A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Difficulty levels indicate the falling speed of objects. In easy mode the falling speed is 1 </w:t>
      </w: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secs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>, in medium mode the falling speed is ½ secs, in hard mode falling speed is ¼ secs. (Falling speed indicates the object occurring speed in the screen)</w:t>
      </w:r>
    </w:p>
    <w:p w14:paraId="4FD95B64" w14:textId="77777777" w:rsidR="001F3AA2" w:rsidRPr="001F3AA2" w:rsidRDefault="001F3AA2" w:rsidP="001F3A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Player can specify the number of atoms, reaction blockers, powerups, molecules.</w:t>
      </w:r>
    </w:p>
    <w:p w14:paraId="6093E949" w14:textId="77777777" w:rsidR="001F3AA2" w:rsidRPr="001F3AA2" w:rsidRDefault="001F3AA2" w:rsidP="001F3A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Player can choose molecule shapes for Alpha Beta.</w:t>
      </w:r>
    </w:p>
    <w:p w14:paraId="25698D2F" w14:textId="77777777" w:rsidR="001F3AA2" w:rsidRPr="001F3AA2" w:rsidRDefault="001F3AA2" w:rsidP="001F3A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Default values:</w:t>
      </w:r>
    </w:p>
    <w:p w14:paraId="5D59FA9F" w14:textId="77777777" w:rsidR="001F3AA2" w:rsidRPr="001F3AA2" w:rsidRDefault="001F3AA2" w:rsidP="001F3AA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100 atoms of each type</w:t>
      </w:r>
    </w:p>
    <w:p w14:paraId="5FF08897" w14:textId="77777777" w:rsidR="001F3AA2" w:rsidRPr="001F3AA2" w:rsidRDefault="001F3AA2" w:rsidP="001F3AA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100 molecules of each type and of any structure </w:t>
      </w:r>
    </w:p>
    <w:p w14:paraId="29B4F91A" w14:textId="77777777" w:rsidR="001F3AA2" w:rsidRPr="001F3AA2" w:rsidRDefault="001F3AA2" w:rsidP="001F3AA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10 reaction blockers of each type</w:t>
      </w:r>
    </w:p>
    <w:p w14:paraId="1EC511AB" w14:textId="77777777" w:rsidR="001F3AA2" w:rsidRPr="001F3AA2" w:rsidRDefault="001F3AA2" w:rsidP="001F3AA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20 powerups of each type</w:t>
      </w:r>
    </w:p>
    <w:p w14:paraId="0943A1F2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02A865B5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Pick Atom:</w:t>
      </w:r>
    </w:p>
    <w:p w14:paraId="11528B5A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A random atom will be displayed on top of the shooter.</w:t>
      </w:r>
    </w:p>
    <w:p w14:paraId="26B8B0D3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Whenever the player presses the “C” button on the keyboard the existing atom will change into a random atom.</w:t>
      </w:r>
    </w:p>
    <w:p w14:paraId="166450D1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process will only work for the “C” button, there will be no change in the atom if the player presses an arbitrary button on the keyboard.</w:t>
      </w:r>
    </w:p>
    <w:p w14:paraId="217D245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8E6E85A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Rotate Shooter:</w:t>
      </w:r>
    </w:p>
    <w:p w14:paraId="2D6CB5FD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Shooters will be rotated if the player presses the “A” or “D” button on the keyboard.</w:t>
      </w:r>
    </w:p>
    <w:p w14:paraId="3E8E76F6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Player presses the “A” </w:t>
      </w: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button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and the shooter will be rotated 10 degrees to the left.</w:t>
      </w:r>
    </w:p>
    <w:p w14:paraId="7A76A33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Player presses the “D” button on the keyboard and the shooter will be rotated to the right.</w:t>
      </w:r>
    </w:p>
    <w:p w14:paraId="34606BBE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If the shooter is already 90 degrees rotated to the left and the player presses “A”, the shooter will not be rotated.</w:t>
      </w:r>
    </w:p>
    <w:p w14:paraId="72122E1D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If the shooter is already 90 degrees rotated to the right and the player presses “D”, the shooter will not be rotated.</w:t>
      </w:r>
    </w:p>
    <w:p w14:paraId="3E80036C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lastRenderedPageBreak/>
        <w:t>The rotation speed of the shooter is 90 degrees/sec.</w:t>
      </w:r>
    </w:p>
    <w:p w14:paraId="50102DDC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This process will only work for “A” and “D” buttons on the keyboard, the shooter will not rotate if the player presses any other arbitrary button.</w:t>
      </w:r>
    </w:p>
    <w:p w14:paraId="17BC32C8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29F4DEAD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Powerups:</w:t>
      </w:r>
    </w:p>
    <w:p w14:paraId="320F5948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Player presses Arrow-up to shoot powerup.</w:t>
      </w:r>
    </w:p>
    <w:p w14:paraId="11E0EF1C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powerup number is increased by 1 when powerup is caught.</w:t>
      </w:r>
    </w:p>
    <w:p w14:paraId="7D41B16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powerup number is decreased by 1 when powerup is shot.</w:t>
      </w:r>
    </w:p>
    <w:p w14:paraId="5C3EB685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Powerups destroy Reaction Blockers which enter Powerup’s field (radius 0.5L) only if the type of Reaction Blocker is the same as the type of Powerup.</w:t>
      </w:r>
    </w:p>
    <w:p w14:paraId="6CECF5E3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Powerup is placed by clicking on the Powerup icon and shot by “Arrow-Up” key.</w:t>
      </w:r>
    </w:p>
    <w:p w14:paraId="59A2030B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If the Player clicks on a powerup type that Player does not have, System gives a warning.</w:t>
      </w:r>
    </w:p>
    <w:p w14:paraId="375BA752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Powerup must be placed at the top of Shooter after picking.</w:t>
      </w:r>
    </w:p>
    <w:p w14:paraId="522EC4F6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6746F8D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Hit a Molecule:</w:t>
      </w:r>
    </w:p>
    <w:p w14:paraId="28C54A64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shooter will be triggered with the Up-Arrow.</w:t>
      </w:r>
    </w:p>
    <w:p w14:paraId="33C3A29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73414089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Move Shooter:</w:t>
      </w:r>
    </w:p>
    <w:p w14:paraId="2955C520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Shooter will be moved left or right as the player presses the “Left Arrow” or “Right Arrow” buttons on the keyboard.</w:t>
      </w:r>
    </w:p>
    <w:p w14:paraId="5A78321E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Player presses the “Left Arrow” </w:t>
      </w: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key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and the shooter will be moved to the left as long as the key is pressed.</w:t>
      </w:r>
    </w:p>
    <w:p w14:paraId="50278C6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Player presses the “Right Arrow” </w:t>
      </w:r>
      <w:proofErr w:type="gramStart"/>
      <w:r w:rsidRPr="001F3AA2">
        <w:rPr>
          <w:rFonts w:ascii="Arial" w:eastAsia="Times New Roman" w:hAnsi="Arial" w:cs="Arial"/>
          <w:color w:val="000000"/>
          <w:lang w:val="en-US" w:eastAsia="tr-TR"/>
        </w:rPr>
        <w:t>key</w:t>
      </w:r>
      <w:proofErr w:type="gramEnd"/>
      <w:r w:rsidRPr="001F3AA2">
        <w:rPr>
          <w:rFonts w:ascii="Arial" w:eastAsia="Times New Roman" w:hAnsi="Arial" w:cs="Arial"/>
          <w:color w:val="000000"/>
          <w:lang w:val="en-US" w:eastAsia="tr-TR"/>
        </w:rPr>
        <w:t xml:space="preserve"> and the shooter will be moved to the right as long as the key is pressed at the speed of L/sec.</w:t>
      </w:r>
    </w:p>
    <w:p w14:paraId="18422DA7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If the shooter is at most left of the game screen and the player presses the “Left Arrow”, the shooter will not be moved.</w:t>
      </w:r>
    </w:p>
    <w:p w14:paraId="3DDE182A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If the shooter is at most right of the game screen and the player presses the “Right Arrow”, the shooter will not be moved.</w:t>
      </w:r>
    </w:p>
    <w:p w14:paraId="0C51DB74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The moving speed of the shooter is L/sec.</w:t>
      </w:r>
    </w:p>
    <w:p w14:paraId="3B5C9C9A" w14:textId="77777777" w:rsidR="001F3AA2" w:rsidRPr="001F3AA2" w:rsidRDefault="001F3AA2" w:rsidP="001F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F3AA2">
        <w:rPr>
          <w:rFonts w:ascii="Arial" w:eastAsia="Times New Roman" w:hAnsi="Arial" w:cs="Arial"/>
          <w:color w:val="000000"/>
          <w:lang w:val="en-US" w:eastAsia="tr-TR"/>
        </w:rPr>
        <w:t>This process will only work for “Left Arrow” and “Right Arrow” buttons on the keyboard, the shooter will not move if the player presses any other arbitrary button.</w:t>
      </w:r>
    </w:p>
    <w:p w14:paraId="6AF080E8" w14:textId="77777777" w:rsidR="009804C2" w:rsidRPr="001F3AA2" w:rsidRDefault="001F3AA2" w:rsidP="001F3AA2">
      <w:pPr>
        <w:rPr>
          <w:lang w:val="en-US"/>
        </w:rPr>
      </w:pPr>
    </w:p>
    <w:sectPr w:rsidR="009804C2" w:rsidRPr="001F3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5781"/>
    <w:multiLevelType w:val="multilevel"/>
    <w:tmpl w:val="692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C433D"/>
    <w:multiLevelType w:val="multilevel"/>
    <w:tmpl w:val="7B7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A2"/>
    <w:rsid w:val="001F3AA2"/>
    <w:rsid w:val="004E66B0"/>
    <w:rsid w:val="00E2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E255"/>
  <w15:chartTrackingRefBased/>
  <w15:docId w15:val="{16F1A76F-2B81-4A90-BCE0-F68BF507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</dc:creator>
  <cp:keywords/>
  <dc:description/>
  <cp:lastModifiedBy>OFA</cp:lastModifiedBy>
  <cp:revision>1</cp:revision>
  <dcterms:created xsi:type="dcterms:W3CDTF">2020-11-15T18:13:00Z</dcterms:created>
  <dcterms:modified xsi:type="dcterms:W3CDTF">2020-11-15T18:19:00Z</dcterms:modified>
</cp:coreProperties>
</file>