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6B075" w14:textId="77777777" w:rsidR="00230018" w:rsidRDefault="00230018" w:rsidP="00230018">
      <w:r w:rsidRPr="00230018">
        <w:rPr>
          <w:b/>
        </w:rPr>
        <w:t>Oyunu Adı:</w:t>
      </w:r>
      <w:r>
        <w:t xml:space="preserve"> 4. Murat</w:t>
      </w:r>
      <w:r>
        <w:br/>
      </w:r>
      <w:r w:rsidRPr="00230018">
        <w:rPr>
          <w:b/>
        </w:rPr>
        <w:t>Yazan:</w:t>
      </w:r>
      <w:r>
        <w:t xml:space="preserve"> Turan Oflazoğlu</w:t>
      </w:r>
    </w:p>
    <w:p w14:paraId="33DC3C64" w14:textId="2CDD6CC0" w:rsidR="002147B8" w:rsidRDefault="00230018">
      <w:r>
        <w:t xml:space="preserve">SULTAN MURAT – </w:t>
      </w:r>
      <w:proofErr w:type="spellStart"/>
      <w:r>
        <w:t>Kur'andır</w:t>
      </w:r>
      <w:proofErr w:type="spellEnd"/>
      <w:r>
        <w:t xml:space="preserve"> bu!</w:t>
      </w:r>
      <w:r w:rsidR="00E769AD">
        <w:t xml:space="preserve"> </w:t>
      </w:r>
      <w:r>
        <w:t>Her karanlığı aydınlatandır bu!</w:t>
      </w:r>
      <w:r w:rsidR="00996DD9">
        <w:t xml:space="preserve"> </w:t>
      </w:r>
      <w:r>
        <w:t>Bütün sözlere, bütün eylemlere hakandır bu!</w:t>
      </w:r>
      <w:r w:rsidR="00996DD9">
        <w:t xml:space="preserve"> </w:t>
      </w:r>
      <w:r>
        <w:t>(Kalabalığın üstüne yürür.)</w:t>
      </w:r>
      <w:r w:rsidR="00996DD9">
        <w:t xml:space="preserve"> </w:t>
      </w:r>
      <w:proofErr w:type="spellStart"/>
      <w:r>
        <w:t>Kur'andır</w:t>
      </w:r>
      <w:proofErr w:type="spellEnd"/>
      <w:r>
        <w:t xml:space="preserve"> bu!</w:t>
      </w:r>
      <w:r w:rsidR="00996DD9">
        <w:t xml:space="preserve"> </w:t>
      </w:r>
      <w:r>
        <w:t>Yerin göğün sırrını kesin buyruklarla açıklayandır bu!</w:t>
      </w:r>
      <w:r w:rsidR="00996DD9">
        <w:t xml:space="preserve"> </w:t>
      </w:r>
      <w:r>
        <w:t>Tekmil peygamberleri doğrulayandır bu!</w:t>
      </w:r>
      <w:r w:rsidR="00996DD9">
        <w:t xml:space="preserve"> </w:t>
      </w:r>
      <w:proofErr w:type="spellStart"/>
      <w:r>
        <w:t>Kur'andır</w:t>
      </w:r>
      <w:proofErr w:type="spellEnd"/>
      <w:r>
        <w:t xml:space="preserve"> bu!</w:t>
      </w:r>
      <w:r w:rsidR="00996DD9">
        <w:t xml:space="preserve"> </w:t>
      </w:r>
      <w:r>
        <w:t>(Yavaş yavaş tahtına doğru çekilerek)</w:t>
      </w:r>
      <w:r w:rsidR="00996DD9">
        <w:t xml:space="preserve"> </w:t>
      </w:r>
      <w:r>
        <w:t>O doğmayan ve doğurmayanın ağzından,</w:t>
      </w:r>
      <w:r w:rsidR="00996DD9">
        <w:t xml:space="preserve"> </w:t>
      </w:r>
      <w:r>
        <w:t>doğrudan doğruya onun ağzından konuşandır bu.</w:t>
      </w:r>
      <w:r w:rsidR="00996DD9">
        <w:t xml:space="preserve"> </w:t>
      </w:r>
      <w:r>
        <w:t xml:space="preserve">O ki yerde insanların yürek vuruşunu </w:t>
      </w:r>
      <w:proofErr w:type="spellStart"/>
      <w:r>
        <w:t>ayarlıyandır</w:t>
      </w:r>
      <w:proofErr w:type="spellEnd"/>
      <w:r>
        <w:t>,</w:t>
      </w:r>
      <w:r w:rsidR="00996DD9">
        <w:t xml:space="preserve"> </w:t>
      </w:r>
      <w:r>
        <w:t xml:space="preserve">gökte yıldızların dönüşünü </w:t>
      </w:r>
      <w:proofErr w:type="spellStart"/>
      <w:r>
        <w:t>sağlıyandır</w:t>
      </w:r>
      <w:proofErr w:type="spellEnd"/>
      <w:r>
        <w:t>.</w:t>
      </w:r>
      <w:r w:rsidR="00996DD9">
        <w:t xml:space="preserve"> </w:t>
      </w:r>
      <w:r>
        <w:t>Onun ağzından konuşandır bu!</w:t>
      </w:r>
      <w:r w:rsidR="00996DD9">
        <w:t xml:space="preserve"> </w:t>
      </w:r>
      <w:r>
        <w:t>(Oturur.)</w:t>
      </w:r>
      <w:r w:rsidR="00996DD9">
        <w:t xml:space="preserve"> </w:t>
      </w:r>
      <w:proofErr w:type="spellStart"/>
      <w:r>
        <w:t>Kur'andır</w:t>
      </w:r>
      <w:proofErr w:type="spellEnd"/>
      <w:r>
        <w:t xml:space="preserve"> bu!</w:t>
      </w:r>
      <w:r w:rsidR="00996DD9">
        <w:t xml:space="preserve"> </w:t>
      </w:r>
      <w:r>
        <w:t xml:space="preserve">(Bekler. Kalabalık büyülenmiştir. Murat, </w:t>
      </w:r>
      <w:proofErr w:type="spellStart"/>
      <w:r>
        <w:t>Kur'andan</w:t>
      </w:r>
      <w:proofErr w:type="spellEnd"/>
      <w:r>
        <w:t xml:space="preserve"> bir yer açar, sessiz okur, sonra.)</w:t>
      </w:r>
      <w:r w:rsidR="00996DD9">
        <w:t xml:space="preserve"> </w:t>
      </w:r>
      <w:r>
        <w:t>Sultanlar sultanı Hud suresinde buyuruyor ki:</w:t>
      </w:r>
      <w:r w:rsidR="00996DD9">
        <w:t xml:space="preserve"> </w:t>
      </w:r>
      <w:r>
        <w:t>"Büyüğünüz sizden nasıl davranmanızı isterse,</w:t>
      </w:r>
      <w:r w:rsidR="00996DD9">
        <w:t xml:space="preserve"> </w:t>
      </w:r>
      <w:r>
        <w:t>öyle davranacaksınız kullarım!"</w:t>
      </w:r>
      <w:r w:rsidR="00996DD9">
        <w:t xml:space="preserve"> </w:t>
      </w:r>
      <w:r>
        <w:t>Sorarım size: Bu kitabın yanıldığını</w:t>
      </w:r>
      <w:r w:rsidR="00996DD9">
        <w:t xml:space="preserve"> </w:t>
      </w:r>
      <w:r>
        <w:t xml:space="preserve">ileri sürecek </w:t>
      </w:r>
      <w:proofErr w:type="spellStart"/>
      <w:r>
        <w:t>müslüman</w:t>
      </w:r>
      <w:proofErr w:type="spellEnd"/>
      <w:r>
        <w:t xml:space="preserve"> var mı içinizde?</w:t>
      </w:r>
      <w:r w:rsidR="00996DD9">
        <w:t xml:space="preserve"> </w:t>
      </w:r>
      <w:r>
        <w:t>Sultanlar sultanı Et-</w:t>
      </w:r>
      <w:proofErr w:type="spellStart"/>
      <w:r>
        <w:t>tevbe</w:t>
      </w:r>
      <w:proofErr w:type="spellEnd"/>
      <w:r>
        <w:t xml:space="preserve"> suresinde buyuruyor ki:</w:t>
      </w:r>
      <w:r w:rsidR="00996DD9">
        <w:t xml:space="preserve"> </w:t>
      </w:r>
      <w:r>
        <w:t>"Ey inananlar, Tanrıdan korkun</w:t>
      </w:r>
      <w:r w:rsidR="00996DD9">
        <w:t xml:space="preserve"> </w:t>
      </w:r>
      <w:r>
        <w:t>ve sadık kişilerle beraber olun!" "İnananlar" deniyor...</w:t>
      </w:r>
      <w:r w:rsidR="00996DD9">
        <w:t xml:space="preserve"> </w:t>
      </w:r>
      <w:r>
        <w:t xml:space="preserve">Tanrıya inanmayan </w:t>
      </w:r>
      <w:proofErr w:type="spellStart"/>
      <w:r>
        <w:t>müslüman</w:t>
      </w:r>
      <w:proofErr w:type="spellEnd"/>
      <w:r>
        <w:t xml:space="preserve"> var mı içinizde?</w:t>
      </w:r>
      <w:r w:rsidR="00996DD9">
        <w:t xml:space="preserve"> </w:t>
      </w:r>
      <w:r>
        <w:t>Derim ki kullarım,</w:t>
      </w:r>
      <w:r w:rsidR="00996DD9">
        <w:t xml:space="preserve"> </w:t>
      </w:r>
      <w:r>
        <w:t>kıyamet göğü gergin bir davul kesilip</w:t>
      </w:r>
      <w:r w:rsidR="00996DD9">
        <w:t xml:space="preserve"> </w:t>
      </w:r>
      <w:r>
        <w:t xml:space="preserve">gümbür </w:t>
      </w:r>
      <w:proofErr w:type="spellStart"/>
      <w:r>
        <w:t>gümbür</w:t>
      </w:r>
      <w:proofErr w:type="spellEnd"/>
      <w:r>
        <w:t xml:space="preserve"> ötmeden,</w:t>
      </w:r>
      <w:r w:rsidR="00996DD9">
        <w:t xml:space="preserve"> </w:t>
      </w:r>
      <w:r>
        <w:t>yeryüzünü karanlık yankılar</w:t>
      </w:r>
      <w:r w:rsidR="00996DD9">
        <w:t xml:space="preserve"> </w:t>
      </w:r>
      <w:r>
        <w:t>kanlı çığlıklarla tir tir titretmeden</w:t>
      </w:r>
      <w:r w:rsidR="00996DD9">
        <w:t xml:space="preserve"> </w:t>
      </w:r>
      <w:r>
        <w:t>derim ki,</w:t>
      </w:r>
      <w:r w:rsidR="00996DD9">
        <w:t xml:space="preserve"> </w:t>
      </w:r>
      <w:r>
        <w:t>gecenin sarp doruklarından öfke yangınları kopmadan,</w:t>
      </w:r>
      <w:r w:rsidR="00996DD9">
        <w:t xml:space="preserve"> </w:t>
      </w:r>
      <w:r>
        <w:t>yamaçlardan inen som ateşten süvariler</w:t>
      </w:r>
      <w:r w:rsidR="00996DD9">
        <w:t xml:space="preserve"> </w:t>
      </w:r>
      <w:r>
        <w:t>tüm kentleri köyleri kasıp kavurmadan,</w:t>
      </w:r>
      <w:r w:rsidR="00996DD9">
        <w:t xml:space="preserve"> </w:t>
      </w:r>
      <w:r>
        <w:t>derim ki,</w:t>
      </w:r>
      <w:r w:rsidR="00996DD9">
        <w:t xml:space="preserve"> </w:t>
      </w:r>
      <w:r>
        <w:t>kara elmas tolgalı başbuğ, o yağız Yokluk Sultan,</w:t>
      </w:r>
      <w:r w:rsidR="00996DD9">
        <w:t xml:space="preserve"> </w:t>
      </w:r>
      <w:r>
        <w:t>suçlu suçsuz bütün canlıları</w:t>
      </w:r>
      <w:r w:rsidR="00996DD9">
        <w:t xml:space="preserve"> </w:t>
      </w:r>
      <w:r>
        <w:t>şimşek bakışlarıyla eritmeden,</w:t>
      </w:r>
      <w:r w:rsidR="00996DD9">
        <w:t xml:space="preserve"> </w:t>
      </w:r>
      <w:r>
        <w:t>güzel çirkin tekmil bedenleri kül etmeden.</w:t>
      </w:r>
      <w:r w:rsidR="00996DD9">
        <w:t xml:space="preserve"> Kullarım</w:t>
      </w:r>
      <w:r>
        <w:t>, derim ki</w:t>
      </w:r>
      <w:r w:rsidR="00996DD9">
        <w:t xml:space="preserve"> </w:t>
      </w:r>
      <w:r>
        <w:t>kendinize gelin</w:t>
      </w:r>
      <w:r w:rsidR="00996DD9">
        <w:t xml:space="preserve"> </w:t>
      </w:r>
      <w:r>
        <w:t>iş işten geçmeden!</w:t>
      </w:r>
      <w:r>
        <w:br/>
      </w:r>
    </w:p>
    <w:sectPr w:rsidR="002147B8" w:rsidSect="00230018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0018"/>
    <w:rsid w:val="002147B8"/>
    <w:rsid w:val="00230018"/>
    <w:rsid w:val="00996DD9"/>
    <w:rsid w:val="00E7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FA01"/>
  <w15:docId w15:val="{0343430A-1FA4-4B37-8322-45DC06D1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7B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Arda UZUNOĞLU</cp:lastModifiedBy>
  <cp:revision>4</cp:revision>
  <dcterms:created xsi:type="dcterms:W3CDTF">2017-12-20T16:17:00Z</dcterms:created>
  <dcterms:modified xsi:type="dcterms:W3CDTF">2021-08-14T11:32:00Z</dcterms:modified>
</cp:coreProperties>
</file>