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08CF0" w14:textId="77777777" w:rsidR="00463F1B" w:rsidRDefault="00463F1B" w:rsidP="00463F1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PROMETHEUS</w:t>
      </w:r>
    </w:p>
    <w:p w14:paraId="37EB9CD8" w14:textId="77777777" w:rsidR="00463F1B" w:rsidRDefault="00463F1B" w:rsidP="00463F1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 </w:t>
      </w:r>
    </w:p>
    <w:p w14:paraId="35A4D681" w14:textId="0D09C3CA" w:rsidR="00463F1B" w:rsidRDefault="00463F1B" w:rsidP="00463F1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Kibrimden, gururumdan susuyorum sanmayın: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Kendimi bu hallere düşmüş gördükçe,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Bir düşünce kemirip duruyor içimi: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Ben değil miyim bu yeni tanrılara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Bütün üstünlüklerini kazandıran?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Ama bu konuda susuyorum,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 xml:space="preserve">Neler söyleyeceğimi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biliyorsunuz .</w:t>
      </w:r>
      <w:proofErr w:type="gramEnd"/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Buna karşılık, dinleyin ne kadar düşkündü ölümlüler,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Ve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ben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bu ağızsız, dilsiz çocuksu varlıklara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Nasıl verdim aklı, düşünceyi,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Anlatayım bunu, insanları küçültmek için değil,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Onlara ne büyük iyilikler ettiğimi göstermek için.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Önceleri insanlar görmeden bakıyor,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Dinlediklerini anlamıyorlardı,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Uzun ömürleri boyunca düş görüntüleri gibi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Düzensiz, gelişigüzel yaşıyorlardı.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Bilmiyorlardı duvar örmesini.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İçine güneş giren evler yapmasını,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Ağacı kullanmasını bilmiyorlardı.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Yerin altında, karanlık mağaralarda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Karınca sürüleri gibi yaşıyorlardı.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 xml:space="preserve">Ne kışın geleceği belliydi onlar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için,</w:t>
      </w:r>
      <w:proofErr w:type="gramEnd"/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Ne çiçekli baharın, ne hareketli yazın.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Bilinç yoktu hiçbir yaptıklarında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Ben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gösterinceye kadar onlara yıldızların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Doğuş batışlarını kestirmenin yolunu.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Sonra sayı bilgisini verdim onlara,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Bu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kaynak bilgiyi onlar için ben bulup çıkardım.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Sonra harf dizilerine geldi sıra,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O dizilerdir ki belleği her şeyin,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Anasıdır bilimlerin ve sanatların.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Hayvanlara da ilk boyunduruk vuran ben oldum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Ölümlüleri kurtarmak için kaba işlerden;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Atlan dizginleyip arabalara koştum,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Zenginlerin şanını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artıran arabalara.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Deniz</w:t>
      </w:r>
      <w:r w:rsidR="00836566">
        <w:rPr>
          <w:rFonts w:ascii="Helvetica" w:hAnsi="Helvetica" w:cs="Helvetica"/>
          <w:color w:val="1D2129"/>
          <w:sz w:val="21"/>
          <w:szCs w:val="21"/>
        </w:rPr>
        <w:t>l</w:t>
      </w:r>
      <w:r>
        <w:rPr>
          <w:rFonts w:ascii="Helvetica" w:hAnsi="Helvetica" w:cs="Helvetica"/>
          <w:color w:val="1D2129"/>
          <w:sz w:val="21"/>
          <w:szCs w:val="21"/>
        </w:rPr>
        <w:t>er aşan gemilerin bez kanatlarını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Bulan da benim, başkası değil.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Evet, ölümlüler için neler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bulmuşken,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Bugün, zavallı ben bulamıyorum yolunu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Kendi başımı dertlen kurtarmanın.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Dahası var, dinledikçe şaşıracaksın: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 xml:space="preserve">Ne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bilimler,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ne sanatlar daha çıkardım!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 xml:space="preserve">En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önemilerinden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biri de şu: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İnsanlar hasta düştükleri zaman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 xml:space="preserve">Ölüp gidiyorlardı devasızlık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yüzünden;</w:t>
      </w:r>
      <w:proofErr w:type="gramEnd"/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Ne yiyecekleri şeyi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biliyorlardı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Ne içecekleri, ne de sürünecekleri şeyi.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 xml:space="preserve">Ben öğrettim onlara otları, bir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bir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karıştırıp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Bütün hastalıklara karşı ilaçlar,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Cana can katan merhemler yapmasını.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Ya toprağın insanlardan sakladığı hazineler?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Tunç, demir, gümüş, altın ve bütün madenler,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Kim buldum diyebilir bunları benden önce?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Hiç kimse... Yalan söyler kim buldum derse.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Uzun sözün kısası, şunu bilmiş ol:</w:t>
      </w:r>
      <w:r w:rsidR="00836566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 xml:space="preserve">Bütün sanatları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Prometheus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verdi insanlara.</w:t>
      </w:r>
    </w:p>
    <w:p w14:paraId="0FC5DE18" w14:textId="77777777" w:rsidR="00463F1B" w:rsidRDefault="00463F1B" w:rsidP="00463F1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 </w:t>
      </w:r>
    </w:p>
    <w:p w14:paraId="34E60048" w14:textId="77777777" w:rsidR="00EE0D97" w:rsidRPr="00463F1B" w:rsidRDefault="00463F1B" w:rsidP="00463F1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proofErr w:type="spellStart"/>
      <w:r>
        <w:rPr>
          <w:rFonts w:ascii="Helvetica" w:hAnsi="Helvetica" w:cs="Helvetica"/>
          <w:color w:val="1D2129"/>
          <w:sz w:val="21"/>
          <w:szCs w:val="21"/>
        </w:rPr>
        <w:t>Yazan:Aishülos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Çeviri:Azra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Erhat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-Sabahattin Eyüpoğlu)</w:t>
      </w:r>
    </w:p>
    <w:sectPr w:rsidR="00EE0D97" w:rsidRPr="00463F1B" w:rsidSect="00463F1B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F1B"/>
    <w:rsid w:val="00463F1B"/>
    <w:rsid w:val="00836566"/>
    <w:rsid w:val="00EE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6393"/>
  <w15:docId w15:val="{D7E623F9-4DB5-4694-9765-9D8A4668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D9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3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Arda UZUNOĞLU</cp:lastModifiedBy>
  <cp:revision>3</cp:revision>
  <cp:lastPrinted>2017-12-20T14:16:00Z</cp:lastPrinted>
  <dcterms:created xsi:type="dcterms:W3CDTF">2017-12-20T14:15:00Z</dcterms:created>
  <dcterms:modified xsi:type="dcterms:W3CDTF">2021-08-14T11:34:00Z</dcterms:modified>
</cp:coreProperties>
</file>