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B4" w:rsidRDefault="005841B4" w:rsidP="005841B4">
      <w:r>
        <w:t>Oyunun Adı: Eşek Arıları</w:t>
      </w:r>
    </w:p>
    <w:p w:rsidR="005841B4" w:rsidRDefault="005841B4" w:rsidP="005841B4">
      <w:r>
        <w:t xml:space="preserve">Yazan: </w:t>
      </w:r>
      <w:proofErr w:type="spellStart"/>
      <w:r>
        <w:t>Aristophanes</w:t>
      </w:r>
      <w:proofErr w:type="spellEnd"/>
    </w:p>
    <w:p w:rsidR="005841B4" w:rsidRDefault="005841B4" w:rsidP="005841B4">
      <w:r>
        <w:t>Çeviren: Sabahattin Eyüboğlu</w:t>
      </w:r>
    </w:p>
    <w:p w:rsidR="005841B4" w:rsidRDefault="005841B4" w:rsidP="005841B4">
      <w:r>
        <w:t>YARGIÇLAR – Her girişten ve önsözden önce</w:t>
      </w:r>
    </w:p>
    <w:p w:rsidR="005841B4" w:rsidRDefault="005841B4" w:rsidP="005841B4">
      <w:r>
        <w:t>Şurasını belirtmek zorundayım ki</w:t>
      </w:r>
    </w:p>
    <w:p w:rsidR="005841B4" w:rsidRDefault="005841B4" w:rsidP="005841B4">
      <w:r>
        <w:t>Bizim egemenliğimiz bütün egemenliklerin üstündedir.</w:t>
      </w:r>
    </w:p>
    <w:p w:rsidR="005841B4" w:rsidRDefault="005841B4" w:rsidP="005841B4">
      <w:r>
        <w:t>Yaşadığımız çağda hangi mutluluk</w:t>
      </w:r>
    </w:p>
    <w:p w:rsidR="005841B4" w:rsidRDefault="005841B4" w:rsidP="005841B4">
      <w:r>
        <w:t>Bir yargıcın mutluluğundan daha mutludur?</w:t>
      </w:r>
    </w:p>
    <w:p w:rsidR="005841B4" w:rsidRDefault="005841B4" w:rsidP="005841B4">
      <w:r>
        <w:t>Hangi yaratık ondan daha keyifli yaşar?</w:t>
      </w:r>
    </w:p>
    <w:p w:rsidR="005841B4" w:rsidRDefault="005841B4" w:rsidP="005841B4">
      <w:r>
        <w:t>Hangi yaratıktan korkulur, ondan daha çok?</w:t>
      </w:r>
    </w:p>
    <w:p w:rsidR="005841B4" w:rsidRDefault="005841B4" w:rsidP="005841B4">
      <w:r>
        <w:t>Kocamış, beli bükülmüş olduğu halde?</w:t>
      </w:r>
    </w:p>
    <w:p w:rsidR="005841B4" w:rsidRDefault="005841B4" w:rsidP="005841B4">
      <w:r>
        <w:t>Ben daha yatağımdan kalkmadan</w:t>
      </w:r>
    </w:p>
    <w:p w:rsidR="005841B4" w:rsidRDefault="005841B4" w:rsidP="005841B4">
      <w:r>
        <w:t>Bir sürü insan bekleşir mahkeme kapılarında.</w:t>
      </w:r>
    </w:p>
    <w:p w:rsidR="005841B4" w:rsidRDefault="005841B4" w:rsidP="005841B4">
      <w:r>
        <w:t>Anlı şanlı adamlarda vardır aralarında.</w:t>
      </w:r>
    </w:p>
    <w:p w:rsidR="005841B4" w:rsidRDefault="005841B4" w:rsidP="005841B4">
      <w:r>
        <w:t>Yanlarından geçerken, hemen yapışır elime</w:t>
      </w:r>
    </w:p>
    <w:p w:rsidR="005841B4" w:rsidRDefault="005841B4" w:rsidP="005841B4">
      <w:r>
        <w:t>Başlar yalvarıp yakarmaya:</w:t>
      </w:r>
    </w:p>
    <w:p w:rsidR="005841B4" w:rsidRDefault="005841B4" w:rsidP="005841B4">
      <w:r>
        <w:t>“Gel etme, acı bana, yargıç baba;</w:t>
      </w:r>
    </w:p>
    <w:p w:rsidR="005841B4" w:rsidRDefault="005841B4" w:rsidP="005841B4">
      <w:r>
        <w:t>Senin başına da gelmiştir bu işler</w:t>
      </w:r>
    </w:p>
    <w:p w:rsidR="005841B4" w:rsidRDefault="005841B4" w:rsidP="005841B4">
      <w:r>
        <w:t>Orduda ya da başka bir işte</w:t>
      </w:r>
    </w:p>
    <w:p w:rsidR="005841B4" w:rsidRDefault="005841B4" w:rsidP="005841B4">
      <w:r>
        <w:t>Sen de birkaç para aşırmışsındır elbet</w:t>
      </w:r>
    </w:p>
    <w:p w:rsidR="005841B4" w:rsidRDefault="005841B4" w:rsidP="005841B4">
      <w:r>
        <w:t>Arkadaşlara yiyecek alırken pazardan.”</w:t>
      </w:r>
    </w:p>
    <w:p w:rsidR="005841B4" w:rsidRDefault="005841B4" w:rsidP="005841B4">
      <w:r>
        <w:t>Kim yalvarırdı bana böyle, yargıç olmasam?</w:t>
      </w:r>
    </w:p>
    <w:p w:rsidR="005841B4" w:rsidRDefault="005841B4" w:rsidP="005841B4">
      <w:r>
        <w:t>Bunlarla öfkem biraz yatışır,</w:t>
      </w:r>
    </w:p>
    <w:p w:rsidR="005841B4" w:rsidRDefault="005841B4" w:rsidP="005841B4">
      <w:r>
        <w:t>Ama dışarıda verdiğim sözleri tutmam içeride.</w:t>
      </w:r>
    </w:p>
    <w:p w:rsidR="005841B4" w:rsidRDefault="005841B4" w:rsidP="005841B4">
      <w:r>
        <w:t>Suçlular türlü diller dökmek zorundadırlar</w:t>
      </w:r>
    </w:p>
    <w:p w:rsidR="005841B4" w:rsidRDefault="005841B4" w:rsidP="005841B4">
      <w:r>
        <w:t>Pençemden kurtulabilmek için.</w:t>
      </w:r>
    </w:p>
    <w:p w:rsidR="005841B4" w:rsidRDefault="005841B4" w:rsidP="005841B4"/>
    <w:p w:rsidR="005841B4" w:rsidRDefault="005841B4" w:rsidP="005841B4">
      <w:r>
        <w:lastRenderedPageBreak/>
        <w:t>Bir yargıçtan çok kime dalkavukluk edilir?</w:t>
      </w:r>
    </w:p>
    <w:p w:rsidR="005841B4" w:rsidRDefault="005841B4" w:rsidP="005841B4">
      <w:r>
        <w:t xml:space="preserve">Kimi fakirliğini anlata </w:t>
      </w:r>
      <w:proofErr w:type="spellStart"/>
      <w:r>
        <w:t>anlata</w:t>
      </w:r>
      <w:proofErr w:type="spellEnd"/>
      <w:r>
        <w:t xml:space="preserve"> bitiremez.</w:t>
      </w:r>
    </w:p>
    <w:p w:rsidR="005841B4" w:rsidRDefault="005841B4" w:rsidP="005841B4">
      <w:r>
        <w:t xml:space="preserve">Kimi </w:t>
      </w:r>
      <w:proofErr w:type="spellStart"/>
      <w:r>
        <w:t>Ezop</w:t>
      </w:r>
      <w:proofErr w:type="spellEnd"/>
      <w:r>
        <w:t xml:space="preserve"> masalları anlatır.</w:t>
      </w:r>
    </w:p>
    <w:p w:rsidR="005841B4" w:rsidRDefault="005841B4" w:rsidP="005841B4">
      <w:r>
        <w:t>Kimi beni güldürüp öfkemi yatıştırmak için</w:t>
      </w:r>
    </w:p>
    <w:p w:rsidR="005841B4" w:rsidRDefault="005841B4" w:rsidP="005841B4">
      <w:r>
        <w:t>Soytarılık, maskaralıklar yapar.</w:t>
      </w:r>
    </w:p>
    <w:p w:rsidR="005841B4" w:rsidRDefault="005841B4" w:rsidP="005841B4">
      <w:proofErr w:type="gramStart"/>
      <w:r>
        <w:t>Bütün bunlar işe yaramadı mı</w:t>
      </w:r>
      <w:proofErr w:type="gramEnd"/>
    </w:p>
    <w:p w:rsidR="005841B4" w:rsidRDefault="005841B4" w:rsidP="005841B4">
      <w:r>
        <w:t>Kimi de tutar kız erkek çocuklarının elinden</w:t>
      </w:r>
    </w:p>
    <w:p w:rsidR="005841B4" w:rsidRDefault="005841B4" w:rsidP="005841B4">
      <w:r>
        <w:t>Getirir hepsini mahkemeye.</w:t>
      </w:r>
    </w:p>
    <w:p w:rsidR="005841B4" w:rsidRDefault="005841B4" w:rsidP="005841B4">
      <w:r>
        <w:t>Çocuklar boynunu büküp ağlar önünde;</w:t>
      </w:r>
    </w:p>
    <w:p w:rsidR="005841B4" w:rsidRDefault="005841B4" w:rsidP="005841B4">
      <w:r>
        <w:t>Sonra baba, çocukları adına yalvarır bana</w:t>
      </w:r>
    </w:p>
    <w:p w:rsidR="005841B4" w:rsidRDefault="005841B4" w:rsidP="005841B4">
      <w:r>
        <w:t>Bir Tanrıdan günahların bağışlanmasını ister gibi.</w:t>
      </w:r>
    </w:p>
    <w:p w:rsidR="005841B4" w:rsidRDefault="005841B4" w:rsidP="005841B4">
      <w:r>
        <w:t>“Kuzuların sesini seversen,</w:t>
      </w:r>
    </w:p>
    <w:p w:rsidR="005841B4" w:rsidRDefault="005841B4" w:rsidP="005841B4">
      <w:r>
        <w:t>Bu oğlancığın sesi de dokunur sana” der.</w:t>
      </w:r>
    </w:p>
    <w:p w:rsidR="005841B4" w:rsidRDefault="005841B4" w:rsidP="005841B4">
      <w:r>
        <w:t>Dişi domuz yavrularını seversem</w:t>
      </w:r>
    </w:p>
    <w:p w:rsidR="005841B4" w:rsidRDefault="005841B4" w:rsidP="005841B4">
      <w:r>
        <w:t>O z</w:t>
      </w:r>
      <w:r>
        <w:t>a</w:t>
      </w:r>
      <w:r>
        <w:t>man da kız çocuklarını ağlatır.</w:t>
      </w:r>
    </w:p>
    <w:p w:rsidR="005841B4" w:rsidRDefault="005841B4" w:rsidP="005841B4">
      <w:r>
        <w:t>Biz de bir azıcık gevşetiriz artık</w:t>
      </w:r>
    </w:p>
    <w:p w:rsidR="005841B4" w:rsidRDefault="005841B4" w:rsidP="005841B4">
      <w:proofErr w:type="gramStart"/>
      <w:r>
        <w:t>Öfkemizin gergin tellerini.</w:t>
      </w:r>
      <w:proofErr w:type="gramEnd"/>
    </w:p>
    <w:p w:rsidR="006A201D" w:rsidRDefault="005841B4" w:rsidP="005841B4">
      <w:r>
        <w:t>Az güç müdür bu? Para nedir bunun yanında?</w:t>
      </w:r>
    </w:p>
    <w:sectPr w:rsidR="006A201D" w:rsidSect="006A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41B4"/>
    <w:rsid w:val="005841B4"/>
    <w:rsid w:val="006A2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1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2017-12-23T16:24:00Z</dcterms:created>
  <dcterms:modified xsi:type="dcterms:W3CDTF">2017-12-23T16:25:00Z</dcterms:modified>
</cp:coreProperties>
</file>