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DE7" w:rsidRDefault="008B1DE7" w:rsidP="008B1DE7"/>
    <w:p w:rsidR="008B1DE7" w:rsidRDefault="008B1DE7" w:rsidP="008B1DE7"/>
    <w:p w:rsidR="008B1DE7" w:rsidRDefault="008B1DE7" w:rsidP="008B1DE7">
      <w:r w:rsidRPr="008B1DE7">
        <w:rPr>
          <w:b/>
        </w:rPr>
        <w:t xml:space="preserve">Oyunun </w:t>
      </w:r>
      <w:proofErr w:type="gramStart"/>
      <w:r w:rsidRPr="008B1DE7">
        <w:rPr>
          <w:b/>
        </w:rPr>
        <w:t>adı :</w:t>
      </w:r>
      <w:r>
        <w:t>Kral</w:t>
      </w:r>
      <w:proofErr w:type="gramEnd"/>
      <w:r>
        <w:t xml:space="preserve"> </w:t>
      </w:r>
      <w:proofErr w:type="spellStart"/>
      <w:r>
        <w:t>Lear</w:t>
      </w:r>
      <w:proofErr w:type="spellEnd"/>
      <w:r>
        <w:t xml:space="preserve"> </w:t>
      </w:r>
    </w:p>
    <w:p w:rsidR="008B1DE7" w:rsidRDefault="008B1DE7" w:rsidP="008B1DE7">
      <w:proofErr w:type="gramStart"/>
      <w:r w:rsidRPr="008B1DE7">
        <w:rPr>
          <w:b/>
        </w:rPr>
        <w:t>Yazan :</w:t>
      </w:r>
      <w:r>
        <w:t>William</w:t>
      </w:r>
      <w:proofErr w:type="gramEnd"/>
      <w:r>
        <w:t xml:space="preserve"> </w:t>
      </w:r>
      <w:proofErr w:type="spellStart"/>
      <w:r>
        <w:t>Shakespeare</w:t>
      </w:r>
      <w:proofErr w:type="spellEnd"/>
      <w:r>
        <w:t xml:space="preserve"> </w:t>
      </w:r>
    </w:p>
    <w:p w:rsidR="008B1DE7" w:rsidRDefault="008B1DE7" w:rsidP="008B1DE7">
      <w:r w:rsidRPr="008B1DE7">
        <w:rPr>
          <w:b/>
        </w:rPr>
        <w:t>Türkçesi:</w:t>
      </w:r>
      <w:r>
        <w:t xml:space="preserve"> İrfan </w:t>
      </w:r>
      <w:proofErr w:type="spellStart"/>
      <w:r>
        <w:t>Şahinbaş</w:t>
      </w:r>
      <w:proofErr w:type="spellEnd"/>
    </w:p>
    <w:p w:rsidR="008B1DE7" w:rsidRDefault="008B1DE7" w:rsidP="008B1DE7"/>
    <w:p w:rsidR="008B1DE7" w:rsidRPr="008B1DE7" w:rsidRDefault="008B1DE7" w:rsidP="008B1DE7">
      <w:pPr>
        <w:rPr>
          <w:b/>
        </w:rPr>
      </w:pPr>
      <w:proofErr w:type="gramStart"/>
      <w:r w:rsidRPr="008B1DE7">
        <w:rPr>
          <w:b/>
        </w:rPr>
        <w:t>EDMUND :</w:t>
      </w:r>
      <w:proofErr w:type="gramEnd"/>
    </w:p>
    <w:p w:rsidR="008B1DE7" w:rsidRDefault="008B1DE7" w:rsidP="008B1DE7">
      <w:r>
        <w:t xml:space="preserve">Ey tabiat! Benim tanrım sensin! Ben senin kanunlarına kul köleyim. Kardeşimden on, on beş ay sonra dünyaya geldim diye niçin o baş belası göreneklerin zulmüne uğrayayım? Toplumların o titizliği beni niçin haklarımdan mahrum bıraksın? </w:t>
      </w:r>
      <w:proofErr w:type="gramStart"/>
      <w:r>
        <w:t>Piçmişim</w:t>
      </w:r>
      <w:proofErr w:type="gramEnd"/>
      <w:r>
        <w:t xml:space="preserve">, alçağı, sefilin biriymişim, neden? Benim de namuslu, şerefli bir kadının evladı kadar hatlarım düzgün, ruhum asil değil mi? Bedenim babamın kalıbını taşımıyor mu? Öyleyse niçin </w:t>
      </w:r>
      <w:proofErr w:type="gramStart"/>
      <w:r>
        <w:t>piçlik</w:t>
      </w:r>
      <w:proofErr w:type="gramEnd"/>
      <w:r>
        <w:t xml:space="preserve">, alçaklık damgası vuruluyor bize? Biz tabiatın gizli şehvet anlarında vücut bulurken, evliliğin soğuk, yavan ve bıkkın döşeğinde, uyku ile uyanıklık arasında vücut bulan o ahmaklar sürüsünden daha özlü, daha dinç, daha ateşli unsurlarla yoğrulmadık mı? </w:t>
      </w:r>
      <w:proofErr w:type="spellStart"/>
      <w:r>
        <w:t>Ee</w:t>
      </w:r>
      <w:proofErr w:type="spellEnd"/>
      <w:r>
        <w:t xml:space="preserve">... </w:t>
      </w:r>
      <w:proofErr w:type="gramStart"/>
      <w:r>
        <w:t>meşru</w:t>
      </w:r>
      <w:proofErr w:type="gramEnd"/>
      <w:r>
        <w:t xml:space="preserve"> kardeşim Edgar, mirasın benim olacak! Babamız, *** </w:t>
      </w:r>
      <w:proofErr w:type="spellStart"/>
      <w:r>
        <w:t>Edmund'u</w:t>
      </w:r>
      <w:proofErr w:type="spellEnd"/>
      <w:r>
        <w:t xml:space="preserve"> meşru oğlu Edgar kadar seviyor. "Meşru oğlu!" Ne de güzel söz</w:t>
      </w:r>
      <w:proofErr w:type="gramStart"/>
      <w:r>
        <w:t>!...</w:t>
      </w:r>
      <w:proofErr w:type="gramEnd"/>
      <w:r>
        <w:t xml:space="preserve"> Hele şu mektup istediğim tesiri yapsın, hele yalanım muvaffak olsun, *** </w:t>
      </w:r>
      <w:proofErr w:type="spellStart"/>
      <w:r>
        <w:t>Edmund</w:t>
      </w:r>
      <w:proofErr w:type="spellEnd"/>
      <w:r>
        <w:t xml:space="preserve"> meşru Edgar'ı nasıl alt edermiş, o zaman görürüz. Büyüyorum artık... Yükseliyorum. Hadi tanrılar, koruyun </w:t>
      </w:r>
      <w:proofErr w:type="gramStart"/>
      <w:r>
        <w:t>piçleri</w:t>
      </w:r>
      <w:proofErr w:type="gramEnd"/>
      <w:r>
        <w:t>!</w:t>
      </w:r>
    </w:p>
    <w:p w:rsidR="008B1DE7" w:rsidRDefault="008B1DE7" w:rsidP="008B1DE7"/>
    <w:sectPr w:rsidR="008B1DE7" w:rsidSect="00F510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1DE7"/>
    <w:rsid w:val="008B1DE7"/>
    <w:rsid w:val="00F51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02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2017-12-23T16:30:00Z</dcterms:created>
  <dcterms:modified xsi:type="dcterms:W3CDTF">2017-12-23T16:31:00Z</dcterms:modified>
</cp:coreProperties>
</file>