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342C9" w14:textId="77777777" w:rsidR="006D408A" w:rsidRDefault="006D408A" w:rsidP="006D408A">
      <w:r w:rsidRPr="006D408A">
        <w:rPr>
          <w:b/>
        </w:rPr>
        <w:t>Yazar:</w:t>
      </w:r>
      <w:r>
        <w:t xml:space="preserve"> </w:t>
      </w:r>
      <w:proofErr w:type="spellStart"/>
      <w:r>
        <w:t>Terentius</w:t>
      </w:r>
      <w:proofErr w:type="spellEnd"/>
    </w:p>
    <w:p w14:paraId="012617F4" w14:textId="77777777" w:rsidR="006D408A" w:rsidRDefault="006D408A" w:rsidP="006D408A">
      <w:r w:rsidRPr="006D408A">
        <w:rPr>
          <w:b/>
        </w:rPr>
        <w:t>Çeviri:</w:t>
      </w:r>
      <w:r>
        <w:t xml:space="preserve"> Nurullah ATAÇ</w:t>
      </w:r>
    </w:p>
    <w:p w14:paraId="2D7193BB" w14:textId="77777777" w:rsidR="006D408A" w:rsidRDefault="006D408A" w:rsidP="006D408A">
      <w:r>
        <w:t>--------------------</w:t>
      </w:r>
    </w:p>
    <w:p w14:paraId="793D273A" w14:textId="77777777" w:rsidR="006D408A" w:rsidRPr="006D408A" w:rsidRDefault="006D408A" w:rsidP="006D408A">
      <w:pPr>
        <w:rPr>
          <w:b/>
        </w:rPr>
      </w:pPr>
      <w:r w:rsidRPr="006D408A">
        <w:rPr>
          <w:b/>
        </w:rPr>
        <w:t>MUSTAFA</w:t>
      </w:r>
    </w:p>
    <w:p w14:paraId="0588B2DD" w14:textId="51097E2F" w:rsidR="008A2A0F" w:rsidRDefault="006D408A" w:rsidP="006D408A">
      <w:r>
        <w:t>Geçmiyor, bir türlü geçmiyor. Ne yaparsam yapayım yine de geçmiyor.</w:t>
      </w:r>
      <w:r w:rsidR="00315024">
        <w:t xml:space="preserve"> </w:t>
      </w:r>
      <w:r>
        <w:t>Tam unuttum diyorum, yine çıkıp geliyor. Hayalini görüyorum onun. Buraya geliyor.</w:t>
      </w:r>
      <w:r w:rsidR="00315024">
        <w:t xml:space="preserve"> </w:t>
      </w:r>
      <w:r>
        <w:t>Beni ziyaret ediyor. Orta birinci sınıftayken beni okuldan aldı, bir işe soktu. Çocuktum ama</w:t>
      </w:r>
      <w:r w:rsidR="00315024">
        <w:t xml:space="preserve"> </w:t>
      </w:r>
      <w:r>
        <w:t>oyun yoktu, oyuncak yoktu. Durmadan çalışıyordum ve o benim</w:t>
      </w:r>
      <w:r w:rsidR="00315024">
        <w:t xml:space="preserve"> </w:t>
      </w:r>
      <w:r>
        <w:t>kazandığım bütün parayla içki içiyordu. İşkenceler hep devam etti.</w:t>
      </w:r>
      <w:r w:rsidR="00315024">
        <w:t xml:space="preserve"> </w:t>
      </w:r>
      <w:r>
        <w:t>Üzerimde söndürdüğü her sigarada ona olan nefretim biraz daha alevlendi.</w:t>
      </w:r>
      <w:r w:rsidR="00315024">
        <w:t xml:space="preserve"> </w:t>
      </w:r>
      <w:r>
        <w:t>Epey bir süre gizlice karate çalıştım. Çocuk aklı işte, amacım bir an önce</w:t>
      </w:r>
      <w:r w:rsidR="00315024">
        <w:t xml:space="preserve"> </w:t>
      </w:r>
      <w:r>
        <w:t>ondan daha güçlü olup onu dövmekti. Baktım bu böyle olmayacak bıraktım</w:t>
      </w:r>
      <w:r w:rsidR="00315024">
        <w:t xml:space="preserve"> </w:t>
      </w:r>
      <w:r>
        <w:t>karateyi ve gizlice bir okula kayıt yaptırdım. Ortaokulu dışarıdan bitirdim.</w:t>
      </w:r>
      <w:r w:rsidR="00315024">
        <w:t xml:space="preserve"> </w:t>
      </w:r>
      <w:r>
        <w:t>Lise 1’e başladığımda artık genç bir delikanlıydım ve babamın baskıları</w:t>
      </w:r>
      <w:r w:rsidR="00315024">
        <w:t xml:space="preserve"> </w:t>
      </w:r>
      <w:r>
        <w:t>beni yıldırmıştı. Artık ona kendimi ezdirmeyecektim. Zaten çok içmekten</w:t>
      </w:r>
      <w:r w:rsidR="00315024">
        <w:t xml:space="preserve"> </w:t>
      </w:r>
      <w:r>
        <w:t>yavaş yavaş kafayı yiyordu. Topladım eşyalarımı kaçtım evden. Epey bir</w:t>
      </w:r>
      <w:r w:rsidR="00315024">
        <w:t xml:space="preserve"> </w:t>
      </w:r>
      <w:r>
        <w:t>süre sokaklarda yattım. Sokak çocuklarıyla ahbaplık ettim. Tinerlerini</w:t>
      </w:r>
      <w:r w:rsidR="00315024">
        <w:t xml:space="preserve"> </w:t>
      </w:r>
      <w:r>
        <w:t>paylaştılar benimle. Sonra bir iş buldum: Bir kafeteryada garsonluk…</w:t>
      </w:r>
      <w:r w:rsidR="00315024">
        <w:t xml:space="preserve"> </w:t>
      </w:r>
      <w:r>
        <w:t>Oranın deposunda konaklamaya başladım, iri lağım fareleriyle birlikte…</w:t>
      </w:r>
      <w:r w:rsidR="00315024">
        <w:t xml:space="preserve"> </w:t>
      </w:r>
      <w:r>
        <w:t>Çok sevmiştim onları, çünkü tek arkadaşlarım onlardı. Çok büyük bir hırsla</w:t>
      </w:r>
      <w:r w:rsidR="00315024">
        <w:t xml:space="preserve"> çalışıyordum</w:t>
      </w:r>
      <w:r>
        <w:t xml:space="preserve"> hem işte hem de okulda derslerime… Derslerimde çok</w:t>
      </w:r>
      <w:r w:rsidR="00315024">
        <w:t xml:space="preserve"> </w:t>
      </w:r>
      <w:r>
        <w:t>başarılıydım. Öğretmenlerim üstüme düşerdi. Hoşuma giderdi bu durum.</w:t>
      </w:r>
      <w:r w:rsidR="00315024">
        <w:t xml:space="preserve"> </w:t>
      </w:r>
      <w:r>
        <w:t>Ama gel gör ki hiç arkadaşım yoktu. Aslında vardı: Selim… Ama o da beni</w:t>
      </w:r>
      <w:r w:rsidR="00315024">
        <w:t xml:space="preserve"> </w:t>
      </w:r>
      <w:r>
        <w:t>terk etti. Büyük ihtimalle sevgilisi istemişti böyle olmasını. Oysa ben onun</w:t>
      </w:r>
      <w:r w:rsidR="00315024">
        <w:t xml:space="preserve"> </w:t>
      </w:r>
      <w:r>
        <w:t>gerçek bir dost olduğuna inanmıştım. Canı sağ olsun eski dostumun. Lise</w:t>
      </w:r>
      <w:r w:rsidR="00315024">
        <w:t xml:space="preserve"> </w:t>
      </w:r>
      <w:r>
        <w:t>sondayken İpek diye bir kızla tanıştım: ilk aşkım. Daha doğrusu ilk ve</w:t>
      </w:r>
      <w:r w:rsidR="00315024">
        <w:t xml:space="preserve"> </w:t>
      </w:r>
      <w:r>
        <w:t>son… Çok sevdim onu. Bana annemden sonra sevgiyi hatırlatan tek kişiydi.</w:t>
      </w:r>
      <w:r w:rsidR="00315024">
        <w:t xml:space="preserve"> </w:t>
      </w:r>
      <w:r>
        <w:t>Ama şimdi Nihan'la evliyim.</w:t>
      </w:r>
    </w:p>
    <w:sectPr w:rsidR="008A2A0F" w:rsidSect="006D408A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408A"/>
    <w:rsid w:val="00315024"/>
    <w:rsid w:val="006D408A"/>
    <w:rsid w:val="008A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1F6AA"/>
  <w15:docId w15:val="{E89C40D6-C7D9-4143-9776-8D5B403FA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A0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Arda UZUNOĞLU</cp:lastModifiedBy>
  <cp:revision>2</cp:revision>
  <dcterms:created xsi:type="dcterms:W3CDTF">2017-12-23T16:46:00Z</dcterms:created>
  <dcterms:modified xsi:type="dcterms:W3CDTF">2021-08-14T11:52:00Z</dcterms:modified>
</cp:coreProperties>
</file>