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C1" w:rsidRPr="00080B25" w:rsidRDefault="0003262E">
      <w:pPr>
        <w:rPr>
          <w:sz w:val="32"/>
          <w:szCs w:val="32"/>
        </w:rPr>
      </w:pPr>
      <w:r w:rsidRPr="00080B25">
        <w:rPr>
          <w:sz w:val="32"/>
          <w:szCs w:val="32"/>
        </w:rPr>
        <w:t>ROBERTO ZUCCO</w:t>
      </w:r>
    </w:p>
    <w:p w:rsidR="0003262E" w:rsidRPr="00080B25" w:rsidRDefault="0003262E">
      <w:pPr>
        <w:rPr>
          <w:sz w:val="32"/>
          <w:szCs w:val="32"/>
        </w:rPr>
      </w:pPr>
      <w:r w:rsidRPr="00080B25">
        <w:rPr>
          <w:sz w:val="32"/>
          <w:szCs w:val="32"/>
        </w:rPr>
        <w:t>Gitmek istiyorum.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Hemen gitmek gerekiyor.</w:t>
      </w:r>
      <w:r w:rsidR="00080B25">
        <w:rPr>
          <w:sz w:val="32"/>
          <w:szCs w:val="32"/>
        </w:rPr>
        <w:t xml:space="preserve"> </w:t>
      </w:r>
      <w:proofErr w:type="gramStart"/>
      <w:r w:rsidRPr="00080B25">
        <w:rPr>
          <w:sz w:val="32"/>
          <w:szCs w:val="32"/>
        </w:rPr>
        <w:t>Bu salak şehirde hava çok sıcak.</w:t>
      </w:r>
      <w:r w:rsidR="00080B25">
        <w:rPr>
          <w:sz w:val="32"/>
          <w:szCs w:val="32"/>
        </w:rPr>
        <w:t xml:space="preserve"> </w:t>
      </w:r>
      <w:proofErr w:type="gramEnd"/>
      <w:r w:rsidRPr="00080B25">
        <w:rPr>
          <w:sz w:val="32"/>
          <w:szCs w:val="32"/>
        </w:rPr>
        <w:t>Afrika’ya,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karın altına gitmek istiyorum.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Gitmem gerekiyor çünkü öleceğim.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Zaten kimse kimsenin umurunda değil.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Kimse.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Erkeklerin kadınlara ihtiyacı var kadınlarında erkeklere.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Ama aşk yok.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Kadınlara gelince,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benimkisi merhametten kalkıyor.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Daha az mutsuz olmak için köpek olarak tekrar dünyaya gelmek isterdim.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Çöpleri karıştıran bir sokak köpeği olarak,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kimse beni fark etmezdi o zaman.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Herkesin dikkat etmeden uzaklaştığı,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içi dışı uyuz olmuş sarı bir köpek olmak isterdim.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Sonsuza dek çöp karıştırmak isterdim.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Sanırım açıklayacak kelime yok,</w:t>
      </w:r>
      <w:r w:rsidR="00080B25">
        <w:rPr>
          <w:sz w:val="32"/>
          <w:szCs w:val="32"/>
        </w:rPr>
        <w:t xml:space="preserve"> </w:t>
      </w:r>
      <w:r w:rsidRPr="00080B25">
        <w:rPr>
          <w:sz w:val="32"/>
          <w:szCs w:val="32"/>
        </w:rPr>
        <w:t>söylenecek bir şey yo</w:t>
      </w:r>
      <w:r w:rsidR="00080B25" w:rsidRPr="00080B25">
        <w:rPr>
          <w:sz w:val="32"/>
          <w:szCs w:val="32"/>
        </w:rPr>
        <w:t>k.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Kelimeler artık öğretilmemeli.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Okulları kapatıp mezarları büyütmek gerek.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Ha bir yıl ha yüz yıl, hiç fark etmez,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er ya da geç hepimiz öleceğiz,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hepimiz.</w:t>
      </w:r>
      <w:r w:rsidR="00080B25">
        <w:rPr>
          <w:sz w:val="32"/>
          <w:szCs w:val="32"/>
        </w:rPr>
        <w:t xml:space="preserve"> </w:t>
      </w:r>
      <w:r w:rsidR="00080B25" w:rsidRPr="00080B25">
        <w:rPr>
          <w:sz w:val="32"/>
          <w:szCs w:val="32"/>
        </w:rPr>
        <w:t>Bu da kuşları öttürüyor kuşları güldürüyor.</w:t>
      </w:r>
    </w:p>
    <w:sectPr w:rsidR="0003262E" w:rsidRPr="00080B25" w:rsidSect="00002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3262E"/>
    <w:rsid w:val="000021C1"/>
    <w:rsid w:val="0003262E"/>
    <w:rsid w:val="00080B25"/>
    <w:rsid w:val="00094FD4"/>
    <w:rsid w:val="0062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2013-07-25T10:39:00Z</cp:lastPrinted>
  <dcterms:created xsi:type="dcterms:W3CDTF">2013-07-25T10:25:00Z</dcterms:created>
  <dcterms:modified xsi:type="dcterms:W3CDTF">2013-07-25T10:40:00Z</dcterms:modified>
</cp:coreProperties>
</file>