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F98" w:rsidRDefault="00A01D45">
      <w:r w:rsidRPr="00A01D45">
        <w:rPr>
          <w:b/>
        </w:rPr>
        <w:t>Oyunun adı</w:t>
      </w:r>
      <w:r>
        <w:t>: Gözlerimi kaparım vazifemi yaparım</w:t>
      </w:r>
    </w:p>
    <w:p w:rsidR="00A01D45" w:rsidRDefault="00A01D45">
      <w:r w:rsidRPr="00A01D45">
        <w:rPr>
          <w:b/>
        </w:rPr>
        <w:t>Yazan</w:t>
      </w:r>
      <w:r>
        <w:t>: Haldun Taner</w:t>
      </w:r>
    </w:p>
    <w:p w:rsidR="00A01D45" w:rsidRDefault="00A01D45">
      <w:r w:rsidRPr="00A01D45">
        <w:rPr>
          <w:b/>
        </w:rPr>
        <w:t>Karakterin adı</w:t>
      </w:r>
      <w:r>
        <w:t>: Vicdani</w:t>
      </w:r>
    </w:p>
    <w:p w:rsidR="00A01D45" w:rsidRDefault="00A01D45">
      <w:r>
        <w:t>Burası Bakırköy’de bir hastane</w:t>
      </w:r>
      <w:r w:rsidR="00C32F76">
        <w:t>, ben 399 numaralı hasta.</w:t>
      </w:r>
    </w:p>
    <w:p w:rsidR="00A01D45" w:rsidRDefault="00A01D45">
      <w:r>
        <w:t xml:space="preserve">Teşhis: plak </w:t>
      </w:r>
      <w:proofErr w:type="gramStart"/>
      <w:r>
        <w:t>kompleksi</w:t>
      </w:r>
      <w:proofErr w:type="gramEnd"/>
    </w:p>
    <w:p w:rsidR="00A01D45" w:rsidRDefault="00A01D45">
      <w:r>
        <w:t>Marka: sahibinin sesi</w:t>
      </w:r>
    </w:p>
    <w:p w:rsidR="00C32F76" w:rsidRDefault="00A01D45">
      <w:r>
        <w:t xml:space="preserve">Bir iğne görmez miyim fırıl </w:t>
      </w:r>
      <w:proofErr w:type="spellStart"/>
      <w:r>
        <w:t>fırıl</w:t>
      </w:r>
      <w:proofErr w:type="spellEnd"/>
      <w:r>
        <w:t xml:space="preserve"> dönerim</w:t>
      </w:r>
      <w:r w:rsidR="00C32F76">
        <w:t>.E</w:t>
      </w:r>
      <w:r>
        <w:t>ğer yolunuz buraya düşerse bana plak fırçası getirin, kristal iğne getirin. Ben insanları çok severdim, yani çok severim. Ne var ki sevdiğim kadar sevi</w:t>
      </w:r>
      <w:r w:rsidR="00332B97">
        <w:t>lmedim. Çok saftım bir zamanlari</w:t>
      </w:r>
      <w:r>
        <w:t>nandım, kandırı</w:t>
      </w:r>
      <w:r w:rsidR="00332B97">
        <w:t>l</w:t>
      </w:r>
      <w:r>
        <w:t>dım</w:t>
      </w:r>
      <w:r w:rsidR="00332B97">
        <w:t xml:space="preserve">. Vatanıma, karıma, vazifeme, amirlerime ve dostlarıma köpek gibi sadıktım. Belki de bundan ötürü köpek yerine sayıldım. Yetmişime bir yaş kala teşhisimi koydular. Tam uyanacaktım. Bütün saçma şarkıyı, bir baştan sona çizip kendi şarkıma başlayacaktım. Müsaade etmediler. Bana deli dediler. Ben şimdi geceleri, bütün şehir uyurken gözlerimi hiç kırpmıyorum tıpkı koza ören ipek böceği gibi mırıl mırıl. Yeni bir plak dolduruyorum sır, sizinle benim aramda, aman doktor duymasın. Bu seferki plağımın adı Sahibinin sesi değil, Vicdani’nin öz sesi. Bütün dünyaya karşı yüzyıllarca kandırılmış, ezilmiş </w:t>
      </w:r>
      <w:r w:rsidR="00C32F76">
        <w:t>okkanın atına gitmiş küçük adamların uyanış marşı.</w:t>
      </w:r>
    </w:p>
    <w:p w:rsidR="00C32F76" w:rsidRDefault="00C32F76">
      <w:r>
        <w:t>Koro: Uyanış marşı</w:t>
      </w:r>
    </w:p>
    <w:p w:rsidR="00C32F76" w:rsidRDefault="00C32F76">
      <w:r>
        <w:t>Vicdani: Çok sade melodisi</w:t>
      </w:r>
    </w:p>
    <w:p w:rsidR="00C32F76" w:rsidRDefault="00C32F76">
      <w:r>
        <w:t xml:space="preserve">Yalın, güçlü, imanlı: Ey benim kardeşlerim ibret olsun hayatım açı ne olur gözünüzü, sakın siz de benim gibi safçasına plak olmayın. Gözlerimiz açalım, gerekeni yapalım. Gözlerimizi açalım gerekeni yapalım. Sakın plak olmayın, sakın plak olmayın, sakın plak olmayın sakın…    </w:t>
      </w:r>
    </w:p>
    <w:p w:rsidR="00A01D45" w:rsidRDefault="00A01D45"/>
    <w:p w:rsidR="00A01D45" w:rsidRDefault="00A01D45"/>
    <w:p w:rsidR="00AC49B5" w:rsidRDefault="00AC49B5"/>
    <w:p w:rsidR="00AC49B5" w:rsidRDefault="00AC49B5"/>
    <w:p w:rsidR="00881008" w:rsidRDefault="00881008">
      <w:pPr>
        <w:rPr>
          <w:b/>
        </w:rPr>
      </w:pPr>
    </w:p>
    <w:p w:rsidR="00881008" w:rsidRDefault="00881008">
      <w:pPr>
        <w:rPr>
          <w:b/>
        </w:rPr>
      </w:pPr>
    </w:p>
    <w:p w:rsidR="00881008" w:rsidRDefault="00881008">
      <w:pPr>
        <w:rPr>
          <w:b/>
        </w:rPr>
      </w:pPr>
    </w:p>
    <w:p w:rsidR="00881008" w:rsidRDefault="00881008">
      <w:pPr>
        <w:rPr>
          <w:b/>
        </w:rPr>
      </w:pPr>
    </w:p>
    <w:p w:rsidR="00881008" w:rsidRDefault="00881008">
      <w:pPr>
        <w:rPr>
          <w:b/>
        </w:rPr>
      </w:pPr>
    </w:p>
    <w:p w:rsidR="00881008" w:rsidRDefault="00881008">
      <w:pPr>
        <w:rPr>
          <w:b/>
        </w:rPr>
      </w:pPr>
    </w:p>
    <w:p w:rsidR="00881008" w:rsidRDefault="00881008">
      <w:pPr>
        <w:rPr>
          <w:b/>
        </w:rPr>
      </w:pPr>
    </w:p>
    <w:p w:rsidR="00881008" w:rsidRDefault="00881008">
      <w:pPr>
        <w:rPr>
          <w:b/>
        </w:rPr>
      </w:pPr>
    </w:p>
    <w:p w:rsidR="00881008" w:rsidRDefault="00881008">
      <w:pPr>
        <w:rPr>
          <w:b/>
        </w:rPr>
      </w:pPr>
    </w:p>
    <w:p w:rsidR="003D5EDD" w:rsidRDefault="003D5EDD">
      <w:pPr>
        <w:rPr>
          <w:b/>
        </w:rPr>
      </w:pPr>
    </w:p>
    <w:sectPr w:rsidR="003D5EDD" w:rsidSect="00413E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3EBE"/>
    <w:rsid w:val="000B68D0"/>
    <w:rsid w:val="00303EBE"/>
    <w:rsid w:val="00332B97"/>
    <w:rsid w:val="003A1C8D"/>
    <w:rsid w:val="003D5EDD"/>
    <w:rsid w:val="00413EC4"/>
    <w:rsid w:val="007D0E5A"/>
    <w:rsid w:val="00831F98"/>
    <w:rsid w:val="00881008"/>
    <w:rsid w:val="009166DE"/>
    <w:rsid w:val="00A01D45"/>
    <w:rsid w:val="00AC49B5"/>
    <w:rsid w:val="00AE1EC0"/>
    <w:rsid w:val="00C32F76"/>
    <w:rsid w:val="00E01983"/>
    <w:rsid w:val="00F8450E"/>
    <w:rsid w:val="00FF364B"/>
    <w:rsid w:val="00FF74B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EC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212</Words>
  <Characters>1212</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pc</cp:lastModifiedBy>
  <cp:revision>8</cp:revision>
  <dcterms:created xsi:type="dcterms:W3CDTF">2021-03-10T13:50:00Z</dcterms:created>
  <dcterms:modified xsi:type="dcterms:W3CDTF">2021-03-24T08:03:00Z</dcterms:modified>
</cp:coreProperties>
</file>