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0F75" w:rsidRDefault="00430F75" w:rsidP="00430F75">
      <w:r>
        <w:t>Oyun Adı: Sırça Hayvan Koleksiyonu</w:t>
      </w:r>
    </w:p>
    <w:p w:rsidR="00430F75" w:rsidRDefault="00430F75" w:rsidP="00430F75">
      <w:r>
        <w:t>Yazar: Tennessee Williams</w:t>
      </w:r>
    </w:p>
    <w:p w:rsidR="00430F75" w:rsidRDefault="00430F75" w:rsidP="00430F75">
      <w:r>
        <w:t xml:space="preserve">Çevirmen: Aytuğ </w:t>
      </w:r>
      <w:proofErr w:type="spellStart"/>
      <w:r>
        <w:t>İz'at</w:t>
      </w:r>
      <w:proofErr w:type="spellEnd"/>
    </w:p>
    <w:p w:rsidR="00430F75" w:rsidRDefault="00430F75" w:rsidP="00430F75">
      <w:proofErr w:type="spellStart"/>
      <w:r>
        <w:t>Tom</w:t>
      </w:r>
      <w:proofErr w:type="spellEnd"/>
    </w:p>
    <w:p w:rsidR="00430F75" w:rsidRDefault="00430F75" w:rsidP="00430F75">
      <w:r>
        <w:t xml:space="preserve">Bak dinle! Şu ayakkabı mağazasındaki işe bayıldığımı mı sanıyorsun? Avrupalı ayakkabıcılara </w:t>
      </w:r>
      <w:proofErr w:type="gramStart"/>
      <w:r>
        <w:t>aşık</w:t>
      </w:r>
      <w:proofErr w:type="gramEnd"/>
      <w:r>
        <w:t xml:space="preserve"> olduğumu mu düşünüyorsun? Şu </w:t>
      </w:r>
      <w:proofErr w:type="spellStart"/>
      <w:r>
        <w:t>selotesk</w:t>
      </w:r>
      <w:proofErr w:type="spellEnd"/>
      <w:r>
        <w:t xml:space="preserve"> kaplamalı yerde </w:t>
      </w:r>
      <w:proofErr w:type="spellStart"/>
      <w:r>
        <w:t>floresan</w:t>
      </w:r>
      <w:proofErr w:type="spellEnd"/>
      <w:r>
        <w:t xml:space="preserve"> ışıklarının altında elli beş sene geçireceğimi mi sanıyorsun! Bak sabahları oraya gitmektense, birisinin demir bir çubukla beynimi patlatmasını tercih ederim! Bekle giderim! Her sabah gelip de şu kahrolası "kalk ve ışılda","kalk ve ışıl da" demiyor musun? Bende kendi kendime şu ölü insanlar ne kadar da şanslı diyorum. Fakat gene de kalkıp o işe gidiyorum. Ayda altmış beş dolar için bütün rüyalarımdan, olmak istediklerimden, hayallerimden vazgeçiyorum! Sende bencil diyorsun... </w:t>
      </w:r>
      <w:proofErr w:type="gramStart"/>
      <w:r>
        <w:t>Evet</w:t>
      </w:r>
      <w:proofErr w:type="gramEnd"/>
      <w:r>
        <w:t xml:space="preserve"> tek kendimi düşünüyorum. Neden... </w:t>
      </w:r>
      <w:proofErr w:type="gramStart"/>
      <w:r>
        <w:t>bak</w:t>
      </w:r>
      <w:proofErr w:type="gramEnd"/>
      <w:r>
        <w:t>, eğer bencillik düşündüğüm şey ise, anne, bende onun gibi olurdum... Gitmiş! (Babasının fotoğrafına işaret eder) Yolların beni götüreceği son noktaya kadar! Karışma bana anne!</w:t>
      </w:r>
    </w:p>
    <w:p w:rsidR="009619A3" w:rsidRDefault="00430F75" w:rsidP="00430F75">
      <w:r>
        <w:t xml:space="preserve">Sinemaya gidiyorum! Doğru tabii ya! Esrar inlerine gidiyorum. </w:t>
      </w:r>
      <w:proofErr w:type="gramStart"/>
      <w:r>
        <w:t>Evet</w:t>
      </w:r>
      <w:proofErr w:type="gramEnd"/>
      <w:r>
        <w:t xml:space="preserve"> esrar inleri suçluların ve günahkarların takıldığı inlere anne. </w:t>
      </w:r>
      <w:proofErr w:type="spellStart"/>
      <w:r>
        <w:t>Hogan</w:t>
      </w:r>
      <w:proofErr w:type="spellEnd"/>
      <w:r>
        <w:t xml:space="preserve"> çetesine katıldım, kiralık bir katilim ben, bir keman kutusunun içinde makineli bir </w:t>
      </w:r>
      <w:proofErr w:type="spellStart"/>
      <w:r>
        <w:t>tüfektaşıyorum</w:t>
      </w:r>
      <w:proofErr w:type="spellEnd"/>
      <w:r>
        <w:t xml:space="preserve">! Vadide bir dizi ev işletiyorum! Bana cani diyorlar, Cani </w:t>
      </w:r>
      <w:proofErr w:type="spellStart"/>
      <w:r>
        <w:t>Tom</w:t>
      </w:r>
      <w:proofErr w:type="spellEnd"/>
      <w:r>
        <w:t xml:space="preserve"> </w:t>
      </w:r>
      <w:proofErr w:type="spellStart"/>
      <w:proofErr w:type="gramStart"/>
      <w:r>
        <w:t>Wingdfield</w:t>
      </w:r>
      <w:proofErr w:type="spellEnd"/>
      <w:r>
        <w:t>;</w:t>
      </w:r>
      <w:proofErr w:type="gramEnd"/>
      <w:r>
        <w:t xml:space="preserve"> ve ben iki yüzlü bir hayat yaşıyorum, Gündüzleri ticaret hanede çalışan basit dürüst bir mağaza işçisi, geceleri ise yeraltı dünyasının dinamik Çarı, anne. Kumarhanelere takılıyorum, rulet masasında servetler harcıyorum. Gözümün birine sahte bir maske takıyorum, bir de takma bıyık, </w:t>
      </w:r>
      <w:proofErr w:type="gramStart"/>
      <w:r>
        <w:t>bazen</w:t>
      </w:r>
      <w:proofErr w:type="gramEnd"/>
      <w:r>
        <w:t xml:space="preserve"> de yeşil bir peruk takıyorum. Bu durumlarda bana... "El </w:t>
      </w:r>
      <w:proofErr w:type="spellStart"/>
      <w:r>
        <w:t>Diablo</w:t>
      </w:r>
      <w:proofErr w:type="spellEnd"/>
      <w:r>
        <w:t xml:space="preserve">" yani iblisin ta kendisi diyorlar! Ah, seni uykusuz bırakacak ne çok şey anlatabilirim! Düşmanlarım burayı havaya uçurmaya hazırlanıyor. Gecenin birinde </w:t>
      </w:r>
      <w:proofErr w:type="spellStart"/>
      <w:r>
        <w:t>hepmizi</w:t>
      </w:r>
      <w:proofErr w:type="spellEnd"/>
      <w:r>
        <w:t xml:space="preserve"> göğe şutlayacaklar! Ben çok mutlu olacağım, tabii siz de! Siz yükselecek, süpürgenizle uçacak ve </w:t>
      </w:r>
      <w:proofErr w:type="spellStart"/>
      <w:r>
        <w:t>Blue</w:t>
      </w:r>
      <w:proofErr w:type="spellEnd"/>
      <w:r>
        <w:t xml:space="preserve"> </w:t>
      </w:r>
      <w:proofErr w:type="spellStart"/>
      <w:r>
        <w:t>Montain'de</w:t>
      </w:r>
      <w:proofErr w:type="spellEnd"/>
      <w:r>
        <w:t xml:space="preserve"> </w:t>
      </w:r>
      <w:proofErr w:type="spellStart"/>
      <w:r>
        <w:t>onyedi</w:t>
      </w:r>
      <w:proofErr w:type="spellEnd"/>
      <w:r>
        <w:t xml:space="preserve"> görücüye varacaksınız! Seni gidi, çirkin geveze... </w:t>
      </w:r>
      <w:proofErr w:type="gramStart"/>
      <w:r>
        <w:t>cadı</w:t>
      </w:r>
      <w:proofErr w:type="gramEnd"/>
      <w:r>
        <w:t>...</w:t>
      </w:r>
    </w:p>
    <w:sectPr w:rsidR="009619A3" w:rsidSect="009619A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30F75"/>
    <w:rsid w:val="00430F75"/>
    <w:rsid w:val="009619A3"/>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9A3"/>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39332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290</Words>
  <Characters>1659</Characters>
  <Application>Microsoft Office Word</Application>
  <DocSecurity>0</DocSecurity>
  <Lines>13</Lines>
  <Paragraphs>3</Paragraphs>
  <ScaleCrop>false</ScaleCrop>
  <Company/>
  <LinksUpToDate>false</LinksUpToDate>
  <CharactersWithSpaces>1946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2021-03-24T08:18:00Z</dcterms:created>
  <dcterms:modified xsi:type="dcterms:W3CDTF">2021-03-24T08:18:00Z</dcterms:modified>
</cp:coreProperties>
</file>