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06" w:rsidRPr="00B10106" w:rsidRDefault="00B10106" w:rsidP="00B10106">
      <w:pPr>
        <w:rPr>
          <w:b/>
        </w:rPr>
      </w:pPr>
      <w:r w:rsidRPr="00B10106">
        <w:rPr>
          <w:b/>
        </w:rPr>
        <w:t>HELENA</w:t>
      </w:r>
    </w:p>
    <w:p w:rsidR="00B10106" w:rsidRPr="00B10106" w:rsidRDefault="00B10106" w:rsidP="00B10106">
      <w:pPr>
        <w:rPr>
          <w:b/>
        </w:rPr>
      </w:pPr>
      <w:r w:rsidRPr="00B10106">
        <w:rPr>
          <w:b/>
        </w:rPr>
        <w:t>William SHAKESPEARE</w:t>
      </w:r>
    </w:p>
    <w:p w:rsidR="00B10106" w:rsidRDefault="00B10106" w:rsidP="00B10106">
      <w:proofErr w:type="gramStart"/>
      <w:r w:rsidRPr="00B10106">
        <w:rPr>
          <w:b/>
        </w:rPr>
        <w:t>Türkçesi :</w:t>
      </w:r>
      <w:r>
        <w:t>Bülent</w:t>
      </w:r>
      <w:proofErr w:type="gramEnd"/>
      <w:r>
        <w:t xml:space="preserve"> BOZKURT</w:t>
      </w:r>
    </w:p>
    <w:p w:rsidR="00B10106" w:rsidRPr="00B10106" w:rsidRDefault="00B10106" w:rsidP="00B10106">
      <w:pPr>
        <w:rPr>
          <w:b/>
        </w:rPr>
      </w:pPr>
      <w:r w:rsidRPr="00B10106">
        <w:rPr>
          <w:b/>
        </w:rPr>
        <w:t>HELENA</w:t>
      </w:r>
    </w:p>
    <w:p w:rsidR="00B10106" w:rsidRDefault="00B10106" w:rsidP="00B10106">
      <w:proofErr w:type="spellStart"/>
      <w:r>
        <w:t>Oo</w:t>
      </w:r>
      <w:proofErr w:type="spellEnd"/>
      <w:r>
        <w:t>, anlaşılan bu da çeteden. Şimdi üçü bir araya gelmiş,</w:t>
      </w:r>
      <w:r>
        <w:br/>
        <w:t>Kendilerince eğleniyor, oyuncak gibi oynuyorlar onurumla.</w:t>
      </w:r>
      <w:r>
        <w:br/>
        <w:t xml:space="preserve">Seni hain, seni </w:t>
      </w:r>
      <w:proofErr w:type="gramStart"/>
      <w:r>
        <w:t>iyilik bilmez</w:t>
      </w:r>
      <w:proofErr w:type="gramEnd"/>
      <w:r>
        <w:t xml:space="preserve"> </w:t>
      </w:r>
      <w:proofErr w:type="spellStart"/>
      <w:r>
        <w:t>Hermia</w:t>
      </w:r>
      <w:proofErr w:type="spellEnd"/>
      <w:r>
        <w:t>;</w:t>
      </w:r>
      <w:r>
        <w:br/>
        <w:t>Sen de mi bunlarla kafa kafaya verdin,</w:t>
      </w:r>
      <w:r>
        <w:br/>
        <w:t>Bana bu iğrenç hakaretleri layık gördün?</w:t>
      </w:r>
      <w:r>
        <w:br/>
        <w:t>Hani içtiğimiz su ayrı gitmiyor;</w:t>
      </w:r>
      <w:r>
        <w:br/>
        <w:t>Her saatimiz birlikte geçiyordu;</w:t>
      </w:r>
      <w:r>
        <w:br/>
        <w:t>Kardeşlik yemini etmiş,</w:t>
      </w:r>
      <w:r>
        <w:br/>
        <w:t>Bizi ayırıyor diye, ayağına tez zamanı paylaşmıştık!</w:t>
      </w:r>
      <w:r>
        <w:br/>
        <w:t>Okul arkadaşlığı, tertemiz çocukluğumuz, hepsi unutuldu mu?</w:t>
      </w:r>
      <w:r>
        <w:br/>
        <w:t>Gün olmuş, iki hünerli Tanrı gibi, iğnelerimizi almış,</w:t>
      </w:r>
      <w:r>
        <w:br/>
        <w:t>Bir mindere oturmuş, bir minder üzerinde</w:t>
      </w:r>
      <w:r>
        <w:br/>
        <w:t>İkimiz bir çiçek yaratmıştık.</w:t>
      </w:r>
      <w:r>
        <w:br/>
        <w:t>Duygularımız bir, bir ağızdan söylemiştik şarkımızı.</w:t>
      </w:r>
      <w:r>
        <w:br/>
        <w:t>Ellerimiz, bedenlerimiz, seslerimiz, düşüncelerimiz</w:t>
      </w:r>
      <w:r>
        <w:br/>
        <w:t xml:space="preserve">Kaynaşmıştı </w:t>
      </w:r>
      <w:proofErr w:type="gramStart"/>
      <w:r>
        <w:t>sanki.Birlikte</w:t>
      </w:r>
      <w:proofErr w:type="gramEnd"/>
      <w:r>
        <w:t xml:space="preserve"> büyüdük: bir çift kiraz gibi;</w:t>
      </w:r>
      <w:r>
        <w:br/>
        <w:t>Görünüşte ayrı, ama ayrım yerinde birleşmiş,</w:t>
      </w:r>
      <w:r>
        <w:br/>
        <w:t>Bir sap üzerinde şekillenmiş iki şirin tane.</w:t>
      </w:r>
      <w:r>
        <w:br/>
        <w:t>Görünüşte iki beden, ama atan tek yürek:</w:t>
      </w:r>
      <w:r>
        <w:br/>
        <w:t>Bir şövalyenin armasındaki birbirinin tıpkı resimler gibi ,</w:t>
      </w:r>
      <w:r>
        <w:br/>
        <w:t>Tek kişiye ait ve tepesinde tek bir başlık.</w:t>
      </w:r>
      <w:r>
        <w:br/>
        <w:t>Yılların sevgisini ikiye mi ayıracaksın şimdi?</w:t>
      </w:r>
      <w:r>
        <w:br/>
        <w:t>Bu adamlara katılıp zavallı arkadaşını mı ezeceksin?</w:t>
      </w:r>
      <w:r>
        <w:br/>
        <w:t>Ne dostluğuna yakışır bu, ne genç kızlığına.</w:t>
      </w:r>
      <w:r>
        <w:br/>
        <w:t>Sızıyı duyan yalnız ben olsam da,</w:t>
      </w:r>
      <w:r>
        <w:br/>
        <w:t>Hem kendi adıma kınıyorum seni, hem kızlar adına</w:t>
      </w:r>
      <w:r>
        <w:br/>
        <w:t xml:space="preserve">Sen değimlisin </w:t>
      </w:r>
      <w:proofErr w:type="spellStart"/>
      <w:r>
        <w:t>Lisander'ı</w:t>
      </w:r>
      <w:proofErr w:type="spellEnd"/>
      <w:r>
        <w:t xml:space="preserve"> peşime takan;</w:t>
      </w:r>
      <w:r>
        <w:br/>
        <w:t xml:space="preserve">Yüzümü gözümü </w:t>
      </w:r>
      <w:proofErr w:type="gramStart"/>
      <w:r>
        <w:t>övsün , beni</w:t>
      </w:r>
      <w:proofErr w:type="gramEnd"/>
      <w:r>
        <w:t xml:space="preserve"> küçük düşürsün diye?</w:t>
      </w:r>
      <w:r>
        <w:br/>
        <w:t xml:space="preserve">Öteki sevdalın </w:t>
      </w:r>
      <w:proofErr w:type="spellStart"/>
      <w:r>
        <w:t>Demetrius'u</w:t>
      </w:r>
      <w:proofErr w:type="spellEnd"/>
      <w:r>
        <w:t xml:space="preserve"> sen kışkırtmadın mı?</w:t>
      </w:r>
      <w:r>
        <w:br/>
        <w:t>Daha biraz önce beni ayağıyla iten,</w:t>
      </w:r>
      <w:r>
        <w:br/>
        <w:t xml:space="preserve">Tanrıça, peri </w:t>
      </w:r>
      <w:proofErr w:type="gramStart"/>
      <w:r>
        <w:t>kızı,göksel</w:t>
      </w:r>
      <w:proofErr w:type="gramEnd"/>
      <w:r>
        <w:t>, eşsiz, seçkin, diyor şimdi.</w:t>
      </w:r>
      <w:r>
        <w:br/>
        <w:t>Nefret ettiği kişiye insan bunları neden söyler,</w:t>
      </w:r>
      <w:r>
        <w:br/>
        <w:t xml:space="preserve">Hele </w:t>
      </w:r>
      <w:proofErr w:type="spellStart"/>
      <w:r>
        <w:t>Lisander</w:t>
      </w:r>
      <w:proofErr w:type="spellEnd"/>
      <w:r>
        <w:t>, ruhu senin aşkınla doluyken:</w:t>
      </w:r>
      <w:r>
        <w:br/>
        <w:t xml:space="preserve">Niye onu </w:t>
      </w:r>
      <w:proofErr w:type="gramStart"/>
      <w:r>
        <w:t>inkar</w:t>
      </w:r>
      <w:proofErr w:type="gramEnd"/>
      <w:r>
        <w:t xml:space="preserve"> eder, bana sevgi gösterisi yapar?</w:t>
      </w:r>
      <w:r>
        <w:br/>
      </w:r>
      <w:proofErr w:type="gramStart"/>
      <w:r>
        <w:t>Senin izninle, senin kışkırtmanla tabii.</w:t>
      </w:r>
      <w:proofErr w:type="gramEnd"/>
      <w:r>
        <w:br/>
        <w:t>Ne olmuş senin kadar hoş, senin kadar çekici,</w:t>
      </w:r>
      <w:r>
        <w:br/>
        <w:t>Bahtı açık değilsem?</w:t>
      </w:r>
      <w:r>
        <w:br/>
        <w:t>Sevilmeden seviyor, hep itiliyorsam ne olmuş?</w:t>
      </w:r>
      <w:r>
        <w:br/>
        <w:t>Hor görmektense acımam gerekmez mi bana?</w:t>
      </w:r>
      <w:r>
        <w:br/>
      </w:r>
    </w:p>
    <w:p w:rsidR="00B10106" w:rsidRDefault="00B10106" w:rsidP="00B10106">
      <w:r>
        <w:lastRenderedPageBreak/>
        <w:t>İyi, iyi devam edin, üzülmüş gibi yapın,</w:t>
      </w:r>
    </w:p>
    <w:p w:rsidR="00B10106" w:rsidRDefault="00B10106" w:rsidP="00B10106">
      <w:r>
        <w:t>Arkamı döndüğümde dil çıkarın, dudak bükün;</w:t>
      </w:r>
    </w:p>
    <w:p w:rsidR="00B10106" w:rsidRDefault="00B10106" w:rsidP="00B10106">
      <w:r>
        <w:t xml:space="preserve">Birbirinize göz </w:t>
      </w:r>
      <w:proofErr w:type="gramStart"/>
      <w:r>
        <w:t>kırpın,sürdürün</w:t>
      </w:r>
      <w:proofErr w:type="gramEnd"/>
      <w:r>
        <w:t xml:space="preserve"> bu tatlı şakayı.</w:t>
      </w:r>
    </w:p>
    <w:p w:rsidR="00B10106" w:rsidRDefault="00B10106" w:rsidP="00B10106">
      <w:r>
        <w:t>Neşenizi bozmazsanız, bakarsınız tarihe geçer.</w:t>
      </w:r>
    </w:p>
    <w:p w:rsidR="00B10106" w:rsidRDefault="00B10106" w:rsidP="00B10106">
      <w:r>
        <w:t>Biraz acıma duygusu, biraz terbiye olsaydı sizde,</w:t>
      </w:r>
    </w:p>
    <w:p w:rsidR="00B10106" w:rsidRDefault="00B10106" w:rsidP="00B10106">
      <w:r>
        <w:t>Böyle alay konusu yapmazdınız beni.</w:t>
      </w:r>
    </w:p>
    <w:p w:rsidR="00B10106" w:rsidRDefault="00B10106" w:rsidP="00B10106">
      <w:r>
        <w:t xml:space="preserve">Neyse, haydi </w:t>
      </w:r>
      <w:proofErr w:type="spellStart"/>
      <w:r>
        <w:t>hoşçakalın</w:t>
      </w:r>
      <w:proofErr w:type="spellEnd"/>
      <w:r>
        <w:t>;</w:t>
      </w:r>
    </w:p>
    <w:p w:rsidR="00FB2731" w:rsidRDefault="00B10106" w:rsidP="00B10106">
      <w:r>
        <w:t xml:space="preserve">Belki kusur </w:t>
      </w:r>
      <w:proofErr w:type="gramStart"/>
      <w:r>
        <w:t>bende , çaresi</w:t>
      </w:r>
      <w:proofErr w:type="gramEnd"/>
      <w:r>
        <w:t xml:space="preserve"> ya ayrılıkta ya ölümde</w:t>
      </w:r>
    </w:p>
    <w:sectPr w:rsidR="00FB2731" w:rsidSect="00B10106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0106"/>
    <w:rsid w:val="00B10106"/>
    <w:rsid w:val="00FB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3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2017-12-20T16:26:00Z</dcterms:created>
  <dcterms:modified xsi:type="dcterms:W3CDTF">2017-12-20T16:31:00Z</dcterms:modified>
</cp:coreProperties>
</file>