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38C" w:rsidRDefault="0020638C" w:rsidP="0020638C">
      <w:r w:rsidRPr="0020638C">
        <w:rPr>
          <w:b/>
        </w:rPr>
        <w:t>Oyunu Adı:</w:t>
      </w:r>
      <w:r>
        <w:t xml:space="preserve"> </w:t>
      </w:r>
      <w:proofErr w:type="spellStart"/>
      <w:r>
        <w:t>Vanya</w:t>
      </w:r>
      <w:proofErr w:type="spellEnd"/>
      <w:r>
        <w:t xml:space="preserve"> Dayı</w:t>
      </w:r>
    </w:p>
    <w:p w:rsidR="0020638C" w:rsidRDefault="0020638C" w:rsidP="0020638C">
      <w:r w:rsidRPr="0020638C">
        <w:rPr>
          <w:b/>
        </w:rPr>
        <w:t>Yazan:</w:t>
      </w:r>
      <w:r>
        <w:t xml:space="preserve"> </w:t>
      </w:r>
      <w:proofErr w:type="spellStart"/>
      <w:r>
        <w:t>Anton</w:t>
      </w:r>
      <w:proofErr w:type="spellEnd"/>
      <w:r>
        <w:t xml:space="preserve"> Çehov</w:t>
      </w:r>
    </w:p>
    <w:p w:rsidR="0020638C" w:rsidRDefault="0020638C" w:rsidP="0020638C">
      <w:r w:rsidRPr="0020638C">
        <w:rPr>
          <w:b/>
        </w:rPr>
        <w:t>Çeviren:</w:t>
      </w:r>
      <w:r>
        <w:t xml:space="preserve"> Ataol </w:t>
      </w:r>
      <w:proofErr w:type="spellStart"/>
      <w:r>
        <w:t>Behramoğlu</w:t>
      </w:r>
      <w:proofErr w:type="spellEnd"/>
    </w:p>
    <w:p w:rsidR="0020638C" w:rsidRDefault="0020638C" w:rsidP="0020638C">
      <w:pPr>
        <w:rPr>
          <w:b/>
        </w:rPr>
      </w:pPr>
    </w:p>
    <w:p w:rsidR="00447FBA" w:rsidRDefault="0020638C" w:rsidP="0020638C">
      <w:r w:rsidRPr="0020638C">
        <w:rPr>
          <w:b/>
        </w:rPr>
        <w:t>SONYA -</w:t>
      </w:r>
      <w:r>
        <w:t xml:space="preserve"> Ne yapabiliriz? Yaşamak gerek! (Bir sessizlik) Yaşayacağız </w:t>
      </w:r>
      <w:proofErr w:type="spellStart"/>
      <w:r>
        <w:t>Vanya</w:t>
      </w:r>
      <w:proofErr w:type="spellEnd"/>
      <w:r>
        <w:t xml:space="preserve"> Dayı. Çok uzun günlet, boğucu akşamlar geçireceğiz. Alınyazımızın bütün sınavlarına sabırla katlanacağız. Bugün de, yaşlılığımızda da, dinlenmek bilmeden, başkaları için çalışıp didineceğiz. Ecel saati gelip çatınca da uysalca öleceğiz ve orada, mezarın ötesinde, çok acı çektik, gözyaşı döktük, çok acı şeyler yaşadık diyeceğiz... Ve Tanrı acıyacak bize ve biz seninle, canım dayıcığım, parlak, güzel, sevimli bir hayata kavuşacağız ve buradaki mutsuzluklarımıza sevecenlikle, hoşgörüyle gülümseyeceğiz ve dinleneceğiz... İnanıyorum buna dayıcığım, bütün kalbimle, tutkuyla inanıyorum... </w:t>
      </w:r>
      <w:proofErr w:type="gramStart"/>
      <w:r>
        <w:t>(</w:t>
      </w:r>
      <w:proofErr w:type="spellStart"/>
      <w:proofErr w:type="gramEnd"/>
      <w:r>
        <w:t>Voynitski'nin</w:t>
      </w:r>
      <w:proofErr w:type="spellEnd"/>
      <w:r>
        <w:t xml:space="preserve"> önünde diz çöker ve başını onun avuçlarına koyar. Yorgun bir sesle tekrar eder.</w:t>
      </w:r>
      <w:proofErr w:type="gramStart"/>
      <w:r>
        <w:t>)</w:t>
      </w:r>
      <w:proofErr w:type="gramEnd"/>
      <w:r>
        <w:t xml:space="preserve"> Dinleneceğiz! Dinleneceğiz! Melekleri dinleyeceğiz, elmaslar gibi yıldızlarla kaplı gökleri göreceğiz. Dünyanın tüm kötülüklerinin, tüm acılarımızın, dünyayı </w:t>
      </w:r>
      <w:proofErr w:type="gramStart"/>
      <w:r>
        <w:t>baştan başa</w:t>
      </w:r>
      <w:proofErr w:type="gramEnd"/>
      <w:r>
        <w:t xml:space="preserve"> kaplayacak olan merhametin önünde silinip gittiğini göreceğiz ve hayatımız bir okşayış gibi dingin, yumuşak, tatlı olacak. İnanıyorum, inanıyorum buna. (Dayısının gözyaşlarını mendiliyle kurular.) Zavallı, zavallı </w:t>
      </w:r>
      <w:proofErr w:type="spellStart"/>
      <w:r>
        <w:t>Vanya</w:t>
      </w:r>
      <w:proofErr w:type="spellEnd"/>
      <w:r>
        <w:t xml:space="preserve"> Dayı, ağlıyorsun... (Gözyaşları arasından) Hayatında mutluluğu tadamadın, ama bekle </w:t>
      </w:r>
      <w:proofErr w:type="spellStart"/>
      <w:r>
        <w:t>Vanya</w:t>
      </w:r>
      <w:proofErr w:type="spellEnd"/>
      <w:r>
        <w:t xml:space="preserve"> Dayı, bekle... Dinleneceğiz</w:t>
      </w:r>
      <w:proofErr w:type="gramStart"/>
      <w:r>
        <w:t>....</w:t>
      </w:r>
      <w:proofErr w:type="gramEnd"/>
      <w:r>
        <w:t xml:space="preserve"> (Kucaklar onu.) Dinleneceğiz! Dinleneceğiz!</w:t>
      </w:r>
    </w:p>
    <w:sectPr w:rsidR="00447FBA" w:rsidSect="00447F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6682"/>
    <w:rsid w:val="0020638C"/>
    <w:rsid w:val="00447FBA"/>
    <w:rsid w:val="006166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FB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86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1</Pages>
  <Words>206</Words>
  <Characters>1176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2017-12-20T17:06:00Z</dcterms:created>
  <dcterms:modified xsi:type="dcterms:W3CDTF">2017-12-21T13:34:00Z</dcterms:modified>
</cp:coreProperties>
</file>