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0F0" w:rsidRDefault="00BE10F0" w:rsidP="00BE10F0">
      <w:proofErr w:type="gramStart"/>
      <w:r>
        <w:t>YAZAN:</w:t>
      </w:r>
      <w:r w:rsidRPr="00BE10F0">
        <w:t>GÜNGÖR</w:t>
      </w:r>
      <w:proofErr w:type="gramEnd"/>
      <w:r w:rsidRPr="00BE10F0">
        <w:t xml:space="preserve">  DİLMEN</w:t>
      </w:r>
    </w:p>
    <w:p w:rsidR="00BE10F0" w:rsidRPr="00BE10F0" w:rsidRDefault="00BE10F0" w:rsidP="00BE10F0">
      <w:r>
        <w:t xml:space="preserve">OYUNUN </w:t>
      </w:r>
      <w:proofErr w:type="gramStart"/>
      <w:r>
        <w:t>ADI:KURBAN</w:t>
      </w:r>
      <w:proofErr w:type="gramEnd"/>
    </w:p>
    <w:p w:rsidR="00BE10F0" w:rsidRDefault="00BE10F0" w:rsidP="00BE10F0">
      <w:r w:rsidRPr="00BE10F0">
        <w:rPr>
          <w:b/>
        </w:rPr>
        <w:t>ZEHRA</w:t>
      </w:r>
      <w:r w:rsidRPr="00BE10F0">
        <w:rPr>
          <w:b/>
        </w:rPr>
        <w:tab/>
      </w:r>
      <w:r>
        <w:t>— (Birden silkinip kükrer)</w:t>
      </w:r>
      <w:r>
        <w:tab/>
        <w:t>Çekin elinizi kapıdan,</w:t>
      </w:r>
      <w:r>
        <w:tab/>
        <w:t>çekin elinizi kapıdan. (</w:t>
      </w:r>
      <w:proofErr w:type="gramStart"/>
      <w:r>
        <w:t>Sessizlik.Sanki</w:t>
      </w:r>
      <w:proofErr w:type="gramEnd"/>
      <w:r>
        <w:tab/>
        <w:t>doğalistü bir değişim içindedir.Odada</w:t>
      </w:r>
      <w:r>
        <w:tab/>
        <w:t>kendinden geçmişcesine dolanmağa başlar.)</w:t>
      </w:r>
    </w:p>
    <w:p w:rsidR="00BE10F0" w:rsidRDefault="00BE10F0" w:rsidP="00BE10F0">
      <w:r>
        <w:t>Tanrı doluyor içime</w:t>
      </w:r>
    </w:p>
    <w:p w:rsidR="00BE10F0" w:rsidRDefault="00BE10F0" w:rsidP="00BE10F0">
      <w:r>
        <w:t>Tanrı doluvor icime</w:t>
      </w:r>
    </w:p>
    <w:p w:rsidR="00BE10F0" w:rsidRDefault="00BE10F0" w:rsidP="00BE10F0">
      <w:r>
        <w:t xml:space="preserve">Tanrı doluvor içime Tanrının lânetlileri Tanrı doluyor içime </w:t>
      </w:r>
      <w:proofErr w:type="gramStart"/>
      <w:r>
        <w:t>mor  bir</w:t>
      </w:r>
      <w:proofErr w:type="gramEnd"/>
      <w:r>
        <w:t xml:space="preserve">  aşık gibi ve hepinize defolun diyor.</w:t>
      </w:r>
    </w:p>
    <w:p w:rsidR="00BE10F0" w:rsidRDefault="00BE10F0" w:rsidP="00BE10F0">
      <w:r>
        <w:t>Detolun bu kadının evinden |</w:t>
      </w:r>
    </w:p>
    <w:p w:rsidR="00BE10F0" w:rsidRDefault="00BE10F0" w:rsidP="00BE10F0">
      <w:r>
        <w:t xml:space="preserve">Tanrı doluvor içime Tanrının lânetlileri, Artık korkum mu var </w:t>
      </w:r>
      <w:proofErr w:type="gramStart"/>
      <w:r>
        <w:t>sizden ?</w:t>
      </w:r>
      <w:proofErr w:type="gramEnd"/>
    </w:p>
    <w:p w:rsidR="00BE10F0" w:rsidRDefault="00BE10F0" w:rsidP="00BE10F0">
      <w:r>
        <w:t>Kimi çıkarırsınız</w:t>
      </w:r>
      <w:r>
        <w:tab/>
        <w:t>karşıma</w:t>
      </w:r>
      <w:r>
        <w:tab/>
        <w:t>'Kapıvı aç Zehra'</w:t>
      </w:r>
      <w:r>
        <w:tab/>
        <w:t>diye</w:t>
      </w:r>
    </w:p>
    <w:p w:rsidR="00BE10F0" w:rsidRDefault="00BE10F0" w:rsidP="00BE10F0">
      <w:r>
        <w:t>kanun hükümet,</w:t>
      </w:r>
      <w:r>
        <w:tab/>
        <w:t>ermiş</w:t>
      </w:r>
      <w:r>
        <w:tab/>
        <w:t xml:space="preserve">, pevgamber </w:t>
      </w:r>
      <w:proofErr w:type="gramStart"/>
      <w:r>
        <w:t>adına ?</w:t>
      </w:r>
      <w:proofErr w:type="gramEnd"/>
      <w:r>
        <w:t xml:space="preserve"> </w:t>
      </w:r>
      <w:proofErr w:type="gramStart"/>
      <w:r>
        <w:t>kovarım</w:t>
      </w:r>
      <w:proofErr w:type="gramEnd"/>
      <w:r>
        <w:t xml:space="preserve"> hepsini,</w:t>
      </w:r>
    </w:p>
    <w:p w:rsidR="00BE10F0" w:rsidRDefault="00BE10F0" w:rsidP="00BE10F0">
      <w:r>
        <w:t>Tanrı doluyor içime</w:t>
      </w:r>
    </w:p>
    <w:p w:rsidR="00BE10F0" w:rsidRDefault="00BE10F0" w:rsidP="00BE10F0">
      <w:r>
        <w:t>Tanrı doluvor</w:t>
      </w:r>
      <w:r>
        <w:tab/>
        <w:t>içime Tanrının</w:t>
      </w:r>
      <w:r>
        <w:tab/>
        <w:t>inançsızları ve yapacağım şeyi bana söylüyor.</w:t>
      </w:r>
    </w:p>
    <w:p w:rsidR="00BE10F0" w:rsidRDefault="00BE10F0" w:rsidP="00BE10F0">
      <w:r>
        <w:t>Vakit vakit benden zopan</w:t>
      </w:r>
    </w:p>
    <w:p w:rsidR="00BE10F0" w:rsidRDefault="00BE10F0" w:rsidP="00BE10F0">
      <w:proofErr w:type="gramStart"/>
      <w:r>
        <w:t>ve</w:t>
      </w:r>
      <w:proofErr w:type="gramEnd"/>
      <w:r>
        <w:t xml:space="preserve"> yalnızlığımın</w:t>
      </w:r>
      <w:r>
        <w:tab/>
        <w:t>göz görmez doruklarında</w:t>
      </w:r>
      <w:r>
        <w:tab/>
        <w:t>uluyan</w:t>
      </w:r>
    </w:p>
    <w:p w:rsidR="00BE10F0" w:rsidRDefault="00BE10F0" w:rsidP="00BE10F0">
      <w:proofErr w:type="gramStart"/>
      <w:r>
        <w:t>ateş</w:t>
      </w:r>
      <w:proofErr w:type="gramEnd"/>
      <w:r>
        <w:t xml:space="preserve"> hayvanlarım</w:t>
      </w:r>
      <w:r>
        <w:tab/>
        <w:t>suya indi</w:t>
      </w:r>
    </w:p>
    <w:p w:rsidR="00BE10F0" w:rsidRDefault="00BE10F0" w:rsidP="00BE10F0">
      <w:proofErr w:type="gramStart"/>
      <w:r>
        <w:t>tüm</w:t>
      </w:r>
      <w:proofErr w:type="gramEnd"/>
      <w:r>
        <w:t xml:space="preserve"> sayvrılığım dindi.</w:t>
      </w:r>
    </w:p>
    <w:p w:rsidR="00BE10F0" w:rsidRDefault="00BE10F0" w:rsidP="00BE10F0">
      <w:r>
        <w:t>Görmüyor musunuz tanrının körleri Tepeden ayağa ışık kesildiğimi</w:t>
      </w:r>
      <w:r>
        <w:tab/>
        <w:t>?</w:t>
      </w:r>
    </w:p>
    <w:p w:rsidR="00BE10F0" w:rsidRDefault="00BE10F0" w:rsidP="00BE10F0">
      <w:r>
        <w:t xml:space="preserve">İşitmiyor musunuz Karacaören sağırları </w:t>
      </w:r>
      <w:proofErr w:type="gramStart"/>
      <w:r>
        <w:t>sesimi ?</w:t>
      </w:r>
      <w:proofErr w:type="gramEnd"/>
    </w:p>
    <w:p w:rsidR="00BE10F0" w:rsidRDefault="00BE10F0" w:rsidP="00BE10F0">
      <w:r>
        <w:t xml:space="preserve">Tanrı </w:t>
      </w:r>
      <w:proofErr w:type="gramStart"/>
      <w:r>
        <w:t>doluyor,tanrı</w:t>
      </w:r>
      <w:proofErr w:type="gramEnd"/>
      <w:r>
        <w:tab/>
        <w:t>doluvor içime</w:t>
      </w:r>
    </w:p>
    <w:p w:rsidR="00BE10F0" w:rsidRDefault="00BE10F0" w:rsidP="00BE10F0">
      <w:proofErr w:type="gramStart"/>
      <w:r>
        <w:t>bir</w:t>
      </w:r>
      <w:proofErr w:type="gramEnd"/>
      <w:r>
        <w:t xml:space="preserve"> giz açıklanır gibi,</w:t>
      </w:r>
    </w:p>
    <w:p w:rsidR="00BE10F0" w:rsidRDefault="00BE10F0" w:rsidP="00BE10F0">
      <w:r>
        <w:t xml:space="preserve">Tanrı vüreğime </w:t>
      </w:r>
      <w:proofErr w:type="gramStart"/>
      <w:r>
        <w:t>buyruk,koluma</w:t>
      </w:r>
      <w:proofErr w:type="gramEnd"/>
      <w:r>
        <w:tab/>
        <w:t>buyruk şimdi</w:t>
      </w:r>
    </w:p>
    <w:p w:rsidR="00B814C3" w:rsidRDefault="00BE10F0" w:rsidP="00BE10F0">
      <w:proofErr w:type="gramStart"/>
      <w:r>
        <w:t>Tanrı elime buyruk.</w:t>
      </w:r>
      <w:proofErr w:type="gramEnd"/>
      <w:r>
        <w:tab/>
        <w:t xml:space="preserve">(Raftan bıçağı </w:t>
      </w:r>
      <w:proofErr w:type="gramStart"/>
      <w:r>
        <w:t>alır.İrkilir</w:t>
      </w:r>
      <w:proofErr w:type="gramEnd"/>
      <w:r>
        <w:t>)</w:t>
      </w:r>
    </w:p>
    <w:p w:rsidR="00BE10F0" w:rsidRDefault="00BE10F0" w:rsidP="00BE10F0">
      <w:r>
        <w:t>Bu kavradığım bahtımın anahtarı değil mi?</w:t>
      </w:r>
    </w:p>
    <w:p w:rsidR="00BE10F0" w:rsidRDefault="00BE10F0" w:rsidP="00BE10F0">
      <w:r>
        <w:t>Tanrı doluyor içime</w:t>
      </w:r>
    </w:p>
    <w:p w:rsidR="00BE10F0" w:rsidRDefault="00BE10F0" w:rsidP="00BE10F0">
      <w:r>
        <w:t>Tanrı doluyor içime</w:t>
      </w:r>
      <w:r>
        <w:br/>
        <w:t>Ve yapacağım işe götürüyor beni.</w:t>
      </w:r>
    </w:p>
    <w:sectPr w:rsidR="00BE10F0" w:rsidSect="00B81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E10F0"/>
    <w:rsid w:val="00B814C3"/>
    <w:rsid w:val="00BE1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4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2019-02-05T15:30:00Z</dcterms:created>
  <dcterms:modified xsi:type="dcterms:W3CDTF">2019-02-05T15:33:00Z</dcterms:modified>
</cp:coreProperties>
</file>