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30D" w:rsidRDefault="00F3430D" w:rsidP="00391C8C">
      <w:r>
        <w:t xml:space="preserve">Oyun: Persler </w:t>
      </w:r>
    </w:p>
    <w:p w:rsidR="00F3430D" w:rsidRDefault="00F3430D" w:rsidP="00391C8C">
      <w:r>
        <w:t xml:space="preserve">Yazan: </w:t>
      </w:r>
      <w:proofErr w:type="spellStart"/>
      <w:r>
        <w:t>Aiskhylos</w:t>
      </w:r>
      <w:proofErr w:type="spellEnd"/>
      <w:r>
        <w:t xml:space="preserve"> </w:t>
      </w:r>
    </w:p>
    <w:p w:rsidR="00F3430D" w:rsidRDefault="00F3430D" w:rsidP="00391C8C">
      <w:r>
        <w:t>Çeviren: Güngör Dilmen</w:t>
      </w:r>
    </w:p>
    <w:p w:rsidR="00F3430D" w:rsidRDefault="00F3430D" w:rsidP="00391C8C">
      <w:proofErr w:type="gramStart"/>
      <w:r>
        <w:t>ATOSSA :</w:t>
      </w:r>
      <w:proofErr w:type="gramEnd"/>
    </w:p>
    <w:p w:rsidR="00BC64E4" w:rsidRPr="00391C8C" w:rsidRDefault="00F3430D" w:rsidP="00391C8C">
      <w:r>
        <w:t xml:space="preserve"> Oğlum orduyu donatıp </w:t>
      </w:r>
      <w:proofErr w:type="spellStart"/>
      <w:r>
        <w:t>Yunaneli'ni</w:t>
      </w:r>
      <w:proofErr w:type="spellEnd"/>
      <w:r>
        <w:t xml:space="preserve"> yakıp yıkma sevdasıyla gitti gideli düşler görüyorum geceleri. Ama hiçbiri dünkü gibi açık değildi. Dinle! Güzel fistanlara bürünmüş iki kadın belirdi gözlerimin önünde. Biri Pers zevkiyle giyinmiş biri </w:t>
      </w:r>
      <w:proofErr w:type="spellStart"/>
      <w:r>
        <w:t>Dor</w:t>
      </w:r>
      <w:proofErr w:type="spellEnd"/>
      <w:r>
        <w:t xml:space="preserve">. Uzun boylar, kusursuz güzellikleriyle gölgede bırakırlardı bugünküleri. İki kız kardeşti bunlar, bir soydan. Birinin yurdu ama </w:t>
      </w:r>
      <w:proofErr w:type="spellStart"/>
      <w:r>
        <w:t>Hellas'tı</w:t>
      </w:r>
      <w:proofErr w:type="spellEnd"/>
      <w:r>
        <w:t xml:space="preserve"> öbürünün barbar ülkesi talihlerince. Düşümde bakıyorum bir anlaşmazlık çıkmış aralarında. Oğlumda sindirmek istedi onları savaş arabalarına koşmaya kalktı ikisini de geçirip koşumları boyunlarından. Biri boyun eğdi, uysalca kendi uzattı ağzını geme. Öbürü ise çırpındı, ayak diredi. Sonra iki eliyle kavrayıp koşumlar </w:t>
      </w:r>
      <w:proofErr w:type="gramStart"/>
      <w:r>
        <w:t>kopuverdi , savurdu</w:t>
      </w:r>
      <w:proofErr w:type="gramEnd"/>
      <w:r>
        <w:t xml:space="preserve"> gitti arabayı, dizgin gem dinlemedi, boyunduruğu da böldü ikiye Yere düştü oğlum. O zaman işte babası </w:t>
      </w:r>
      <w:proofErr w:type="spellStart"/>
      <w:r>
        <w:t>Darins</w:t>
      </w:r>
      <w:proofErr w:type="spellEnd"/>
      <w:r>
        <w:t xml:space="preserve"> belirdi yanı başında. Ona bakıyordu acıyla. Atasını görüp </w:t>
      </w:r>
      <w:proofErr w:type="spellStart"/>
      <w:r>
        <w:t>Serhas</w:t>
      </w:r>
      <w:proofErr w:type="spellEnd"/>
      <w:r>
        <w:t xml:space="preserve"> paraladı üstündeki giysileri. İşte dün gece gördüğüm </w:t>
      </w:r>
      <w:proofErr w:type="gramStart"/>
      <w:r>
        <w:t>düş .</w:t>
      </w:r>
      <w:proofErr w:type="gramEnd"/>
      <w:r>
        <w:t xml:space="preserve"> Sonra uyandım temiz bir kaynakta yıkadım ellerimi, armağanlar derip sunağa vardım, sundum adağımı koruyucu tanrılara gerektiği gibi. Yine </w:t>
      </w:r>
      <w:proofErr w:type="spellStart"/>
      <w:r>
        <w:t>Foibos</w:t>
      </w:r>
      <w:proofErr w:type="spellEnd"/>
      <w:r>
        <w:t xml:space="preserve"> ocağına süzülen bir kartal görüyorum. Ben korkudan dilsiz kalmışım öyle dostlar. Derken bir atmaca çullanıyor kartalın üstüne çevik kanatları pençeleriyle kafasını yolup kel ediyor. O da ürkmüş, büzülüp bırakıyor kendini. Bu düş kaygılandırdı beni. İşittiniz siz de, korkmuş olmanız gerek. Ancak, iyi bilirsiniz </w:t>
      </w:r>
      <w:proofErr w:type="gramStart"/>
      <w:r>
        <w:t>ki , oğlum</w:t>
      </w:r>
      <w:proofErr w:type="gramEnd"/>
      <w:r>
        <w:t xml:space="preserve"> üstesinden gelirse bu işin, seçkin bir kahraman olacak. Kötü olursa sonuç, kente karşı hesap vermekle sorumlu değil. Sağ salim dönsün yeter, bu ülkeye yine o buyuracak.</w:t>
      </w:r>
    </w:p>
    <w:sectPr w:rsidR="00BC64E4" w:rsidRPr="00391C8C"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266E6A"/>
    <w:rsid w:val="00391C8C"/>
    <w:rsid w:val="004A1120"/>
    <w:rsid w:val="005132D5"/>
    <w:rsid w:val="0054410B"/>
    <w:rsid w:val="00697660"/>
    <w:rsid w:val="0074163D"/>
    <w:rsid w:val="009D7054"/>
    <w:rsid w:val="00BC64E4"/>
    <w:rsid w:val="00CF5F73"/>
    <w:rsid w:val="00E945DE"/>
    <w:rsid w:val="00EB5689"/>
    <w:rsid w:val="00F3430D"/>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2021-03-24T08:12:00Z</dcterms:created>
  <dcterms:modified xsi:type="dcterms:W3CDTF">2021-03-24T09:02:00Z</dcterms:modified>
</cp:coreProperties>
</file>