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AAA" w:rsidRDefault="00E13AAA" w:rsidP="00E13AAA">
      <w:r>
        <w:t xml:space="preserve">Oyun: </w:t>
      </w:r>
      <w:proofErr w:type="spellStart"/>
      <w:r>
        <w:t>Yerma</w:t>
      </w:r>
      <w:proofErr w:type="spellEnd"/>
      <w:r>
        <w:t xml:space="preserve"> </w:t>
      </w:r>
    </w:p>
    <w:p w:rsidR="00E13AAA" w:rsidRDefault="00E13AAA" w:rsidP="00E13AAA">
      <w:r>
        <w:t xml:space="preserve">Yazan: </w:t>
      </w:r>
      <w:proofErr w:type="spellStart"/>
      <w:r>
        <w:t>Federico</w:t>
      </w:r>
      <w:proofErr w:type="spellEnd"/>
      <w:r>
        <w:t xml:space="preserve"> </w:t>
      </w:r>
      <w:proofErr w:type="spellStart"/>
      <w:r>
        <w:t>Garcia</w:t>
      </w:r>
      <w:proofErr w:type="spellEnd"/>
      <w:r>
        <w:t xml:space="preserve"> Lorca </w:t>
      </w:r>
    </w:p>
    <w:p w:rsidR="00E13AAA" w:rsidRDefault="00E13AAA" w:rsidP="00E13AAA">
      <w:r>
        <w:t>YERMA</w:t>
      </w:r>
    </w:p>
    <w:p w:rsidR="00BC64E4" w:rsidRPr="00E13AAA" w:rsidRDefault="00E13AAA" w:rsidP="00E13AAA">
      <w:r>
        <w:t xml:space="preserve">Sus! Tek kelime bile konuşmayacaksın artık, tek kelime bile. Onuru yalnız sen ve sen gibiler düşünür sanıyorsun. Benim ailemden olanların da gizlenecek şeyleri olmadığını unutuyorsun. Hadi gel, yaklaş bana. Kokla üstümü başımı yaklaş. Orada bir koku bul da senin kokun olmasın. Çırılçıplak soy beni, meydana bırak, tükür üstüme. Karın olduğuma göre yap yapabildiğini. Ama üzerime yabancı bir erkek adı yapıştırmaktan sakın. Buğdayları yatıran o yelin nereden estiğini bilmem </w:t>
      </w:r>
      <w:proofErr w:type="gramStart"/>
      <w:r>
        <w:t>ama,</w:t>
      </w:r>
      <w:proofErr w:type="gramEnd"/>
      <w:r>
        <w:t xml:space="preserve"> buğdayın nimet olduğunu sende bilirsin. Seni arıyorum seni. Seni arıyorum seni. Sığınacak gölgelik bulamadan hep seni arıyorum. İstediğim senin kanın, senin yardımın, itme beni. Gör bak ne kadar yalnızım. Gökte kendini arayan bir ay kadar yalnız. Bir bak bana...</w:t>
      </w:r>
    </w:p>
    <w:sectPr w:rsidR="00BC64E4" w:rsidRPr="00E13AAA" w:rsidSect="00F841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163D"/>
    <w:rsid w:val="000856F0"/>
    <w:rsid w:val="00235C15"/>
    <w:rsid w:val="00246736"/>
    <w:rsid w:val="00266E6A"/>
    <w:rsid w:val="002C0878"/>
    <w:rsid w:val="00386721"/>
    <w:rsid w:val="00391C8C"/>
    <w:rsid w:val="00484CE5"/>
    <w:rsid w:val="004A1120"/>
    <w:rsid w:val="005132D5"/>
    <w:rsid w:val="0054410B"/>
    <w:rsid w:val="0060668A"/>
    <w:rsid w:val="00697660"/>
    <w:rsid w:val="006A48CC"/>
    <w:rsid w:val="0074163D"/>
    <w:rsid w:val="0079269F"/>
    <w:rsid w:val="009D7054"/>
    <w:rsid w:val="00A11A87"/>
    <w:rsid w:val="00A27E73"/>
    <w:rsid w:val="00A651CC"/>
    <w:rsid w:val="00BC64E4"/>
    <w:rsid w:val="00CF4B76"/>
    <w:rsid w:val="00CF5F73"/>
    <w:rsid w:val="00E13AAA"/>
    <w:rsid w:val="00E945DE"/>
    <w:rsid w:val="00EB5689"/>
    <w:rsid w:val="00F3430D"/>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13621">
      <w:bodyDiv w:val="1"/>
      <w:marLeft w:val="0"/>
      <w:marRight w:val="0"/>
      <w:marTop w:val="0"/>
      <w:marBottom w:val="0"/>
      <w:divBdr>
        <w:top w:val="none" w:sz="0" w:space="0" w:color="auto"/>
        <w:left w:val="none" w:sz="0" w:space="0" w:color="auto"/>
        <w:bottom w:val="none" w:sz="0" w:space="0" w:color="auto"/>
        <w:right w:val="none" w:sz="0" w:space="0" w:color="auto"/>
      </w:divBdr>
    </w:div>
    <w:div w:id="1425076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1094782762">
      <w:bodyDiv w:val="1"/>
      <w:marLeft w:val="0"/>
      <w:marRight w:val="0"/>
      <w:marTop w:val="0"/>
      <w:marBottom w:val="0"/>
      <w:divBdr>
        <w:top w:val="none" w:sz="0" w:space="0" w:color="auto"/>
        <w:left w:val="none" w:sz="0" w:space="0" w:color="auto"/>
        <w:bottom w:val="none" w:sz="0" w:space="0" w:color="auto"/>
        <w:right w:val="none" w:sz="0" w:space="0" w:color="auto"/>
      </w:divBdr>
    </w:div>
    <w:div w:id="11439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15</cp:revision>
  <dcterms:created xsi:type="dcterms:W3CDTF">2021-03-24T08:12:00Z</dcterms:created>
  <dcterms:modified xsi:type="dcterms:W3CDTF">2021-03-24T09:18:00Z</dcterms:modified>
</cp:coreProperties>
</file>