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F181B6" w14:textId="77777777" w:rsidR="00125122" w:rsidRDefault="00CD49F8">
      <w:pPr>
        <w:pStyle w:val="Standard"/>
      </w:pPr>
      <w:r>
        <w:t>Andrew Davis &amp; Caleb Harrison</w:t>
      </w:r>
    </w:p>
    <w:p w14:paraId="3D09DFE2" w14:textId="77777777" w:rsidR="00CD49F8" w:rsidRDefault="00CD49F8">
      <w:pPr>
        <w:pStyle w:val="Standard"/>
      </w:pPr>
      <w:bookmarkStart w:id="0" w:name="_GoBack"/>
      <w:bookmarkEnd w:id="0"/>
    </w:p>
    <w:p w14:paraId="3EDEC6DB" w14:textId="77777777" w:rsidR="00125122" w:rsidRDefault="00F17A0F">
      <w:pPr>
        <w:pStyle w:val="Standard"/>
      </w:pPr>
      <w:proofErr w:type="spellStart"/>
      <w:r>
        <w:t>Wireshark</w:t>
      </w:r>
      <w:proofErr w:type="spellEnd"/>
      <w:r>
        <w:t xml:space="preserve"> HTTP Experiment</w:t>
      </w:r>
    </w:p>
    <w:p w14:paraId="037F8CAA" w14:textId="77777777" w:rsidR="00125122" w:rsidRDefault="00125122">
      <w:pPr>
        <w:pStyle w:val="Standard"/>
      </w:pPr>
    </w:p>
    <w:p w14:paraId="4F4405B6" w14:textId="77777777" w:rsidR="00125122" w:rsidRDefault="00F17A0F">
      <w:pPr>
        <w:pStyle w:val="Standard"/>
      </w:pPr>
      <w:r>
        <w:t>Questions</w:t>
      </w:r>
    </w:p>
    <w:p w14:paraId="7F9BFA8B" w14:textId="77777777" w:rsidR="00125122" w:rsidRDefault="00125122">
      <w:pPr>
        <w:pStyle w:val="Standard"/>
      </w:pPr>
    </w:p>
    <w:p w14:paraId="1DE7A820" w14:textId="77777777" w:rsidR="00125122" w:rsidRDefault="00F17A0F">
      <w:pPr>
        <w:pStyle w:val="Standard"/>
        <w:numPr>
          <w:ilvl w:val="1"/>
          <w:numId w:val="1"/>
        </w:numPr>
      </w:pPr>
      <w:r>
        <w:t>The browser is running 1.1. The server is running 1.0.</w:t>
      </w:r>
    </w:p>
    <w:p w14:paraId="5B299064" w14:textId="77777777" w:rsidR="00125122" w:rsidRDefault="00F17A0F">
      <w:pPr>
        <w:pStyle w:val="Standard"/>
        <w:numPr>
          <w:ilvl w:val="1"/>
          <w:numId w:val="1"/>
        </w:numPr>
      </w:pPr>
      <w:r>
        <w:t>en-US, en</w:t>
      </w:r>
    </w:p>
    <w:p w14:paraId="64953214" w14:textId="77777777" w:rsidR="00125122" w:rsidRDefault="00F17A0F">
      <w:pPr>
        <w:pStyle w:val="Standard"/>
        <w:numPr>
          <w:ilvl w:val="1"/>
          <w:numId w:val="1"/>
        </w:numPr>
      </w:pPr>
      <w:r>
        <w:t>Our Computer: 192.168.97.158 .</w:t>
      </w:r>
      <w:proofErr w:type="spellStart"/>
      <w:r>
        <w:t>edu</w:t>
      </w:r>
      <w:proofErr w:type="spellEnd"/>
      <w:r>
        <w:t xml:space="preserve"> Computer: 128.119.245.12</w:t>
      </w:r>
    </w:p>
    <w:p w14:paraId="4AAF1CBB" w14:textId="77777777" w:rsidR="00125122" w:rsidRDefault="00F17A0F">
      <w:pPr>
        <w:pStyle w:val="Standard"/>
        <w:numPr>
          <w:ilvl w:val="1"/>
          <w:numId w:val="1"/>
        </w:numPr>
      </w:pPr>
      <w:r>
        <w:t>Status Code: 200 OK</w:t>
      </w:r>
    </w:p>
    <w:p w14:paraId="3AEE0840" w14:textId="77777777" w:rsidR="00125122" w:rsidRDefault="00F17A0F">
      <w:pPr>
        <w:pStyle w:val="Standard"/>
        <w:numPr>
          <w:ilvl w:val="1"/>
          <w:numId w:val="1"/>
        </w:numPr>
      </w:pPr>
      <w:r>
        <w:t>12:17 GMT July 19</w:t>
      </w:r>
      <w:r>
        <w:rPr>
          <w:vertAlign w:val="superscript"/>
        </w:rPr>
        <w:t>th</w:t>
      </w:r>
      <w:r>
        <w:t>, 2012</w:t>
      </w:r>
    </w:p>
    <w:p w14:paraId="58BF62AE" w14:textId="77777777" w:rsidR="00125122" w:rsidRDefault="00F17A0F">
      <w:pPr>
        <w:pStyle w:val="Standard"/>
        <w:numPr>
          <w:ilvl w:val="1"/>
          <w:numId w:val="1"/>
        </w:numPr>
      </w:pPr>
      <w:r>
        <w:t>128 bytes</w:t>
      </w:r>
    </w:p>
    <w:p w14:paraId="41398879" w14:textId="77777777" w:rsidR="00125122" w:rsidRDefault="00F17A0F">
      <w:pPr>
        <w:pStyle w:val="Standard"/>
        <w:numPr>
          <w:ilvl w:val="1"/>
          <w:numId w:val="1"/>
        </w:numPr>
      </w:pPr>
      <w:r>
        <w:t>The “Frame” header is not shown in the packet-content window.</w:t>
      </w:r>
    </w:p>
    <w:p w14:paraId="57356CF0" w14:textId="77777777" w:rsidR="00125122" w:rsidRDefault="00F17A0F">
      <w:pPr>
        <w:pStyle w:val="Standard"/>
        <w:numPr>
          <w:ilvl w:val="1"/>
          <w:numId w:val="1"/>
        </w:numPr>
      </w:pPr>
      <w:r>
        <w:t>No.</w:t>
      </w:r>
    </w:p>
    <w:p w14:paraId="37A10B01" w14:textId="77777777" w:rsidR="00125122" w:rsidRDefault="00F17A0F">
      <w:pPr>
        <w:pStyle w:val="Standard"/>
        <w:numPr>
          <w:ilvl w:val="1"/>
          <w:numId w:val="1"/>
        </w:numPr>
      </w:pPr>
      <w:r>
        <w:t>Yes. It shows the “Line-based text data”</w:t>
      </w:r>
    </w:p>
    <w:p w14:paraId="382FFAB5" w14:textId="77777777" w:rsidR="00125122" w:rsidRDefault="00F17A0F">
      <w:pPr>
        <w:pStyle w:val="Standard"/>
        <w:numPr>
          <w:ilvl w:val="1"/>
          <w:numId w:val="1"/>
        </w:numPr>
      </w:pPr>
      <w:r>
        <w:t>Yes</w:t>
      </w:r>
    </w:p>
    <w:p w14:paraId="23B1C753" w14:textId="77777777" w:rsidR="00125122" w:rsidRDefault="00F17A0F">
      <w:pPr>
        <w:pStyle w:val="Standard"/>
        <w:numPr>
          <w:ilvl w:val="1"/>
          <w:numId w:val="1"/>
        </w:numPr>
      </w:pPr>
      <w:r>
        <w:t>304 Not Modified</w:t>
      </w:r>
    </w:p>
    <w:p w14:paraId="76387F42" w14:textId="77777777" w:rsidR="00125122" w:rsidRDefault="00F17A0F">
      <w:pPr>
        <w:pStyle w:val="Standard"/>
        <w:numPr>
          <w:ilvl w:val="1"/>
          <w:numId w:val="1"/>
        </w:numPr>
      </w:pPr>
      <w:r>
        <w:t>One, packet #9</w:t>
      </w:r>
    </w:p>
    <w:p w14:paraId="70770B72" w14:textId="77777777" w:rsidR="00125122" w:rsidRDefault="00F17A0F">
      <w:pPr>
        <w:pStyle w:val="Standard"/>
        <w:numPr>
          <w:ilvl w:val="1"/>
          <w:numId w:val="1"/>
        </w:numPr>
      </w:pPr>
      <w:r>
        <w:t>Packet #9</w:t>
      </w:r>
    </w:p>
    <w:p w14:paraId="21FF1A03" w14:textId="77777777" w:rsidR="00125122" w:rsidRDefault="00F17A0F">
      <w:pPr>
        <w:pStyle w:val="Standard"/>
        <w:numPr>
          <w:ilvl w:val="1"/>
          <w:numId w:val="1"/>
        </w:numPr>
      </w:pPr>
      <w:r>
        <w:t>200 OK</w:t>
      </w:r>
    </w:p>
    <w:p w14:paraId="5295B9D5" w14:textId="77777777" w:rsidR="00125122" w:rsidRDefault="00F17A0F">
      <w:pPr>
        <w:pStyle w:val="Standard"/>
        <w:numPr>
          <w:ilvl w:val="1"/>
          <w:numId w:val="1"/>
        </w:numPr>
      </w:pPr>
      <w:r>
        <w:t>9</w:t>
      </w:r>
    </w:p>
    <w:p w14:paraId="55070AED" w14:textId="77777777" w:rsidR="00125122" w:rsidRDefault="00F17A0F">
      <w:pPr>
        <w:pStyle w:val="Standard"/>
        <w:numPr>
          <w:ilvl w:val="1"/>
          <w:numId w:val="1"/>
        </w:numPr>
      </w:pPr>
      <w:r>
        <w:t>Four, including favicon.ico</w:t>
      </w:r>
    </w:p>
    <w:p w14:paraId="0A3B0B2E" w14:textId="77777777" w:rsidR="00125122" w:rsidRDefault="00F17A0F">
      <w:pPr>
        <w:pStyle w:val="Standard"/>
        <w:numPr>
          <w:ilvl w:val="1"/>
          <w:numId w:val="1"/>
        </w:numPr>
      </w:pPr>
      <w:r>
        <w:t>Serially</w:t>
      </w:r>
    </w:p>
    <w:p w14:paraId="16289877" w14:textId="77777777" w:rsidR="00125122" w:rsidRDefault="00F17A0F">
      <w:pPr>
        <w:pStyle w:val="Standard"/>
        <w:numPr>
          <w:ilvl w:val="1"/>
          <w:numId w:val="1"/>
        </w:numPr>
      </w:pPr>
      <w:r>
        <w:t>401 UNAUTHORIZED</w:t>
      </w:r>
    </w:p>
    <w:p w14:paraId="2E6DBBEA" w14:textId="77777777" w:rsidR="00125122" w:rsidRDefault="00F17A0F">
      <w:pPr>
        <w:pStyle w:val="Standard"/>
        <w:numPr>
          <w:ilvl w:val="1"/>
          <w:numId w:val="1"/>
        </w:numPr>
      </w:pPr>
      <w:r>
        <w:t>Authorization - Credentials</w:t>
      </w:r>
    </w:p>
    <w:p w14:paraId="42CEB9B4" w14:textId="77777777" w:rsidR="00125122" w:rsidRDefault="00125122">
      <w:pPr>
        <w:pStyle w:val="Standard"/>
      </w:pPr>
    </w:p>
    <w:p w14:paraId="0FB702FD" w14:textId="77777777" w:rsidR="00125122" w:rsidRDefault="00F17A0F">
      <w:pPr>
        <w:pStyle w:val="Standard"/>
      </w:pPr>
      <w:proofErr w:type="spellStart"/>
      <w:r>
        <w:t>Wireshark</w:t>
      </w:r>
      <w:proofErr w:type="spellEnd"/>
      <w:r>
        <w:t xml:space="preserve"> DNS Experiment</w:t>
      </w:r>
    </w:p>
    <w:p w14:paraId="7AFA5A28" w14:textId="77777777" w:rsidR="00125122" w:rsidRDefault="00125122">
      <w:pPr>
        <w:pStyle w:val="Standard"/>
      </w:pPr>
    </w:p>
    <w:p w14:paraId="71619DD9" w14:textId="77777777" w:rsidR="00125122" w:rsidRDefault="00F17A0F">
      <w:pPr>
        <w:pStyle w:val="Standard"/>
      </w:pPr>
      <w:r>
        <w:t>Questions</w:t>
      </w:r>
    </w:p>
    <w:p w14:paraId="48F18EA2" w14:textId="77777777" w:rsidR="00125122" w:rsidRDefault="00125122">
      <w:pPr>
        <w:pStyle w:val="Standard"/>
      </w:pPr>
    </w:p>
    <w:p w14:paraId="75F9BFFB" w14:textId="77777777" w:rsidR="00125122" w:rsidRDefault="00F17A0F">
      <w:pPr>
        <w:pStyle w:val="Standard"/>
        <w:numPr>
          <w:ilvl w:val="2"/>
          <w:numId w:val="2"/>
        </w:numPr>
      </w:pPr>
      <w:r>
        <w:t>121.254.171.27</w:t>
      </w:r>
    </w:p>
    <w:p w14:paraId="0946E5F1" w14:textId="77777777" w:rsidR="00125122" w:rsidRDefault="00F17A0F">
      <w:pPr>
        <w:pStyle w:val="Standard"/>
        <w:numPr>
          <w:ilvl w:val="2"/>
          <w:numId w:val="2"/>
        </w:numPr>
      </w:pPr>
      <w:r>
        <w:t>ns1.garr.net | ns2.garr.net | dns1.iue.it | dns2.iue.it</w:t>
      </w:r>
    </w:p>
    <w:p w14:paraId="7FEFF56F" w14:textId="77777777" w:rsidR="00125122" w:rsidRDefault="00F17A0F">
      <w:pPr>
        <w:pStyle w:val="Standard"/>
        <w:numPr>
          <w:ilvl w:val="2"/>
          <w:numId w:val="2"/>
        </w:numPr>
      </w:pPr>
      <w:r>
        <w:t>98.139.241.94</w:t>
      </w:r>
    </w:p>
    <w:p w14:paraId="33A7ADF1" w14:textId="77777777" w:rsidR="00125122" w:rsidRDefault="00F17A0F">
      <w:pPr>
        <w:pStyle w:val="Standard"/>
        <w:numPr>
          <w:ilvl w:val="2"/>
          <w:numId w:val="2"/>
        </w:numPr>
      </w:pPr>
      <w:r>
        <w:t>TCP</w:t>
      </w:r>
    </w:p>
    <w:p w14:paraId="42C8D1E3" w14:textId="77777777" w:rsidR="00125122" w:rsidRDefault="00F17A0F">
      <w:pPr>
        <w:pStyle w:val="Standard"/>
        <w:numPr>
          <w:ilvl w:val="2"/>
          <w:numId w:val="2"/>
        </w:numPr>
      </w:pPr>
      <w:r>
        <w:t>53 for both</w:t>
      </w:r>
    </w:p>
    <w:p w14:paraId="2D28DB6A" w14:textId="77777777" w:rsidR="00125122" w:rsidRDefault="00F17A0F">
      <w:pPr>
        <w:pStyle w:val="Standard"/>
        <w:numPr>
          <w:ilvl w:val="2"/>
          <w:numId w:val="2"/>
        </w:numPr>
      </w:pPr>
      <w:r>
        <w:t>12.22.58.30</w:t>
      </w:r>
    </w:p>
    <w:p w14:paraId="13764535" w14:textId="77777777" w:rsidR="00125122" w:rsidRDefault="00F17A0F">
      <w:pPr>
        <w:pStyle w:val="Standard"/>
        <w:numPr>
          <w:ilvl w:val="2"/>
          <w:numId w:val="2"/>
        </w:numPr>
      </w:pPr>
      <w:r>
        <w:t>Standard Query | No Answers</w:t>
      </w:r>
    </w:p>
    <w:p w14:paraId="3B49B19C" w14:textId="77777777" w:rsidR="00125122" w:rsidRDefault="00F17A0F">
      <w:pPr>
        <w:pStyle w:val="Standard"/>
        <w:numPr>
          <w:ilvl w:val="2"/>
          <w:numId w:val="2"/>
        </w:numPr>
      </w:pPr>
      <w:r>
        <w:t>1 Answer</w:t>
      </w:r>
    </w:p>
    <w:p w14:paraId="152F7FB9" w14:textId="77777777" w:rsidR="00125122" w:rsidRDefault="00F17A0F">
      <w:pPr>
        <w:pStyle w:val="Standard"/>
        <w:numPr>
          <w:ilvl w:val="2"/>
          <w:numId w:val="2"/>
        </w:numPr>
      </w:pPr>
      <w:r>
        <w:t>Yes</w:t>
      </w:r>
    </w:p>
    <w:p w14:paraId="5A438BB6" w14:textId="77777777" w:rsidR="00125122" w:rsidRDefault="00F17A0F">
      <w:pPr>
        <w:pStyle w:val="Standard"/>
        <w:numPr>
          <w:ilvl w:val="2"/>
          <w:numId w:val="2"/>
        </w:numPr>
      </w:pPr>
      <w:r>
        <w:t>Yes.</w:t>
      </w:r>
    </w:p>
    <w:p w14:paraId="6C53A519" w14:textId="77777777" w:rsidR="008B330D" w:rsidRDefault="008B330D">
      <w:pPr>
        <w:pStyle w:val="Standard"/>
        <w:numPr>
          <w:ilvl w:val="2"/>
          <w:numId w:val="2"/>
        </w:numPr>
      </w:pPr>
      <w:r>
        <w:t>53</w:t>
      </w:r>
    </w:p>
    <w:p w14:paraId="5FF1A412" w14:textId="77777777" w:rsidR="008B330D" w:rsidRDefault="008B330D">
      <w:pPr>
        <w:pStyle w:val="Standard"/>
        <w:numPr>
          <w:ilvl w:val="2"/>
          <w:numId w:val="2"/>
        </w:numPr>
      </w:pPr>
      <w:r>
        <w:t>8.8.8.8, yes</w:t>
      </w:r>
    </w:p>
    <w:p w14:paraId="54302745" w14:textId="77777777" w:rsidR="008B330D" w:rsidRDefault="008B330D">
      <w:pPr>
        <w:pStyle w:val="Standard"/>
        <w:numPr>
          <w:ilvl w:val="2"/>
          <w:numId w:val="2"/>
        </w:numPr>
      </w:pPr>
      <w:r>
        <w:t>Standard, no</w:t>
      </w:r>
    </w:p>
    <w:p w14:paraId="565F6F03" w14:textId="77777777" w:rsidR="008B330D" w:rsidRDefault="008B330D" w:rsidP="008B330D">
      <w:pPr>
        <w:pStyle w:val="Standard"/>
        <w:numPr>
          <w:ilvl w:val="2"/>
          <w:numId w:val="2"/>
        </w:numPr>
      </w:pPr>
      <w:r>
        <w:t xml:space="preserve">1, www.mit.edu : type a class IN </w:t>
      </w:r>
      <w:proofErr w:type="spellStart"/>
      <w:r>
        <w:t>addr</w:t>
      </w:r>
      <w:proofErr w:type="spellEnd"/>
      <w:r>
        <w:t xml:space="preserve"> 18.9.22.169</w:t>
      </w:r>
    </w:p>
    <w:p w14:paraId="2632A3FA" w14:textId="77777777" w:rsidR="008B330D" w:rsidRDefault="008B330D" w:rsidP="008B330D">
      <w:pPr>
        <w:pStyle w:val="Standard"/>
      </w:pPr>
      <w:r>
        <w:lastRenderedPageBreak/>
        <w:t>15</w:t>
      </w:r>
      <w:r>
        <w:rPr>
          <w:noProof/>
          <w:lang w:eastAsia="en-US" w:bidi="ar-SA"/>
        </w:rPr>
        <w:drawing>
          <wp:inline distT="0" distB="0" distL="0" distR="0" wp14:anchorId="22C49B61" wp14:editId="6B898D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7825" w14:textId="77777777" w:rsidR="008B330D" w:rsidRDefault="008B330D" w:rsidP="008B330D">
      <w:pPr>
        <w:pStyle w:val="Standard"/>
      </w:pPr>
    </w:p>
    <w:p w14:paraId="6F132AD6" w14:textId="77777777" w:rsidR="008B330D" w:rsidRDefault="008B330D" w:rsidP="008B330D">
      <w:pPr>
        <w:pStyle w:val="Standard"/>
      </w:pPr>
      <w:r>
        <w:t xml:space="preserve">16 8.8.8.8 yes </w:t>
      </w:r>
    </w:p>
    <w:p w14:paraId="4D5F3646" w14:textId="77777777" w:rsidR="008B330D" w:rsidRDefault="008B330D" w:rsidP="008B330D">
      <w:pPr>
        <w:pStyle w:val="Standard"/>
      </w:pPr>
      <w:r>
        <w:t xml:space="preserve">17.  </w:t>
      </w:r>
      <w:proofErr w:type="gramStart"/>
      <w:r>
        <w:t>standard</w:t>
      </w:r>
      <w:proofErr w:type="gramEnd"/>
      <w:r>
        <w:t xml:space="preserve"> </w:t>
      </w:r>
      <w:proofErr w:type="spellStart"/>
      <w:r>
        <w:t>ptr</w:t>
      </w:r>
      <w:proofErr w:type="spellEnd"/>
      <w:r>
        <w:t>, no</w:t>
      </w:r>
    </w:p>
    <w:p w14:paraId="58B1EFDF" w14:textId="77777777" w:rsidR="008B330D" w:rsidRDefault="008B330D" w:rsidP="008B330D">
      <w:pPr>
        <w:pStyle w:val="Standard"/>
      </w:pPr>
      <w:r>
        <w:t xml:space="preserve">18. </w:t>
      </w:r>
      <w:proofErr w:type="gramStart"/>
      <w:r>
        <w:t>bitsy.mit.edu</w:t>
      </w:r>
      <w:proofErr w:type="gramEnd"/>
      <w:r>
        <w:t>, strawb.mit.edu, w20ns.mit.edu, no</w:t>
      </w:r>
    </w:p>
    <w:p w14:paraId="3D4C330D" w14:textId="77777777" w:rsidR="008B330D" w:rsidRDefault="008B330D" w:rsidP="008B330D">
      <w:pPr>
        <w:pStyle w:val="Standard"/>
      </w:pPr>
      <w:r>
        <w:t>19</w:t>
      </w:r>
      <w:r>
        <w:rPr>
          <w:noProof/>
          <w:lang w:eastAsia="en-US" w:bidi="ar-SA"/>
        </w:rPr>
        <w:drawing>
          <wp:inline distT="0" distB="0" distL="0" distR="0" wp14:anchorId="16F85AB3" wp14:editId="50BC36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48EC" w14:textId="77777777" w:rsidR="008B330D" w:rsidRDefault="008B330D" w:rsidP="008B330D">
      <w:pPr>
        <w:pStyle w:val="Standard"/>
      </w:pPr>
    </w:p>
    <w:p w14:paraId="0FAD5F5A" w14:textId="77777777" w:rsidR="009B483C" w:rsidRDefault="009B483C" w:rsidP="009B483C">
      <w:pPr>
        <w:pStyle w:val="Standard"/>
        <w:numPr>
          <w:ilvl w:val="0"/>
          <w:numId w:val="3"/>
        </w:numPr>
      </w:pPr>
      <w:r>
        <w:t>18.72.0.3, no, this is the DNS server bitsy.mit.edu</w:t>
      </w:r>
    </w:p>
    <w:p w14:paraId="092FBC77" w14:textId="77777777" w:rsidR="009B483C" w:rsidRDefault="009B483C" w:rsidP="009B483C">
      <w:pPr>
        <w:pStyle w:val="Standard"/>
        <w:numPr>
          <w:ilvl w:val="0"/>
          <w:numId w:val="3"/>
        </w:numPr>
      </w:pPr>
      <w:r>
        <w:t xml:space="preserve"> Standard query a, no</w:t>
      </w:r>
    </w:p>
    <w:p w14:paraId="075DE0A0" w14:textId="77777777" w:rsidR="009B483C" w:rsidRDefault="009B483C" w:rsidP="009B483C">
      <w:pPr>
        <w:pStyle w:val="Standard"/>
        <w:numPr>
          <w:ilvl w:val="0"/>
          <w:numId w:val="3"/>
        </w:numPr>
      </w:pPr>
      <w:r>
        <w:t xml:space="preserve">1, web site name, type, class, and </w:t>
      </w:r>
      <w:proofErr w:type="spellStart"/>
      <w:r>
        <w:t>ip</w:t>
      </w:r>
      <w:proofErr w:type="spellEnd"/>
      <w:r>
        <w:t xml:space="preserve"> address</w:t>
      </w:r>
    </w:p>
    <w:p w14:paraId="377F00DD" w14:textId="77777777" w:rsidR="009B483C" w:rsidRDefault="009B483C" w:rsidP="009B483C">
      <w:pPr>
        <w:pStyle w:val="Standard"/>
      </w:pPr>
      <w:r>
        <w:rPr>
          <w:noProof/>
          <w:lang w:eastAsia="en-US" w:bidi="ar-SA"/>
        </w:rPr>
        <w:lastRenderedPageBreak/>
        <w:drawing>
          <wp:inline distT="0" distB="0" distL="0" distR="0" wp14:anchorId="5F85C1E5" wp14:editId="296C6601">
            <wp:extent cx="5943600" cy="5328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F49B" w14:textId="77777777" w:rsidR="00125122" w:rsidRDefault="00125122">
      <w:pPr>
        <w:pStyle w:val="Standard"/>
      </w:pPr>
    </w:p>
    <w:sectPr w:rsidR="00125122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B91A7D" w14:textId="77777777" w:rsidR="00CD49F8" w:rsidRDefault="00CD49F8">
      <w:r>
        <w:separator/>
      </w:r>
    </w:p>
  </w:endnote>
  <w:endnote w:type="continuationSeparator" w:id="0">
    <w:p w14:paraId="5DC33D8E" w14:textId="77777777" w:rsidR="00CD49F8" w:rsidRDefault="00CD4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91F8D9" w14:textId="77777777" w:rsidR="00CD49F8" w:rsidRDefault="00CD49F8">
      <w:r>
        <w:rPr>
          <w:color w:val="000000"/>
        </w:rPr>
        <w:separator/>
      </w:r>
    </w:p>
  </w:footnote>
  <w:footnote w:type="continuationSeparator" w:id="0">
    <w:p w14:paraId="236634DD" w14:textId="77777777" w:rsidR="00CD49F8" w:rsidRDefault="00CD4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F1164"/>
    <w:multiLevelType w:val="hybridMultilevel"/>
    <w:tmpl w:val="6862FA82"/>
    <w:lvl w:ilvl="0" w:tplc="0409000F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E87016"/>
    <w:multiLevelType w:val="multilevel"/>
    <w:tmpl w:val="B6CAFF78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">
    <w:nsid w:val="53325CC0"/>
    <w:multiLevelType w:val="multilevel"/>
    <w:tmpl w:val="1B223E4C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25122"/>
    <w:rsid w:val="00125122"/>
    <w:rsid w:val="008B330D"/>
    <w:rsid w:val="009B483C"/>
    <w:rsid w:val="00CD49F8"/>
    <w:rsid w:val="00F1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0FE06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Lucida Sans Unicode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8B33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30D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30D"/>
    <w:rPr>
      <w:rFonts w:ascii="Tahoma" w:hAnsi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Lucida Sans Unicode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8B33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30D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30D"/>
    <w:rPr>
      <w:rFonts w:ascii="Tahoma" w:hAnsi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148</Words>
  <Characters>845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Caleb</dc:creator>
  <cp:lastModifiedBy>Andrew Davis</cp:lastModifiedBy>
  <cp:revision>3</cp:revision>
  <dcterms:created xsi:type="dcterms:W3CDTF">2012-07-24T16:56:00Z</dcterms:created>
  <dcterms:modified xsi:type="dcterms:W3CDTF">2012-07-25T22:17:00Z</dcterms:modified>
</cp:coreProperties>
</file>