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74CD0" w14:textId="2027AA9F" w:rsidR="004B6EE8" w:rsidRDefault="004B6EE8" w:rsidP="004B6EE8">
      <w:pPr>
        <w:jc w:val="right"/>
      </w:pPr>
      <w:r>
        <w:t>2</w:t>
      </w:r>
      <w:r w:rsidR="000938F9">
        <w:t>7</w:t>
      </w:r>
      <w:r>
        <w:t>.12.2022</w:t>
      </w:r>
    </w:p>
    <w:p w14:paraId="4CB8AF9B" w14:textId="638A88AC" w:rsidR="004B6EE8" w:rsidRDefault="004B6EE8" w:rsidP="004B6EE8">
      <w:pPr>
        <w:jc w:val="center"/>
      </w:pPr>
      <w:r>
        <w:t>ENF 1190 Ödev 1</w:t>
      </w:r>
    </w:p>
    <w:p w14:paraId="43EB02DB" w14:textId="77777777" w:rsidR="000938F9" w:rsidRDefault="004B6EE8" w:rsidP="004B6EE8">
      <w:pPr>
        <w:jc w:val="both"/>
      </w:pPr>
      <w:r>
        <w:t xml:space="preserve">Aşağıdaki işlemleri yapan C kodunu </w:t>
      </w:r>
      <w:r w:rsidR="000B3E9F">
        <w:t>aynı</w:t>
      </w:r>
      <w:r w:rsidR="00A76197">
        <w:t xml:space="preserve"> c dosyası içinde </w:t>
      </w:r>
      <w:r>
        <w:t>yazınız.</w:t>
      </w:r>
      <w:r w:rsidR="000938F9">
        <w:t xml:space="preserve"> </w:t>
      </w:r>
    </w:p>
    <w:p w14:paraId="54AA28C4" w14:textId="78E2F1A6" w:rsidR="004B6EE8" w:rsidRDefault="000938F9" w:rsidP="00BD4F02">
      <w:pPr>
        <w:pStyle w:val="ListeParagraf"/>
        <w:numPr>
          <w:ilvl w:val="0"/>
          <w:numId w:val="4"/>
        </w:numPr>
        <w:jc w:val="both"/>
      </w:pPr>
      <w:r>
        <w:t>Ödevi yaparken derste görmediğimiz</w:t>
      </w:r>
      <w:r w:rsidR="00D95B79">
        <w:t xml:space="preserve"> ve sunumlarda olmayan,</w:t>
      </w:r>
      <w:r>
        <w:t xml:space="preserve"> </w:t>
      </w:r>
      <w:r w:rsidRPr="00937F06">
        <w:rPr>
          <w:color w:val="FF0000"/>
          <w:u w:val="single"/>
        </w:rPr>
        <w:t xml:space="preserve">hiçbir kısayol, </w:t>
      </w:r>
      <w:r w:rsidR="00D95B79" w:rsidRPr="00937F06">
        <w:rPr>
          <w:color w:val="FF0000"/>
          <w:u w:val="single"/>
        </w:rPr>
        <w:t xml:space="preserve">fonksiyon, </w:t>
      </w:r>
      <w:r w:rsidRPr="00937F06">
        <w:rPr>
          <w:color w:val="FF0000"/>
          <w:u w:val="single"/>
        </w:rPr>
        <w:t>tanımlama ya da yapıyı kullanmayınız.</w:t>
      </w:r>
      <w:r w:rsidRPr="00937F06">
        <w:rPr>
          <w:color w:val="FF0000"/>
        </w:rPr>
        <w:t xml:space="preserve"> </w:t>
      </w:r>
      <w:r>
        <w:t>Aksi halde ödeviniz geçersiz sayılacaktır.</w:t>
      </w:r>
    </w:p>
    <w:p w14:paraId="5127F642" w14:textId="67DE1960" w:rsidR="00D95B79" w:rsidRDefault="00D95B79" w:rsidP="00BD4F02">
      <w:pPr>
        <w:pStyle w:val="ListeParagraf"/>
        <w:numPr>
          <w:ilvl w:val="0"/>
          <w:numId w:val="4"/>
        </w:numPr>
        <w:jc w:val="both"/>
      </w:pPr>
      <w:r>
        <w:t>Kodlarınızın yanında o kodun ne işe yaradığına dair kendi cümlelerinizle açıklama</w:t>
      </w:r>
      <w:r w:rsidR="00721DB0">
        <w:t>lar</w:t>
      </w:r>
      <w:r>
        <w:t xml:space="preserve"> yazınız.</w:t>
      </w:r>
    </w:p>
    <w:p w14:paraId="236C26EA" w14:textId="772F071D" w:rsidR="00D95B79" w:rsidRDefault="003C2473" w:rsidP="00BD4F02">
      <w:pPr>
        <w:pStyle w:val="ListeParagraf"/>
        <w:numPr>
          <w:ilvl w:val="0"/>
          <w:numId w:val="4"/>
        </w:numPr>
        <w:jc w:val="both"/>
      </w:pPr>
      <w:r>
        <w:t>Y</w:t>
      </w:r>
      <w:r w:rsidR="00BD4F02">
        <w:t>azdığınız kodları içeren</w:t>
      </w:r>
      <w:r w:rsidR="00721DB0">
        <w:t xml:space="preserve"> c uzantılı dosya</w:t>
      </w:r>
      <w:r w:rsidR="001E4AC0">
        <w:t>yı</w:t>
      </w:r>
      <w:r w:rsidR="00721DB0">
        <w:t xml:space="preserve"> ve programı çalıştırdığınıza her aşamayı sırayla görebileceğim ekran görüntüleri</w:t>
      </w:r>
      <w:r>
        <w:t>ni</w:t>
      </w:r>
      <w:r w:rsidR="00721DB0">
        <w:t xml:space="preserve"> bir klasöre atınız. Klasörün adı “Öğrenci numaranız adınız soyadınız ENF1190” şeklinde olmalıdır. Klasörü .rar ya da .zip uzantılı bir dosya olarak </w:t>
      </w:r>
      <w:hyperlink r:id="rId5" w:history="1">
        <w:r w:rsidR="00BD4F02" w:rsidRPr="00BD4F02">
          <w:rPr>
            <w:rStyle w:val="Kpr"/>
            <w:rFonts w:ascii="Roboto" w:hAnsi="Roboto"/>
            <w:spacing w:val="3"/>
            <w:sz w:val="21"/>
            <w:szCs w:val="21"/>
            <w:shd w:val="clear" w:color="auto" w:fill="FFFFFF"/>
          </w:rPr>
          <w:t>tsodevenf@gmail.com</w:t>
        </w:r>
      </w:hyperlink>
      <w:r w:rsidR="00BD4F02" w:rsidRPr="00BD4F02">
        <w:rPr>
          <w:rFonts w:ascii="Roboto" w:hAnsi="Roboto"/>
          <w:color w:val="5F6368"/>
          <w:spacing w:val="3"/>
          <w:sz w:val="21"/>
          <w:szCs w:val="21"/>
          <w:shd w:val="clear" w:color="auto" w:fill="FFFFFF"/>
        </w:rPr>
        <w:t xml:space="preserve"> </w:t>
      </w:r>
      <w:r w:rsidR="00BD4F02" w:rsidRPr="00BD4F02">
        <w:rPr>
          <w:rFonts w:cstheme="minorHAnsi"/>
          <w:spacing w:val="3"/>
          <w:sz w:val="21"/>
          <w:szCs w:val="21"/>
          <w:shd w:val="clear" w:color="auto" w:fill="FFFFFF"/>
        </w:rPr>
        <w:t xml:space="preserve">adresine eposta olarak gönderiniz. Gönderdiğiniz epostanın konu kısmına </w:t>
      </w:r>
      <w:r w:rsidR="00BD4F02">
        <w:rPr>
          <w:rFonts w:cstheme="minorHAnsi"/>
          <w:spacing w:val="3"/>
          <w:sz w:val="21"/>
          <w:szCs w:val="21"/>
          <w:shd w:val="clear" w:color="auto" w:fill="FFFFFF"/>
        </w:rPr>
        <w:t>“</w:t>
      </w:r>
      <w:r w:rsidR="00BD4F02" w:rsidRPr="00BD4F02">
        <w:rPr>
          <w:rFonts w:cstheme="minorHAnsi"/>
          <w:spacing w:val="3"/>
          <w:sz w:val="21"/>
          <w:szCs w:val="21"/>
          <w:shd w:val="clear" w:color="auto" w:fill="FFFFFF"/>
        </w:rPr>
        <w:t>İsim Soyisim Numara ENF1190 ödev</w:t>
      </w:r>
      <w:r w:rsidR="00BD4F02">
        <w:rPr>
          <w:rFonts w:cstheme="minorHAnsi"/>
          <w:spacing w:val="3"/>
          <w:sz w:val="21"/>
          <w:szCs w:val="21"/>
          <w:shd w:val="clear" w:color="auto" w:fill="FFFFFF"/>
        </w:rPr>
        <w:t>i”</w:t>
      </w:r>
      <w:r w:rsidR="00BD4F02" w:rsidRPr="00BD4F02">
        <w:rPr>
          <w:rFonts w:cstheme="minorHAnsi"/>
          <w:spacing w:val="3"/>
          <w:sz w:val="21"/>
          <w:szCs w:val="21"/>
          <w:shd w:val="clear" w:color="auto" w:fill="FFFFFF"/>
        </w:rPr>
        <w:t xml:space="preserve"> bilgilerini </w:t>
      </w:r>
      <w:r w:rsidR="001E4AC0">
        <w:rPr>
          <w:rFonts w:cstheme="minorHAnsi"/>
          <w:spacing w:val="3"/>
          <w:sz w:val="21"/>
          <w:szCs w:val="21"/>
          <w:shd w:val="clear" w:color="auto" w:fill="FFFFFF"/>
        </w:rPr>
        <w:t>ekleyiniz</w:t>
      </w:r>
      <w:r w:rsidR="00BD4F02" w:rsidRPr="00BD4F02">
        <w:rPr>
          <w:rFonts w:cstheme="minorHAnsi"/>
          <w:spacing w:val="3"/>
          <w:sz w:val="21"/>
          <w:szCs w:val="21"/>
          <w:shd w:val="clear" w:color="auto" w:fill="FFFFFF"/>
        </w:rPr>
        <w:t>.</w:t>
      </w:r>
    </w:p>
    <w:p w14:paraId="02606770" w14:textId="0808BB38" w:rsidR="004212A4" w:rsidRPr="00937F06" w:rsidRDefault="004212A4" w:rsidP="004212A4">
      <w:pPr>
        <w:pStyle w:val="ListeParagraf"/>
        <w:numPr>
          <w:ilvl w:val="0"/>
          <w:numId w:val="4"/>
        </w:numPr>
        <w:jc w:val="both"/>
        <w:rPr>
          <w:color w:val="FF0000"/>
        </w:rPr>
      </w:pPr>
      <w:r w:rsidRPr="00937F06">
        <w:rPr>
          <w:color w:val="FF0000"/>
        </w:rPr>
        <w:t xml:space="preserve">Ödevi yazarken main fonksiyonunun altına ilk olarak </w:t>
      </w:r>
      <w:r w:rsidR="001E4AC0">
        <w:rPr>
          <w:color w:val="FF0000"/>
        </w:rPr>
        <w:t>aşağıdaki</w:t>
      </w:r>
      <w:r w:rsidRPr="00937F06">
        <w:rPr>
          <w:color w:val="FF0000"/>
        </w:rPr>
        <w:t xml:space="preserve"> kodu ekleyiniz</w:t>
      </w:r>
      <w:r w:rsidR="00937F06" w:rsidRPr="00937F06">
        <w:rPr>
          <w:color w:val="FF0000"/>
        </w:rPr>
        <w:t xml:space="preserve"> ve kod içerisinde hiçbir yerde *yildiz ve yld değişkenlerini </w:t>
      </w:r>
      <w:r w:rsidR="00937F06" w:rsidRPr="00937F06">
        <w:rPr>
          <w:color w:val="FF0000"/>
          <w:u w:val="single"/>
        </w:rPr>
        <w:t>değiştirmeyiniz ve kullanmayınız</w:t>
      </w:r>
      <w:r w:rsidR="00937F06" w:rsidRPr="00937F06">
        <w:rPr>
          <w:color w:val="FF0000"/>
        </w:rPr>
        <w:t>.</w:t>
      </w:r>
    </w:p>
    <w:p w14:paraId="63989E34" w14:textId="77777777" w:rsidR="00937F06" w:rsidRDefault="00937F06" w:rsidP="00937F06">
      <w:pPr>
        <w:pStyle w:val="ListeParagraf"/>
        <w:jc w:val="both"/>
      </w:pPr>
      <w:r>
        <w:t>int main(void)</w:t>
      </w:r>
    </w:p>
    <w:p w14:paraId="70FA239A" w14:textId="77777777" w:rsidR="00937F06" w:rsidRDefault="00937F06" w:rsidP="00937F06">
      <w:pPr>
        <w:pStyle w:val="ListeParagraf"/>
        <w:jc w:val="both"/>
      </w:pPr>
      <w:r>
        <w:t>{</w:t>
      </w:r>
    </w:p>
    <w:p w14:paraId="4734CEAB" w14:textId="77777777" w:rsidR="00937F06" w:rsidRDefault="00937F06" w:rsidP="00937F06">
      <w:pPr>
        <w:pStyle w:val="ListeParagraf"/>
        <w:jc w:val="both"/>
      </w:pPr>
      <w:r>
        <w:t xml:space="preserve">      int *yildiz, yld;</w:t>
      </w:r>
    </w:p>
    <w:p w14:paraId="4FE95C8C" w14:textId="77777777" w:rsidR="00937F06" w:rsidRDefault="00937F06" w:rsidP="00937F06">
      <w:pPr>
        <w:pStyle w:val="ListeParagraf"/>
        <w:jc w:val="both"/>
      </w:pPr>
      <w:r>
        <w:t xml:space="preserve">      yildiz=&amp;yld;</w:t>
      </w:r>
    </w:p>
    <w:p w14:paraId="46904C50" w14:textId="77777777" w:rsidR="00937F06" w:rsidRDefault="00937F06" w:rsidP="00937F06">
      <w:pPr>
        <w:pStyle w:val="ListeParagraf"/>
        <w:jc w:val="both"/>
      </w:pPr>
      <w:r>
        <w:t xml:space="preserve">      printf("%d\n",yildiz);</w:t>
      </w:r>
    </w:p>
    <w:p w14:paraId="28CC70A8" w14:textId="77777777" w:rsidR="00937F06" w:rsidRDefault="00937F06" w:rsidP="00937F06">
      <w:pPr>
        <w:pStyle w:val="ListeParagraf"/>
        <w:jc w:val="both"/>
      </w:pPr>
      <w:r>
        <w:t xml:space="preserve">      yildiz=yildiz+1;</w:t>
      </w:r>
    </w:p>
    <w:p w14:paraId="085A647C" w14:textId="597F87BF" w:rsidR="004212A4" w:rsidRDefault="00937F06" w:rsidP="00937F06">
      <w:pPr>
        <w:pStyle w:val="ListeParagraf"/>
        <w:jc w:val="both"/>
      </w:pPr>
      <w:r>
        <w:t xml:space="preserve">      printf("%d</w:t>
      </w:r>
      <w:r w:rsidR="003C2473">
        <w:t>\n</w:t>
      </w:r>
      <w:r>
        <w:t>",yildiz);</w:t>
      </w:r>
    </w:p>
    <w:p w14:paraId="7FC9154D" w14:textId="77777777" w:rsidR="00937F06" w:rsidRDefault="00937F06" w:rsidP="00937F06">
      <w:pPr>
        <w:pStyle w:val="ListeParagraf"/>
        <w:jc w:val="both"/>
      </w:pPr>
    </w:p>
    <w:p w14:paraId="6F13DB2A" w14:textId="38C3A426" w:rsidR="00937F06" w:rsidRDefault="00937F06" w:rsidP="00937F06">
      <w:pPr>
        <w:pStyle w:val="ListeParagraf"/>
        <w:numPr>
          <w:ilvl w:val="0"/>
          <w:numId w:val="4"/>
        </w:numPr>
        <w:jc w:val="both"/>
      </w:pPr>
      <w:r>
        <w:t>Ödevin son gönderim tarihi 30.12.2022 saat 09.00 ’dur. 1 güne kadar geciken ödevler 60 puan, 2 güne kadar geciken ödevler 50 puan, 3 güne kadar geciken ödevler 40 puan üzerinden değerlendirilecektir.</w:t>
      </w:r>
      <w:r w:rsidR="001E4AC0">
        <w:t xml:space="preserve"> Daha fazla geciken ödevler değerlendirilmeye alınmayacaktır.</w:t>
      </w:r>
    </w:p>
    <w:p w14:paraId="1BD31B87" w14:textId="77777777" w:rsidR="00BD4F02" w:rsidRDefault="00BD4F02" w:rsidP="00BD4F02">
      <w:pPr>
        <w:pStyle w:val="ListeParagraf"/>
        <w:jc w:val="both"/>
      </w:pPr>
    </w:p>
    <w:p w14:paraId="3E0731DF" w14:textId="2A213F49" w:rsidR="00EB48F5" w:rsidRPr="00225835" w:rsidRDefault="00EB48F5" w:rsidP="00225835">
      <w:pPr>
        <w:pStyle w:val="ListeParagraf"/>
        <w:jc w:val="both"/>
        <w:rPr>
          <w:b/>
          <w:bCs/>
          <w:u w:val="single"/>
        </w:rPr>
      </w:pPr>
      <w:r>
        <w:rPr>
          <w:b/>
          <w:bCs/>
          <w:u w:val="single"/>
        </w:rPr>
        <w:t>Basit telefon rehberi uygulaması</w:t>
      </w:r>
    </w:p>
    <w:p w14:paraId="4D729470" w14:textId="57C50AB5" w:rsidR="009C30A6" w:rsidRDefault="00883745" w:rsidP="004B6EE8">
      <w:pPr>
        <w:pStyle w:val="ListeParagraf"/>
        <w:numPr>
          <w:ilvl w:val="0"/>
          <w:numId w:val="1"/>
        </w:numPr>
        <w:jc w:val="both"/>
      </w:pPr>
      <w:r>
        <w:t>Program k</w:t>
      </w:r>
      <w:r w:rsidR="003D048B">
        <w:t xml:space="preserve">ullanıcıdan en fazla 25 kişi için ad, soyad, ve telefon numarası girişi </w:t>
      </w:r>
      <w:r w:rsidR="00225835">
        <w:t>isteyecek.</w:t>
      </w:r>
      <w:r w:rsidR="003D048B">
        <w:t xml:space="preserve"> (</w:t>
      </w:r>
      <w:r>
        <w:t>K</w:t>
      </w:r>
      <w:r w:rsidR="003D048B">
        <w:t>ullanıcı isterse 25</w:t>
      </w:r>
      <w:r w:rsidR="00226C8F">
        <w:t xml:space="preserve"> kişiden</w:t>
      </w:r>
      <w:r w:rsidR="003D048B">
        <w:t xml:space="preserve"> az</w:t>
      </w:r>
      <w:r w:rsidR="00226C8F">
        <w:t xml:space="preserve"> veri</w:t>
      </w:r>
      <w:r w:rsidR="003D048B">
        <w:t xml:space="preserve"> giriş</w:t>
      </w:r>
      <w:r w:rsidR="00226C8F">
        <w:t>i</w:t>
      </w:r>
      <w:r w:rsidR="003D048B">
        <w:t xml:space="preserve"> yapabilir</w:t>
      </w:r>
      <w:r>
        <w:t>.</w:t>
      </w:r>
      <w:r w:rsidR="003D048B">
        <w:t>)</w:t>
      </w:r>
    </w:p>
    <w:p w14:paraId="730DBE26" w14:textId="57A36EB4" w:rsidR="00721DB0" w:rsidRDefault="00226C8F" w:rsidP="00721DB0">
      <w:pPr>
        <w:pStyle w:val="ListeParagraf"/>
        <w:numPr>
          <w:ilvl w:val="0"/>
          <w:numId w:val="1"/>
        </w:numPr>
        <w:jc w:val="both"/>
      </w:pPr>
      <w:r>
        <w:t xml:space="preserve">Kullanıcı istediği kadar (en fazla 25) kişi kaydı yaptıktan sonra program kullanıcıya hangi kategoriye göre sıralama yapmak istediğini soracak. Kullanıcının cevabına göre ada, soyada ya da telefon numarasına göre </w:t>
      </w:r>
      <w:r w:rsidR="00883745" w:rsidRPr="00937F06">
        <w:rPr>
          <w:b/>
          <w:bCs/>
        </w:rPr>
        <w:t>kabarcık sıralama</w:t>
      </w:r>
      <w:r w:rsidR="00883745">
        <w:t xml:space="preserve">, </w:t>
      </w:r>
      <w:r w:rsidR="00883745" w:rsidRPr="00937F06">
        <w:rPr>
          <w:b/>
          <w:bCs/>
        </w:rPr>
        <w:t>hızlı sıralama</w:t>
      </w:r>
      <w:r w:rsidR="00883745">
        <w:t xml:space="preserve"> ya da </w:t>
      </w:r>
      <w:r w:rsidR="00883745" w:rsidRPr="00937F06">
        <w:rPr>
          <w:b/>
          <w:bCs/>
        </w:rPr>
        <w:t>birleştirme sıralama</w:t>
      </w:r>
      <w:r w:rsidR="00883745">
        <w:t xml:space="preserve"> algoritmalarından birini kullanarak, </w:t>
      </w:r>
      <w:r>
        <w:t>sıralama yapılacak</w:t>
      </w:r>
      <w:r w:rsidR="00721DB0">
        <w:t xml:space="preserve"> ve listeyi ekranda aşağıdaki şekilde gösterecektir.</w:t>
      </w:r>
    </w:p>
    <w:p w14:paraId="062C152F" w14:textId="53458A92" w:rsidR="00721DB0" w:rsidRDefault="00721DB0" w:rsidP="00721DB0">
      <w:pPr>
        <w:pStyle w:val="ListeParagraf"/>
        <w:jc w:val="both"/>
      </w:pPr>
      <w:r>
        <w:t>Listedeki sıra numarası    İsim     Soyisim    Telefon</w:t>
      </w:r>
    </w:p>
    <w:p w14:paraId="2DE1E68C" w14:textId="77777777" w:rsidR="00721DB0" w:rsidRDefault="00721DB0" w:rsidP="00721DB0">
      <w:pPr>
        <w:pStyle w:val="ListeParagraf"/>
        <w:jc w:val="both"/>
      </w:pPr>
    </w:p>
    <w:p w14:paraId="4D7D7C46" w14:textId="46752B92" w:rsidR="00226C8F" w:rsidRDefault="00226C8F" w:rsidP="004B6EE8">
      <w:pPr>
        <w:pStyle w:val="ListeParagraf"/>
        <w:numPr>
          <w:ilvl w:val="0"/>
          <w:numId w:val="1"/>
        </w:numPr>
        <w:jc w:val="both"/>
      </w:pPr>
      <w:r>
        <w:t>Programın devamında kullanıcı aşağıdaki işlemleri yapabilecek.</w:t>
      </w:r>
    </w:p>
    <w:p w14:paraId="28E6B097" w14:textId="0E66015C" w:rsidR="00226C8F" w:rsidRDefault="00226C8F" w:rsidP="00226C8F">
      <w:pPr>
        <w:pStyle w:val="ListeParagraf"/>
        <w:numPr>
          <w:ilvl w:val="0"/>
          <w:numId w:val="2"/>
        </w:numPr>
        <w:jc w:val="both"/>
      </w:pPr>
      <w:r>
        <w:t xml:space="preserve">Eğer kayıt sayısı </w:t>
      </w:r>
      <w:r w:rsidR="00225835">
        <w:t>25’ten</w:t>
      </w:r>
      <w:r>
        <w:t xml:space="preserve"> küçükse yeni kayıt ekleyebilecek</w:t>
      </w:r>
      <w:r w:rsidR="00225835">
        <w:t>, 25 ise “yeni kayıt ekleyecek yer yoktur.” uyarısı verecek.</w:t>
      </w:r>
    </w:p>
    <w:p w14:paraId="6C1D4FFA" w14:textId="7165F2DE" w:rsidR="00226C8F" w:rsidRDefault="00EB48F5" w:rsidP="00226C8F">
      <w:pPr>
        <w:pStyle w:val="ListeParagraf"/>
        <w:numPr>
          <w:ilvl w:val="0"/>
          <w:numId w:val="2"/>
        </w:numPr>
        <w:jc w:val="both"/>
      </w:pPr>
      <w:r>
        <w:t>Kullanıcı a</w:t>
      </w:r>
      <w:r w:rsidR="00225835">
        <w:t xml:space="preserve">da, soyada ya da telefon numarasına göre arama yapıp eğer kayda ulaşırsa </w:t>
      </w:r>
      <w:r>
        <w:t>ekranda o kayda ya da kayıtlara ait bütün bilgileri gösterecek.</w:t>
      </w:r>
    </w:p>
    <w:p w14:paraId="6E73D5FA" w14:textId="685FC30D" w:rsidR="00EB48F5" w:rsidRDefault="00EB48F5" w:rsidP="00226C8F">
      <w:pPr>
        <w:pStyle w:val="ListeParagraf"/>
        <w:numPr>
          <w:ilvl w:val="0"/>
          <w:numId w:val="2"/>
        </w:numPr>
        <w:jc w:val="both"/>
      </w:pPr>
      <w:r>
        <w:t xml:space="preserve">Kullanıcı </w:t>
      </w:r>
      <w:r w:rsidR="00D95B79">
        <w:t>ulaştığı</w:t>
      </w:r>
      <w:r>
        <w:t xml:space="preserve"> kaydı değiştirmek isterse </w:t>
      </w:r>
      <w:r w:rsidR="00D95B79">
        <w:t>ilgili kaydın</w:t>
      </w:r>
      <w:r>
        <w:t xml:space="preserve"> verileri kullanıcının istediği şekilde değiştir</w:t>
      </w:r>
      <w:r w:rsidR="00D95B79">
        <w:t>il</w:t>
      </w:r>
      <w:r>
        <w:t>ecek.</w:t>
      </w:r>
    </w:p>
    <w:p w14:paraId="33446094" w14:textId="4B457182" w:rsidR="00EB48F5" w:rsidRDefault="00EB48F5" w:rsidP="00226C8F">
      <w:pPr>
        <w:pStyle w:val="ListeParagraf"/>
        <w:numPr>
          <w:ilvl w:val="0"/>
          <w:numId w:val="2"/>
        </w:numPr>
        <w:jc w:val="both"/>
      </w:pPr>
      <w:r>
        <w:t xml:space="preserve">Kullanıcı </w:t>
      </w:r>
      <w:r w:rsidR="00D95B79">
        <w:t xml:space="preserve">arama sonucunda ulaştığı </w:t>
      </w:r>
      <w:r>
        <w:t>kaydı</w:t>
      </w:r>
      <w:r w:rsidR="00D95B79">
        <w:t xml:space="preserve"> listeden</w:t>
      </w:r>
      <w:r>
        <w:t xml:space="preserve"> silebilecek.</w:t>
      </w:r>
      <w:r w:rsidR="00BF33B8">
        <w:t xml:space="preserve"> Silinen kayıttan sonraki kayıtlar sıranın bozulmaması için bir yukarı kaydırılacak.</w:t>
      </w:r>
    </w:p>
    <w:p w14:paraId="223068AA" w14:textId="0B1C4C2F" w:rsidR="004B6EE8" w:rsidRDefault="00EB48F5" w:rsidP="00937F06">
      <w:pPr>
        <w:pStyle w:val="ListeParagraf"/>
        <w:numPr>
          <w:ilvl w:val="0"/>
          <w:numId w:val="2"/>
        </w:numPr>
        <w:jc w:val="both"/>
      </w:pPr>
      <w:r>
        <w:t>Yukarıdaki a, b, c</w:t>
      </w:r>
      <w:r w:rsidR="00883745">
        <w:t>, d</w:t>
      </w:r>
      <w:r>
        <w:t xml:space="preserve"> şıklarındaki işlemler kullanıcı programdan çıkmak isteyene kadar çalışacak.</w:t>
      </w:r>
      <w:r w:rsidR="00D95B79" w:rsidRPr="00D95B79">
        <w:t xml:space="preserve"> </w:t>
      </w:r>
    </w:p>
    <w:sectPr w:rsidR="004B6EE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82100"/>
    <w:multiLevelType w:val="hybridMultilevel"/>
    <w:tmpl w:val="4004544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1862FA"/>
    <w:multiLevelType w:val="hybridMultilevel"/>
    <w:tmpl w:val="4A62F00C"/>
    <w:lvl w:ilvl="0" w:tplc="D5968A4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A062AC7"/>
    <w:multiLevelType w:val="hybridMultilevel"/>
    <w:tmpl w:val="08C25B66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7E1222"/>
    <w:multiLevelType w:val="hybridMultilevel"/>
    <w:tmpl w:val="499C491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2353936">
    <w:abstractNumId w:val="2"/>
  </w:num>
  <w:num w:numId="2" w16cid:durableId="841820628">
    <w:abstractNumId w:val="1"/>
  </w:num>
  <w:num w:numId="3" w16cid:durableId="1750537561">
    <w:abstractNumId w:val="3"/>
  </w:num>
  <w:num w:numId="4" w16cid:durableId="19319659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EE8"/>
    <w:rsid w:val="000938F9"/>
    <w:rsid w:val="000B3E9F"/>
    <w:rsid w:val="001E4AC0"/>
    <w:rsid w:val="0021744D"/>
    <w:rsid w:val="00225835"/>
    <w:rsid w:val="00226C8F"/>
    <w:rsid w:val="0027571B"/>
    <w:rsid w:val="003C2473"/>
    <w:rsid w:val="003D048B"/>
    <w:rsid w:val="004212A4"/>
    <w:rsid w:val="004B6EE8"/>
    <w:rsid w:val="00721DB0"/>
    <w:rsid w:val="00883745"/>
    <w:rsid w:val="008C41C7"/>
    <w:rsid w:val="00937F06"/>
    <w:rsid w:val="00964109"/>
    <w:rsid w:val="009C30A6"/>
    <w:rsid w:val="00A76197"/>
    <w:rsid w:val="00B81686"/>
    <w:rsid w:val="00BD4F02"/>
    <w:rsid w:val="00BF33B8"/>
    <w:rsid w:val="00D95B79"/>
    <w:rsid w:val="00EB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D0831"/>
  <w15:chartTrackingRefBased/>
  <w15:docId w15:val="{7881D242-08A5-40CB-A4D1-EF6DFE168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4B6EE8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BD4F02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D4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sodevenf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Tuba SALTÜRK</dc:creator>
  <cp:keywords/>
  <dc:description/>
  <cp:lastModifiedBy>Tuba SALTÜRK</cp:lastModifiedBy>
  <cp:revision>7</cp:revision>
  <dcterms:created xsi:type="dcterms:W3CDTF">2022-12-26T11:42:00Z</dcterms:created>
  <dcterms:modified xsi:type="dcterms:W3CDTF">2022-12-26T21:59:00Z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e8a02aed-84b2-4e10-84e1-b1f8f2d3721c</vt:lpwstr>
  </property>
</Properties>
</file>