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60F1" w:rsidRDefault="006360F1">
      <w:r>
        <w:t>Usuario: CATAPROM\</w:t>
      </w:r>
      <w:proofErr w:type="spellStart"/>
      <w:r>
        <w:t>Aldebaran</w:t>
      </w:r>
      <w:proofErr w:type="spellEnd"/>
    </w:p>
    <w:p w:rsidR="006360F1" w:rsidRDefault="006360F1">
      <w:r>
        <w:t xml:space="preserve">Contraseña: </w:t>
      </w:r>
      <w:r w:rsidRPr="006360F1">
        <w:t>aldeb.2024#</w:t>
      </w:r>
      <w:bookmarkStart w:id="0" w:name="_GoBack"/>
      <w:bookmarkEnd w:id="0"/>
    </w:p>
    <w:p w:rsidR="00A71C88" w:rsidRDefault="00A71C88">
      <w:r>
        <w:t xml:space="preserve">IP: </w:t>
      </w:r>
      <w:r w:rsidRPr="00A71C88">
        <w:t>192.168.10.2</w:t>
      </w:r>
    </w:p>
    <w:p w:rsidR="00B43BC7" w:rsidRDefault="00A71C88">
      <w:r>
        <w:rPr>
          <w:noProof/>
          <w:lang w:eastAsia="es-CO"/>
        </w:rPr>
        <w:drawing>
          <wp:inline distT="0" distB="0" distL="0" distR="0" wp14:anchorId="317490B8" wp14:editId="53AA7816">
            <wp:extent cx="4925683" cy="2827893"/>
            <wp:effectExtent l="0" t="0" r="889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28957" cy="2829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C88" w:rsidRDefault="00A71C88">
      <w:r>
        <w:t xml:space="preserve">IP: </w:t>
      </w:r>
      <w:r w:rsidRPr="00A71C88">
        <w:t>192.168.10.5</w:t>
      </w:r>
    </w:p>
    <w:p w:rsidR="00A71C88" w:rsidRDefault="00A71C88">
      <w:r>
        <w:rPr>
          <w:noProof/>
          <w:lang w:eastAsia="es-CO"/>
        </w:rPr>
        <w:drawing>
          <wp:inline distT="0" distB="0" distL="0" distR="0" wp14:anchorId="4C2DDADE" wp14:editId="3DCCBD57">
            <wp:extent cx="4321834" cy="2945282"/>
            <wp:effectExtent l="0" t="0" r="254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31098" cy="295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C88" w:rsidRDefault="00A71C88"/>
    <w:sectPr w:rsidR="00A71C8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1F79"/>
    <w:rsid w:val="00201F79"/>
    <w:rsid w:val="006360F1"/>
    <w:rsid w:val="00A71C88"/>
    <w:rsid w:val="00B43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F0E2858-D1D0-4D70-91FB-7D8FF2432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14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2</cp:revision>
  <dcterms:created xsi:type="dcterms:W3CDTF">2024-09-01T00:08:00Z</dcterms:created>
  <dcterms:modified xsi:type="dcterms:W3CDTF">2024-09-01T01:03:00Z</dcterms:modified>
</cp:coreProperties>
</file>