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71D693F5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9A711F">
        <w:rPr>
          <w:rFonts w:ascii="Arial" w:hAnsi="Arial" w:cs="Arial"/>
          <w:sz w:val="28"/>
          <w:szCs w:val="28"/>
        </w:rPr>
        <w:t>mayo 22</w:t>
      </w:r>
      <w:bookmarkStart w:id="0" w:name="_GoBack"/>
      <w:bookmarkEnd w:id="0"/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47B627C7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9A711F">
        <w:rPr>
          <w:rFonts w:ascii="Arial" w:hAnsi="Arial" w:cs="Arial"/>
        </w:rPr>
        <w:t>CATORCE</w:t>
      </w:r>
      <w:r w:rsidR="000D0552" w:rsidRPr="00600761">
        <w:rPr>
          <w:rFonts w:ascii="Arial" w:hAnsi="Arial" w:cs="Arial"/>
        </w:rPr>
        <w:t xml:space="preserve"> MILLONES DE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9A711F">
        <w:rPr>
          <w:rFonts w:ascii="Arial" w:hAnsi="Arial" w:cs="Arial"/>
        </w:rPr>
        <w:t>14</w:t>
      </w:r>
      <w:r w:rsidR="00FF3CC8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0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0397FFD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9A711F" w:rsidRPr="009A711F">
        <w:rPr>
          <w:rFonts w:ascii="Arial" w:hAnsi="Arial" w:cs="Arial"/>
        </w:rPr>
        <w:t xml:space="preserve">10% </w:t>
      </w:r>
      <w:r w:rsidR="009A711F">
        <w:rPr>
          <w:rFonts w:ascii="Arial" w:hAnsi="Arial" w:cs="Arial"/>
        </w:rPr>
        <w:t>restante por c</w:t>
      </w:r>
      <w:r w:rsidR="00241630" w:rsidRPr="00600761">
        <w:rPr>
          <w:rFonts w:ascii="Arial" w:hAnsi="Arial" w:cs="Arial"/>
        </w:rPr>
        <w:t xml:space="preserve">ierre </w:t>
      </w:r>
      <w:r w:rsidR="009A711F">
        <w:rPr>
          <w:rFonts w:ascii="Arial" w:hAnsi="Arial" w:cs="Arial"/>
        </w:rPr>
        <w:t>y finalización del proyecto</w:t>
      </w:r>
      <w:r w:rsidR="0024163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“Migración Aldebarán a la WEB</w:t>
      </w:r>
      <w:r w:rsidR="009E51E1" w:rsidRPr="00600761">
        <w:rPr>
          <w:rFonts w:ascii="Arial" w:hAnsi="Arial" w:cs="Arial"/>
        </w:rPr>
        <w:t>”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C2188EB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OPJDAIAAPUDAAAOAAAAZHJzL2Uyb0RvYy54bWysU9tuGyEQfa/Uf0C813uxXScr4yhNmqpS&#10;epGSfgBmWS8qMBSwd9Ovz8A6jtW+VeUBATNzZs6ZYX01Gk0O0gcFltFqVlIirYBW2R2jPx7v3l1Q&#10;EiK3LddgJaNPMtCrzds368E1soYedCs9QRAbmsEx2sfomqIIopeGhxk4adHYgTc84tXvitbzAdGN&#10;LuqyfF8M4FvnQcgQ8PV2MtJNxu86KeK3rgsyEs0o1hbz7vO+TXuxWfNm57nrlTiWwf+hCsOVxaQn&#10;qFseOdl79ReUUcJDgC7OBJgCuk4JmTkgm6r8g81Dz53MXFCc4E4yhf8HK74evnuiWkbrakWJ5Qab&#10;9CjHSD7ASOqkz+BCg24PDh3jiM/Y58w1uHsQPwOxcNNzu5PX3sPQS95ifVWKLM5CJ5yQQLbDF2gx&#10;Dd9HyEBj500SD+UgiI59ejr1JpUi8HG+ms8vSjQJtNVVvShXy5yDNy/hzof4SYIh6cCox+ZneH64&#10;DzGVw5sXl5TNwp3SOg+AtmRg9HJZL3PAmcWoiPOplWEUs+OaJiax/GjbHBy50tMZE2h7pJ2YTpzj&#10;uB3RMWmxhfYJBfAwzSH+Gzz04H9TMuAMMhp+7bmXlOjPFkW8rBaLNLT5sliuarz4c8v23MKtQChG&#10;IyXT8SbmQZ+4XqPYncoyvFZyrBVnK6tz/AdpeM/v2ev1t26eAQAA//8DAFBLAwQUAAYACAAAACEA&#10;sapeI94AAAAKAQAADwAAAGRycy9kb3ducmV2LnhtbEyPwU7DMAyG70i8Q2QkblvSQautNJ0QiCsT&#10;20DiljVeW9E4VZOt5e1nTuxo+9Pv7y/Wk+vEGYfQetKQzBUIpMrblmoN+93bbAkiREPWdJ5Qwy8G&#10;WJe3N4XJrR/pA8/bWAsOoZAbDU2MfS5lqBp0Jsx9j8S3ox+ciTwOtbSDGTncdXKhVCadaYk/NKbH&#10;lwarn+3Jafh8P35/PapN/erSfvSTkuRWUuv7u+n5CUTEKf7D8KfP6lCy08GfyAbRaZgts4RRDQ8L&#10;7sRAqpIViAMvsiwFWRbyukJ5AQAA//8DAFBLAQItABQABgAIAAAAIQC2gziS/gAAAOEBAAATAAAA&#10;AAAAAAAAAAAAAAAAAABbQ29udGVudF9UeXBlc10ueG1sUEsBAi0AFAAGAAgAAAAhADj9If/WAAAA&#10;lAEAAAsAAAAAAAAAAAAAAAAALwEAAF9yZWxzLy5yZWxzUEsBAi0AFAAGAAgAAAAhABrs48kMAgAA&#10;9QMAAA4AAAAAAAAAAAAAAAAALgIAAGRycy9lMm9Eb2MueG1sUEsBAi0AFAAGAAgAAAAhALGqXiPe&#10;AAAACgEAAA8AAAAAAAAAAAAAAAAAZgQAAGRycy9kb3ducmV2LnhtbFBLBQYAAAAABAAEAPMAAABx&#10;BQAAAAA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  <w:lang w:val="es-CO" w:eastAsia="es-CO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5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74BADD9A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16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4F7A9B"/>
    <w:rsid w:val="005B307D"/>
    <w:rsid w:val="005C5446"/>
    <w:rsid w:val="00600761"/>
    <w:rsid w:val="006575C0"/>
    <w:rsid w:val="006A7226"/>
    <w:rsid w:val="007B1638"/>
    <w:rsid w:val="007D47EC"/>
    <w:rsid w:val="0080151E"/>
    <w:rsid w:val="008920F4"/>
    <w:rsid w:val="008B2BBB"/>
    <w:rsid w:val="00941FEA"/>
    <w:rsid w:val="009A711F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</Words>
  <Characters>687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3</cp:revision>
  <cp:lastPrinted>2021-12-13T16:28:00Z</cp:lastPrinted>
  <dcterms:created xsi:type="dcterms:W3CDTF">2024-05-22T19:05:00Z</dcterms:created>
  <dcterms:modified xsi:type="dcterms:W3CDTF">2024-05-22T19:06:00Z</dcterms:modified>
</cp:coreProperties>
</file>