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gramStart"/>
      <w:r w:rsidRPr="0005345C">
        <w:rPr>
          <w:rFonts w:ascii="Times New Roman" w:eastAsia="Times New Roman" w:hAnsi="Times New Roman" w:cs="Times New Roman"/>
          <w:sz w:val="24"/>
          <w:szCs w:val="24"/>
        </w:rPr>
        <w:t>;ardelia</w:t>
      </w:r>
      <w:proofErr w:type="spellEnd"/>
      <w:proofErr w:type="gram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surya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agustin</w:t>
      </w:r>
      <w:proofErr w:type="spellEnd"/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45C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gramStart"/>
      <w:r w:rsidRPr="0005345C">
        <w:rPr>
          <w:rFonts w:ascii="Times New Roman" w:eastAsia="Times New Roman" w:hAnsi="Times New Roman" w:cs="Times New Roman"/>
          <w:sz w:val="24"/>
          <w:szCs w:val="24"/>
        </w:rPr>
        <w:t>;3E</w:t>
      </w:r>
      <w:proofErr w:type="gramEnd"/>
    </w:p>
    <w:p w:rsidR="0005345C" w:rsidRPr="0005345C" w:rsidRDefault="0005345C" w:rsidP="0005345C">
      <w:pPr>
        <w:pBdr>
          <w:bottom w:val="thinThickThinMediumGap" w:sz="18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45C">
        <w:rPr>
          <w:rFonts w:ascii="Times New Roman" w:eastAsia="Times New Roman" w:hAnsi="Times New Roman" w:cs="Times New Roman"/>
          <w:sz w:val="24"/>
          <w:szCs w:val="24"/>
        </w:rPr>
        <w:t>Nim</w:t>
      </w:r>
      <w:proofErr w:type="gramStart"/>
      <w:r w:rsidRPr="0005345C">
        <w:rPr>
          <w:rFonts w:ascii="Times New Roman" w:eastAsia="Times New Roman" w:hAnsi="Times New Roman" w:cs="Times New Roman"/>
          <w:sz w:val="24"/>
          <w:szCs w:val="24"/>
        </w:rPr>
        <w:t>:2225250005</w:t>
      </w:r>
      <w:proofErr w:type="gramEnd"/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05345C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proofErr w:type="gram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perbedaan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string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dan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list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pada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Python?</w:t>
      </w:r>
      <w:bookmarkStart w:id="0" w:name="_GoBack"/>
      <w:bookmarkEnd w:id="0"/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urutan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kumpulan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data. String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immutable,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45C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Mengapa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string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disebut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immutable?</w:t>
      </w:r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method string.</w:t>
      </w:r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proofErr w:type="gram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hasil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dari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'Python'[1:4]?</w:t>
      </w:r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5345C" w:rsidRPr="0005345C" w:rsidRDefault="0005345C" w:rsidP="00053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5345C">
        <w:rPr>
          <w:rFonts w:ascii="Times New Roman" w:eastAsia="Times New Roman" w:hAnsi="Times New Roman" w:cs="Times New Roman"/>
          <w:sz w:val="24"/>
          <w:szCs w:val="24"/>
        </w:rPr>
        <w:t>yth</w:t>
      </w:r>
      <w:proofErr w:type="spellEnd"/>
      <w:proofErr w:type="gramEnd"/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slicing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1, 2,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3,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ikut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diambil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345C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fungsi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strip(</w:t>
      </w:r>
      <w:proofErr w:type="gram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)?</w:t>
      </w:r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345C">
        <w:rPr>
          <w:rFonts w:ascii="Times New Roman" w:eastAsia="Times New Roman" w:hAnsi="Times New Roman" w:cs="Times New Roman"/>
          <w:sz w:val="24"/>
          <w:szCs w:val="24"/>
        </w:rPr>
        <w:t>strip(</w:t>
      </w:r>
      <w:proofErr w:type="gram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spasi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whitespace di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string,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spasi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tengah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5345C" w:rsidRPr="0005345C" w:rsidRDefault="0005345C" w:rsidP="00053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5345C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proofErr w:type="gram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= " 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Python  "print(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teks.strip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Python</w:t>
      </w:r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345C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. Kapan </w:t>
      </w:r>
      <w:proofErr w:type="gram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lower(</w:t>
      </w:r>
      <w:proofErr w:type="gram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lebih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tepat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daripada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title()?</w:t>
      </w:r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345C">
        <w:rPr>
          <w:rFonts w:ascii="Times New Roman" w:eastAsia="Times New Roman" w:hAnsi="Times New Roman" w:cs="Times New Roman"/>
          <w:sz w:val="24"/>
          <w:szCs w:val="24"/>
        </w:rPr>
        <w:t>lower(</w:t>
      </w:r>
      <w:proofErr w:type="gram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mencari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kata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membedakan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kapitalisasi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05345C"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kata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kapital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menormalkan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345C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perbedaan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split(</w:t>
      </w:r>
      <w:proofErr w:type="gram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dan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join()?</w:t>
      </w:r>
    </w:p>
    <w:p w:rsidR="0005345C" w:rsidRPr="0005345C" w:rsidRDefault="0005345C" w:rsidP="000534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345C">
        <w:rPr>
          <w:rFonts w:ascii="Times New Roman" w:eastAsia="Times New Roman" w:hAnsi="Times New Roman" w:cs="Times New Roman"/>
          <w:sz w:val="24"/>
          <w:szCs w:val="24"/>
        </w:rPr>
        <w:t>split(</w:t>
      </w:r>
      <w:proofErr w:type="gram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memecah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pemisah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345C" w:rsidRPr="0005345C" w:rsidRDefault="0005345C" w:rsidP="000534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345C">
        <w:rPr>
          <w:rFonts w:ascii="Times New Roman" w:eastAsia="Times New Roman" w:hAnsi="Times New Roman" w:cs="Times New Roman"/>
          <w:sz w:val="24"/>
          <w:szCs w:val="24"/>
        </w:rPr>
        <w:t>join(</w:t>
      </w:r>
      <w:proofErr w:type="gram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kumpulan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pemisah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lastRenderedPageBreak/>
        <w:t>Contoh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5345C" w:rsidRPr="0005345C" w:rsidRDefault="0005345C" w:rsidP="00053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5345C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proofErr w:type="gram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= "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Python"kata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teks.split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>()print(kata)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kalimat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= "-".join(kata)print(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kalimat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5345C" w:rsidRPr="0005345C" w:rsidRDefault="0005345C" w:rsidP="00053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345C">
        <w:rPr>
          <w:rFonts w:ascii="Times New Roman" w:eastAsia="Times New Roman" w:hAnsi="Times New Roman" w:cs="Times New Roman"/>
          <w:sz w:val="24"/>
          <w:szCs w:val="24"/>
        </w:rPr>
        <w:t>['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proofErr w:type="gramEnd"/>
      <w:r w:rsidRPr="0005345C">
        <w:rPr>
          <w:rFonts w:ascii="Times New Roman" w:eastAsia="Times New Roman" w:hAnsi="Times New Roman" w:cs="Times New Roman"/>
          <w:sz w:val="24"/>
          <w:szCs w:val="24"/>
        </w:rPr>
        <w:t>', 'Python']</w:t>
      </w:r>
    </w:p>
    <w:p w:rsidR="0005345C" w:rsidRPr="0005345C" w:rsidRDefault="0005345C" w:rsidP="00053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5345C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>-Python</w:t>
      </w:r>
      <w:proofErr w:type="gramEnd"/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Bagaimana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memeriksa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apakah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kata 'data'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terdapat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dalam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suatu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string?</w:t>
      </w:r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operator in.</w:t>
      </w:r>
    </w:p>
    <w:p w:rsidR="0005345C" w:rsidRPr="0005345C" w:rsidRDefault="0005345C" w:rsidP="00053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5345C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proofErr w:type="gram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= "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data"print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("data" in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True.</w:t>
      </w:r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arti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hasil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-1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dari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find(</w:t>
      </w:r>
      <w:proofErr w:type="gram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)?</w:t>
      </w:r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Artinya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substring yang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dicari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string.</w:t>
      </w:r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5345C" w:rsidRPr="0005345C" w:rsidRDefault="0005345C" w:rsidP="00053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5345C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proofErr w:type="gram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= "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Python"print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teks.find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>("Java"))</w:t>
      </w:r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-1.</w:t>
      </w:r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345C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Mengapa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normalisasi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teks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perlu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dilakukan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sebelum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perbandingan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Agar data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format yang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menghilangkan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spasi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berlebih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menyeragamkan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begitu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sebenarnya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345C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dianggap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penulisannya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10.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Perintah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proofErr w:type="gram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digunakan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untuk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mengirim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commit </w:t>
      </w:r>
      <w:proofErr w:type="spellStart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>ke</w:t>
      </w:r>
      <w:proofErr w:type="spellEnd"/>
      <w:r w:rsidRPr="0005345C">
        <w:rPr>
          <w:rFonts w:ascii="Times New Roman" w:eastAsia="Times New Roman" w:hAnsi="Times New Roman" w:cs="Times New Roman"/>
          <w:b/>
          <w:sz w:val="24"/>
          <w:szCs w:val="24"/>
        </w:rPr>
        <w:t xml:space="preserve"> GitHub?</w:t>
      </w:r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5345C" w:rsidRPr="0005345C" w:rsidRDefault="0005345C" w:rsidP="00053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5345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push</w:t>
      </w:r>
    </w:p>
    <w:p w:rsidR="0005345C" w:rsidRPr="0005345C" w:rsidRDefault="0005345C" w:rsidP="0005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push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branch main, </w:t>
      </w:r>
      <w:proofErr w:type="spellStart"/>
      <w:r w:rsidRPr="0005345C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053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5345C" w:rsidRPr="0005345C" w:rsidRDefault="0005345C" w:rsidP="00053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5345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05345C">
        <w:rPr>
          <w:rFonts w:ascii="Times New Roman" w:eastAsia="Times New Roman" w:hAnsi="Times New Roman" w:cs="Times New Roman"/>
          <w:sz w:val="24"/>
          <w:szCs w:val="24"/>
        </w:rPr>
        <w:t xml:space="preserve"> push -u origin main</w:t>
      </w:r>
    </w:p>
    <w:p w:rsidR="009A28EC" w:rsidRPr="0005345C" w:rsidRDefault="009A28EC">
      <w:pPr>
        <w:rPr>
          <w:rFonts w:ascii="Times New Roman" w:hAnsi="Times New Roman" w:cs="Times New Roman"/>
          <w:sz w:val="24"/>
          <w:szCs w:val="24"/>
        </w:rPr>
      </w:pPr>
    </w:p>
    <w:sectPr w:rsidR="009A28EC" w:rsidRPr="00053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F75876"/>
    <w:multiLevelType w:val="multilevel"/>
    <w:tmpl w:val="E556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45C"/>
    <w:rsid w:val="0005345C"/>
    <w:rsid w:val="009A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E368E"/>
  <w15:chartTrackingRefBased/>
  <w15:docId w15:val="{0F2878A0-9091-4BD8-A56F-F273D1150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3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534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34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34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25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5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5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07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0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60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91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2026-10-20T13:41:00Z</dcterms:created>
  <dcterms:modified xsi:type="dcterms:W3CDTF">2026-10-20T13:50:00Z</dcterms:modified>
</cp:coreProperties>
</file>