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7EB" w:rsidRPr="006F03CC" w:rsidRDefault="00EE37EB" w:rsidP="00EE37EB">
      <w:pPr>
        <w:shd w:val="clear" w:color="auto" w:fill="FFFFFF"/>
        <w:spacing w:after="0" w:line="360" w:lineRule="atLeast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F03CC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SINONIM</w:t>
      </w:r>
    </w:p>
    <w:p w:rsidR="00EE37EB" w:rsidRPr="006F03CC" w:rsidRDefault="00EE37EB" w:rsidP="00EE3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3964" w:type="dxa"/>
        <w:tblLayout w:type="fixed"/>
        <w:tblLook w:val="04A0" w:firstRow="1" w:lastRow="0" w:firstColumn="1" w:lastColumn="0" w:noHBand="0" w:noVBand="1"/>
      </w:tblPr>
      <w:tblGrid>
        <w:gridCol w:w="1956"/>
        <w:gridCol w:w="1300"/>
        <w:gridCol w:w="708"/>
      </w:tblGrid>
      <w:tr w:rsidR="00EE37EB" w:rsidRPr="006F03CC" w:rsidTr="000D1B12">
        <w:tc>
          <w:tcPr>
            <w:tcW w:w="1956" w:type="dxa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r w:rsidRPr="006F03CC">
              <w:rPr>
                <w:sz w:val="24"/>
                <w:szCs w:val="24"/>
                <w:rtl/>
              </w:rPr>
              <w:t>التّرجمة</w:t>
            </w: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المفردات</w:t>
            </w:r>
          </w:p>
        </w:tc>
        <w:tc>
          <w:tcPr>
            <w:tcW w:w="708" w:type="dxa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الرّقم</w:t>
            </w: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r w:rsidRPr="006F03CC">
              <w:rPr>
                <w:sz w:val="24"/>
                <w:szCs w:val="24"/>
              </w:rPr>
              <w:t>Guru</w:t>
            </w: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المُدَرِّسُ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C708C5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1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المُعَلِّمُ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الأُسْتَاذُ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المُرَبِّي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Mengajar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يُعَلِّمُ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يُرَبِّى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يُدَرِّسُ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يُدَرِّبُ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Pengajaran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تَعْلِيْم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تَعَالِيْم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تَدْرِيْس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تَأْدِيْب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تَرْبِيَة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Murid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التِّلْمِيْذُ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الطَّالِبُ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الدَّارِسُ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Belajar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يَدْرُسُ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يَتَعَلَّمُ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Diskusi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مُنَاقَشَةٌ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تَشَاوُرٌ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تَذَاكُرٌ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تَدَاوُلٌ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تَبَاحُثٌ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Debat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مُجَادَلَةٌ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مُنَاظَرَةٌ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حِجاج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مُتَنَازِعٌ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تَحَاوُرٌ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تَخَاصُمٌ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Mengetahui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يَعْلَمُ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يَعْرِفُ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يَدْرِيْ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يَخْبُرُ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يُطْلِعُ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يَفْقَهُ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يُدْرِكُ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Petunjuk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هُدًى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رَشَادٌ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تَوْجِيْهَاتٌ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دِلَالَةٌ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Bimbingan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إِرْشَادٌ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هَدْيٌ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يَقِيْدُ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تَوْجِيْهٌ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تَوْفِيْقٌ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Nasehat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نَصِيْحَةٌ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مَوْعِظَةٌ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وَصِيَّةٌ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Ilmu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العِلْمُ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المَعْرِفَةُ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المَعْلُوْمَة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العِرْفَان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الدِرَايَةٌ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Sukses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نَجَاحٌ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فَلَاحٌ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فَائِزٌ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ظَافِرٌ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مُوَفَّقَةٌ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الكِتَابُ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الدَّفْتَرُ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الكُرَّاسَةُ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Kertas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القِرْطَاسُ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الوَرَقُ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Surat</w:t>
            </w:r>
            <w:proofErr w:type="spellEnd"/>
            <w:r w:rsidRPr="006F03CC">
              <w:rPr>
                <w:sz w:val="24"/>
                <w:szCs w:val="24"/>
              </w:rPr>
              <w:t xml:space="preserve"> </w:t>
            </w:r>
            <w:proofErr w:type="spellStart"/>
            <w:r w:rsidRPr="006F03CC">
              <w:rPr>
                <w:sz w:val="24"/>
                <w:szCs w:val="24"/>
              </w:rPr>
              <w:t>Kabar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الجَرِيْدَةُ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الصَّحِيْفَةٌ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Bermanfaat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النَّافِعُ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المُفِيْدُ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Penting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المُهِمُّ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الحَيَوِيُّ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جَوْهَرِيٌّ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ضَرُوْرِيٌّ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Kemampuan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القُدْرَةُ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المَقْدِرَةُ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الكَفَائَةُ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الإِسْتِطَاعَةُ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مَجْهُوْدٌ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أَهْلِيَّةٌ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طَاقَةٌ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Keterampilan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المَهَارَةُ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الحِذْقُ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الإِتْقَانُ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البَرَاعَةُ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Pintar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ذَكِيٌّ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مَاهِرٌ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فَطْنٌ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Cerdas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مُتَأَلِّقٌ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مُبْصِرٌ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مُتَمَكِّنٌ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لَبِيْبٌ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فَهِيْمٌ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فَطِيْنٌ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نَبِيْهٌ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مَدْرَكٌ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Bodoh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جَاهِلٌ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مُغَفَّلٌ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غَبِيٌّ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بُهْلُوْلٌ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سَفِيْه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أَحْمَقَ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سَخِيْف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أَبْلَه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Dermawan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سَخِيٌّ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جَوَادٌ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طَيِّبٌ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شَهْمٌ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سَمِيْحٌ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مِعْطَاءٌ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خَيَّر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مُحْسِن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بَسِيْطُ اليَدَيْنِ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كَرِيْمٌ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Kikir</w:t>
            </w:r>
            <w:proofErr w:type="spellEnd"/>
            <w:r w:rsidRPr="006F03CC">
              <w:rPr>
                <w:sz w:val="24"/>
                <w:szCs w:val="24"/>
              </w:rPr>
              <w:t xml:space="preserve">, </w:t>
            </w:r>
            <w:proofErr w:type="spellStart"/>
            <w:r w:rsidRPr="006F03CC">
              <w:rPr>
                <w:sz w:val="24"/>
                <w:szCs w:val="24"/>
              </w:rPr>
              <w:t>Pelit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بَخِيْل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شَحِيْح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صُوْص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Sombong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تَكَبُّرٌ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تَفَاخُرٌ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يَتَبَاهِى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تَغَطْرُسٌ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تَعَجْرُفٌ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عَاتٍ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تَبَخْتُرٌ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تَاهَ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خُيَلَاء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بِطْرٌ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يَعْتَــزُّ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يَخْتَالُ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مُتَبَحِّح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Cinta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حُبٌّ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شَغَفٌ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غَرَامٌ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وُلُوْعٌ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Sayang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شَفِيْقٌ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رَحْمَةٌ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رَحِيْمٌ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عَطْف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حَنُوْنٌ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تَوَدُّدٌ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Benar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صَوَابٌ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حَقٌّ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أَصِيْلٌ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حَنِيْفٌ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حَقِيْقِيٌّ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r w:rsidRPr="006F03CC">
              <w:rPr>
                <w:sz w:val="24"/>
                <w:szCs w:val="24"/>
              </w:rPr>
              <w:t>Salah</w:t>
            </w: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خَطَاءٌ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حَيْفٌ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Lurus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سَبْطٌ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31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مَحْضٌ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صَمِيْمٌ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رَأْسِيٌّ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حَنِيْفٌ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قَوِيْمٌ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إِعْتِدَالٌ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مُسْتَقِيْمٌ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Murni</w:t>
            </w:r>
            <w:proofErr w:type="spellEnd"/>
            <w:r w:rsidRPr="006F03CC">
              <w:rPr>
                <w:sz w:val="24"/>
                <w:szCs w:val="24"/>
              </w:rPr>
              <w:t xml:space="preserve">, </w:t>
            </w:r>
            <w:proofErr w:type="spellStart"/>
            <w:r w:rsidRPr="006F03CC">
              <w:rPr>
                <w:sz w:val="24"/>
                <w:szCs w:val="24"/>
              </w:rPr>
              <w:t>Bersih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خَالِصٌ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32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صِرْفٌ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بَحْتٌ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نَقِيٌّ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قَرَاحٌ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صُرَاحٌ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صَافِيٌّ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زَكِيٌّ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Kotor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وَسَاخَةٌ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33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نَجَاسَةٌ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لَئِيْمٌ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خَبِيْثٌ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دَنَس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بَذِيْءٌ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قَذَارَةٌ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Mulia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جَلِيْلٌ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سَنِيٌّ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كَرِيْمٌ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رَفِيْعٌ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إِعْتِزَازٌ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سُمُوٌّ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سَمَاحَةٌ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سِيَادَةٌ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Hina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حَقِيْرٌ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35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تَهَاوُنٌ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مُنْحَطٌّ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لَئِيْمٌ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عَارٌ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صُعْلُوْكٌ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سَيِّءٌ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سَافِلٌ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زَرِيٌّ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رَذِيْلٌ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دَنِيْءٌ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خَسِيْسٌ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تَذَلَّلَ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Baik</w:t>
            </w:r>
            <w:proofErr w:type="spellEnd"/>
            <w:r w:rsidRPr="006F03CC">
              <w:rPr>
                <w:sz w:val="24"/>
                <w:szCs w:val="24"/>
              </w:rPr>
              <w:t xml:space="preserve">, </w:t>
            </w:r>
            <w:proofErr w:type="spellStart"/>
            <w:r w:rsidRPr="006F03CC">
              <w:rPr>
                <w:sz w:val="24"/>
                <w:szCs w:val="24"/>
              </w:rPr>
              <w:t>Bagus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حُسْنَى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36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جَيِّدٌ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بَدِيْعٌ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Buruk</w:t>
            </w:r>
            <w:proofErr w:type="spellEnd"/>
            <w:r w:rsidRPr="006F03CC">
              <w:rPr>
                <w:sz w:val="24"/>
                <w:szCs w:val="24"/>
              </w:rPr>
              <w:t xml:space="preserve">, </w:t>
            </w:r>
            <w:proofErr w:type="spellStart"/>
            <w:r w:rsidRPr="006F03CC">
              <w:rPr>
                <w:sz w:val="24"/>
                <w:szCs w:val="24"/>
              </w:rPr>
              <w:t>Jelek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دَمِيْمٌ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37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بَشَعٌ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خَسِيْسٌ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سُوْء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رَذِيْلَةٌ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يَرُثُّ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يَتَبَشَّعُ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بُؤْسٌ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Keyakinan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تَيَقُّنٌ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38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ثِقَّةٌ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عَقِيْدَةٌ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إِيْمَان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Melihat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لَحَظَ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39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رَأَى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إِلْتَفَتَ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نَظَرَ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بَصَرَ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شَاهَدَ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r w:rsidRPr="006F03CC">
              <w:rPr>
                <w:sz w:val="24"/>
                <w:szCs w:val="24"/>
              </w:rPr>
              <w:t>Kecil</w:t>
            </w: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ضِئِيْلٌ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صَغِيْرٌ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بَسِيْطٌ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Banyak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كَثِيْرٌ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41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رُبَّ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جَمَّ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تَعَدُّدٌ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تَوَفُّرٌ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Berbicara</w:t>
            </w:r>
            <w:proofErr w:type="spellEnd"/>
            <w:r w:rsidRPr="006F03CC">
              <w:rPr>
                <w:sz w:val="24"/>
                <w:szCs w:val="24"/>
              </w:rPr>
              <w:t xml:space="preserve">, </w:t>
            </w:r>
            <w:proofErr w:type="spellStart"/>
            <w:r w:rsidRPr="006F03CC">
              <w:rPr>
                <w:sz w:val="24"/>
                <w:szCs w:val="24"/>
              </w:rPr>
              <w:t>Berkata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مُحَادَثَة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42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نَطَقَ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تَكَلُّمٌ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تَخَاطُبٌ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مُصَارَحَةٌ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مُحَاوَرَةٌ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Jalan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طَرِيْقٌ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43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سَبِيْلٌ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جَادَةٌ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سِكَّةٌ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Tenang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رَزِيْنٌ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44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سِلْمِيٌّ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صَامِت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رَصِيْنٌ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رَاحَةٌ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سَكِيْنَةٌ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Mudah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سَهْلٌ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45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يَسِيْرٌ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r w:rsidRPr="006F03CC">
              <w:rPr>
                <w:sz w:val="24"/>
                <w:szCs w:val="24"/>
              </w:rPr>
              <w:t>Susah</w:t>
            </w: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عَسِيْرٌ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46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صَعْبٌ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عَوِيْصٌ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مَسْأَلَةٌ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47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مُعْضِلَةٌ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مُشْكِلَةٌ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مَصَاعِب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Mengawasi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يُشَارِقُ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48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يُرَاقِبُ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يَرْصُدُ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يَتَلَصَّصُ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يُشْرِفُ عَلَى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Mencari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ُيَبْحَث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49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ينشد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ُيَسْتَطْلِع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 w:val="restart"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Menguasai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يَسُوْدُ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</w:t>
            </w: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يَتَسَلَّطُ عَلَى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يَضْطَلِعُ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يَغْلِبُ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يُسَيْطِرُ عَلَى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يُذَلِّلُ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يُطِلُّ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E37EB" w:rsidRPr="006F03CC" w:rsidTr="000D1B12">
        <w:tc>
          <w:tcPr>
            <w:tcW w:w="1956" w:type="dxa"/>
            <w:vMerge/>
            <w:shd w:val="clear" w:color="auto" w:fill="66FFFF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يَسْتَوْلِيْ عَلَى</w:t>
            </w:r>
          </w:p>
        </w:tc>
        <w:tc>
          <w:tcPr>
            <w:tcW w:w="708" w:type="dxa"/>
            <w:vMerge/>
            <w:shd w:val="clear" w:color="auto" w:fill="FFFF66"/>
            <w:vAlign w:val="center"/>
            <w:hideMark/>
          </w:tcPr>
          <w:p w:rsidR="00EE37EB" w:rsidRPr="006F03CC" w:rsidRDefault="00EE37EB" w:rsidP="000D1B1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2225D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C2225D" w:rsidRPr="006F03CC" w:rsidRDefault="00C2225D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Aktif</w:t>
            </w:r>
            <w:proofErr w:type="spellEnd"/>
          </w:p>
        </w:tc>
        <w:tc>
          <w:tcPr>
            <w:tcW w:w="1300" w:type="dxa"/>
            <w:vAlign w:val="center"/>
          </w:tcPr>
          <w:p w:rsidR="00C2225D" w:rsidRPr="006F03CC" w:rsidRDefault="00C2225D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فاَعِل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C2225D" w:rsidRPr="006F03CC" w:rsidRDefault="00C2225D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51</w:t>
            </w:r>
          </w:p>
        </w:tc>
      </w:tr>
      <w:tr w:rsidR="00C2225D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C2225D" w:rsidRPr="006F03CC" w:rsidRDefault="00C2225D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C2225D" w:rsidRPr="006F03CC" w:rsidRDefault="00C2225D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نَشِط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C2225D" w:rsidRPr="006F03CC" w:rsidRDefault="00C2225D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2225D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C2225D" w:rsidRPr="006F03CC" w:rsidRDefault="00C2225D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C2225D" w:rsidRPr="006F03CC" w:rsidRDefault="00C2225D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حَرِك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C2225D" w:rsidRPr="006F03CC" w:rsidRDefault="00C2225D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2225D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C2225D" w:rsidRPr="006F03CC" w:rsidRDefault="00C2225D" w:rsidP="000D1B12">
            <w:pPr>
              <w:jc w:val="center"/>
              <w:rPr>
                <w:sz w:val="24"/>
                <w:szCs w:val="24"/>
              </w:rPr>
            </w:pPr>
            <w:r w:rsidRPr="006F03CC">
              <w:rPr>
                <w:sz w:val="24"/>
                <w:szCs w:val="24"/>
              </w:rPr>
              <w:t>Ayah</w:t>
            </w:r>
          </w:p>
        </w:tc>
        <w:tc>
          <w:tcPr>
            <w:tcW w:w="1300" w:type="dxa"/>
            <w:vAlign w:val="center"/>
          </w:tcPr>
          <w:p w:rsidR="00C2225D" w:rsidRPr="006F03CC" w:rsidRDefault="00C2225D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أب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C2225D" w:rsidRPr="006F03CC" w:rsidRDefault="00C2225D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52</w:t>
            </w:r>
          </w:p>
        </w:tc>
      </w:tr>
      <w:tr w:rsidR="00C2225D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C2225D" w:rsidRPr="006F03CC" w:rsidRDefault="00C2225D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C2225D" w:rsidRPr="006F03CC" w:rsidRDefault="00C2225D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والد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C2225D" w:rsidRPr="006F03CC" w:rsidRDefault="00C2225D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2225D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C2225D" w:rsidRPr="006F03CC" w:rsidRDefault="00C2225D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Ibu</w:t>
            </w:r>
            <w:proofErr w:type="spellEnd"/>
          </w:p>
        </w:tc>
        <w:tc>
          <w:tcPr>
            <w:tcW w:w="1300" w:type="dxa"/>
            <w:vAlign w:val="center"/>
          </w:tcPr>
          <w:p w:rsidR="00C2225D" w:rsidRPr="006F03CC" w:rsidRDefault="00C2225D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أم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C2225D" w:rsidRPr="006F03CC" w:rsidRDefault="00C2225D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53</w:t>
            </w:r>
          </w:p>
        </w:tc>
      </w:tr>
      <w:tr w:rsidR="00C2225D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C2225D" w:rsidRPr="006F03CC" w:rsidRDefault="00C2225D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C2225D" w:rsidRPr="006F03CC" w:rsidRDefault="00C2225D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والدة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C2225D" w:rsidRPr="006F03CC" w:rsidRDefault="00C2225D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2225D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C2225D" w:rsidRPr="006F03CC" w:rsidRDefault="00C2225D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Beku</w:t>
            </w:r>
            <w:proofErr w:type="spellEnd"/>
          </w:p>
        </w:tc>
        <w:tc>
          <w:tcPr>
            <w:tcW w:w="1300" w:type="dxa"/>
            <w:vAlign w:val="center"/>
          </w:tcPr>
          <w:p w:rsidR="00C2225D" w:rsidRPr="006F03CC" w:rsidRDefault="00C2225D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جاَمِد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C2225D" w:rsidRPr="006F03CC" w:rsidRDefault="00C2225D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54</w:t>
            </w:r>
          </w:p>
        </w:tc>
      </w:tr>
      <w:tr w:rsidR="00C2225D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C2225D" w:rsidRPr="006F03CC" w:rsidRDefault="00C2225D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C2225D" w:rsidRPr="006F03CC" w:rsidRDefault="00C2225D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يَابِس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C2225D" w:rsidRPr="006F03CC" w:rsidRDefault="00C2225D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2225D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C2225D" w:rsidRPr="006F03CC" w:rsidRDefault="00C2225D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lastRenderedPageBreak/>
              <w:t>Diam</w:t>
            </w:r>
            <w:proofErr w:type="spellEnd"/>
          </w:p>
        </w:tc>
        <w:tc>
          <w:tcPr>
            <w:tcW w:w="1300" w:type="dxa"/>
            <w:vAlign w:val="center"/>
          </w:tcPr>
          <w:p w:rsidR="00C2225D" w:rsidRPr="006F03CC" w:rsidRDefault="00C2225D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سَكتَ-يَسْكت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C2225D" w:rsidRPr="006F03CC" w:rsidRDefault="00C2225D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55</w:t>
            </w:r>
          </w:p>
        </w:tc>
      </w:tr>
      <w:tr w:rsidR="00C2225D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C2225D" w:rsidRPr="006F03CC" w:rsidRDefault="00C2225D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C2225D" w:rsidRPr="006F03CC" w:rsidRDefault="00C2225D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صَمَتَ-يَصْمـت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C2225D" w:rsidRPr="006F03CC" w:rsidRDefault="00C2225D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D1B12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Sederhana</w:t>
            </w:r>
            <w:proofErr w:type="spellEnd"/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bidi="ar-AE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  <w:lang w:bidi="ar-AE"/>
              </w:rPr>
              <w:t>اِقْتِصَادِيّ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56</w:t>
            </w:r>
          </w:p>
        </w:tc>
      </w:tr>
      <w:tr w:rsidR="000D1B12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بَسِيط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D1B12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Cahaya</w:t>
            </w:r>
            <w:proofErr w:type="spellEnd"/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ضَوْءٌ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57</w:t>
            </w:r>
          </w:p>
        </w:tc>
      </w:tr>
      <w:tr w:rsidR="000D1B12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نُوْرٌ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D1B12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  <w:r w:rsidRPr="006F03CC">
              <w:rPr>
                <w:sz w:val="24"/>
                <w:szCs w:val="24"/>
              </w:rPr>
              <w:t>Kaya</w:t>
            </w:r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رَغِيْد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58</w:t>
            </w:r>
          </w:p>
        </w:tc>
      </w:tr>
      <w:tr w:rsidR="000D1B12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غَنِيّ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D1B12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Bentuk</w:t>
            </w:r>
            <w:proofErr w:type="spellEnd"/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شَكْل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59</w:t>
            </w:r>
          </w:p>
        </w:tc>
      </w:tr>
      <w:tr w:rsidR="000D1B12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صِيْغَة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D1B12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رابِطَة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60</w:t>
            </w:r>
          </w:p>
        </w:tc>
      </w:tr>
      <w:tr w:rsidR="000D1B12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مُنَظَّمَة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D1B12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جَمْعِيَّة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D1B12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Kamus</w:t>
            </w:r>
            <w:proofErr w:type="spellEnd"/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قاموس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61</w:t>
            </w:r>
          </w:p>
        </w:tc>
      </w:tr>
      <w:tr w:rsidR="000D1B12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مُعْجَم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D1B12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Menggunakan</w:t>
            </w:r>
            <w:proofErr w:type="spellEnd"/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اِسْتَفعَلَ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62</w:t>
            </w:r>
          </w:p>
        </w:tc>
      </w:tr>
      <w:tr w:rsidR="000D1B12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اِسْتَخْدَمَ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D1B12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Suara</w:t>
            </w:r>
            <w:proofErr w:type="spellEnd"/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صَوْت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63</w:t>
            </w:r>
          </w:p>
        </w:tc>
      </w:tr>
      <w:tr w:rsidR="000D1B12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نَبْرَة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D1B12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نَغَم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D1B12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Mencari</w:t>
            </w:r>
            <w:proofErr w:type="spellEnd"/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اِبْتَغى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64</w:t>
            </w:r>
          </w:p>
        </w:tc>
      </w:tr>
      <w:tr w:rsidR="000D1B12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اِسْتَهْدَفَ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D1B12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تَطَلَّبَ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D1B12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Prinsip</w:t>
            </w:r>
            <w:proofErr w:type="spellEnd"/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مَبْدَأ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65</w:t>
            </w:r>
          </w:p>
        </w:tc>
      </w:tr>
      <w:tr w:rsidR="000D1B12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قَوَاعِد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D1B12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أساسِيّ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Pakaian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ثَوْب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66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مَلَابِس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D1B12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Celana</w:t>
            </w:r>
            <w:proofErr w:type="spellEnd"/>
            <w:r w:rsidRPr="006F03CC">
              <w:rPr>
                <w:sz w:val="24"/>
                <w:szCs w:val="24"/>
              </w:rPr>
              <w:t xml:space="preserve"> </w:t>
            </w:r>
            <w:proofErr w:type="spellStart"/>
            <w:r w:rsidRPr="006F03CC">
              <w:rPr>
                <w:sz w:val="24"/>
                <w:szCs w:val="24"/>
              </w:rPr>
              <w:t>Panjang</w:t>
            </w:r>
            <w:proofErr w:type="spellEnd"/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بِنْطال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67</w:t>
            </w:r>
          </w:p>
        </w:tc>
      </w:tr>
      <w:tr w:rsidR="000D1B12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سِرْوال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D1B12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Negeri</w:t>
            </w:r>
            <w:proofErr w:type="spellEnd"/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بِلاد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68</w:t>
            </w:r>
          </w:p>
        </w:tc>
      </w:tr>
      <w:tr w:rsidR="000D1B12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مَوطِن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D1B12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Mengalir</w:t>
            </w:r>
            <w:proofErr w:type="spellEnd"/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جَرَى-يَجْرِي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bidi="ar-AE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69</w:t>
            </w:r>
          </w:p>
        </w:tc>
      </w:tr>
      <w:tr w:rsidR="000D1B12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ساحَ-يَسِيْحُ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D1B12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Gua</w:t>
            </w:r>
            <w:proofErr w:type="spellEnd"/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كَهْف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70</w:t>
            </w:r>
          </w:p>
        </w:tc>
      </w:tr>
      <w:tr w:rsidR="000D1B12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0D1B12" w:rsidRPr="006F03CC" w:rsidRDefault="000D1B12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غَار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0D1B12" w:rsidRPr="006F03CC" w:rsidRDefault="000D1B12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Lubang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حُفْرَة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71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بُؤْرَة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مِفْتاح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قُفْل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Mengedit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حَرَّرَ-يُحَرِّرُ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73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نَقَّحَ-يُنَقِّحُ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r w:rsidRPr="006F03CC">
              <w:rPr>
                <w:sz w:val="24"/>
                <w:szCs w:val="24"/>
              </w:rPr>
              <w:t>Bola</w:t>
            </w: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طابَة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74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كُرَّة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lastRenderedPageBreak/>
              <w:t>Mengingat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اِسْتَذْكَرَ-يَسْتَذْكِرُ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75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حَفِظَ-يَحْفَظُ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Teman</w:t>
            </w:r>
            <w:proofErr w:type="spellEnd"/>
            <w:r w:rsidRPr="006F03CC">
              <w:rPr>
                <w:sz w:val="24"/>
                <w:szCs w:val="24"/>
              </w:rPr>
              <w:t xml:space="preserve">, </w:t>
            </w:r>
            <w:proofErr w:type="spellStart"/>
            <w:r w:rsidRPr="006F03CC">
              <w:rPr>
                <w:sz w:val="24"/>
                <w:szCs w:val="24"/>
              </w:rPr>
              <w:t>Sahabat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أَنِيْس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76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زَمِيْل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صَدِيْق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صاحِب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Musuh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عَدُوّ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77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خَصْم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Tekad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عَزْم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78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نِيَّة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Memperoleh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كَسَبَ-يَكْسِبُ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79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نَالَ-يَنَالُ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Menikah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تَأَهَّلَ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80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تَزَوَّجَ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r w:rsidRPr="006F03CC">
              <w:rPr>
                <w:sz w:val="24"/>
                <w:szCs w:val="24"/>
              </w:rPr>
              <w:t>Ada</w:t>
            </w: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موجود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81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حضرة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bidi="ar-AE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  <w:lang w:bidi="ar-AE"/>
              </w:rPr>
              <w:t>وَقْت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82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زَمَن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اِنْتَهَى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83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تَمَّ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Mengunjungi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زَارَ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84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تَفَقَّدَ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Menyebarkan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اِنْتَشَرَ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85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أَذَاعَ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Perut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bidi="ar-AE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  <w:lang w:bidi="ar-AE"/>
              </w:rPr>
              <w:t>بَطْنٌ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86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مَعْدَة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Unta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اِبِل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87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جَمَل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Kucing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قِطٌّ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88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هِرٌّ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Ular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حَيَّة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89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ثُعْبَان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Perkara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أمر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90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قَضِية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Pemimpin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آمر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91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إمام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Harta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أمتِعَة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92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مَال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Begadang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باتَ-يَبِيتُ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93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سَهِرَ-يَسْهرُ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Mengantuk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نَعَسَ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94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غَفِيَ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Semangat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حَمَاسَة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95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غِيْرَة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lastRenderedPageBreak/>
              <w:t>Hidup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حَيَاة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96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عَيْش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Bermusyawarah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مُؤْتَمَر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97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مَشُوْرَة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r w:rsidRPr="006F03CC">
              <w:rPr>
                <w:sz w:val="24"/>
                <w:szCs w:val="24"/>
              </w:rPr>
              <w:t>Rakyat</w:t>
            </w: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أُمَّة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98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قَوْم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رَعِيَّة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Pemuda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شُبَّان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99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فَتًى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هَدْفٌ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غَايَةٌ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أَغْرَض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Metode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مَنْهَج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طَرِيْقَة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Teladan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أُسْوَة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102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قُدْوَة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Dunia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دُنْيَا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103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عَالَم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Undang-undang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bidi="ar-AE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  <w:lang w:bidi="ar-AE"/>
              </w:rPr>
              <w:t>قَانُون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104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شِرْعَة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Korupsi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ID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  <w:lang w:val="en-ID"/>
              </w:rPr>
              <w:t>بَرْطَلَ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105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سَرِقَة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r w:rsidRPr="006F03CC">
              <w:rPr>
                <w:sz w:val="24"/>
                <w:szCs w:val="24"/>
              </w:rPr>
              <w:t>Taman</w:t>
            </w: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حَدِيْقَة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106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حَوْض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Kayu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حَطَب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107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غَاب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Bersatu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اِجْتَمَعَ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108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تَوَحَّدَ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r w:rsidRPr="006F03CC">
              <w:rPr>
                <w:sz w:val="24"/>
                <w:szCs w:val="24"/>
              </w:rPr>
              <w:t>Agama</w:t>
            </w: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دِيْن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109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مِلَّة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Melukis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رَسَمَ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صَوَّرَ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Merenungi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تَدَبَّرَ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تَبَصَّرَ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جَدْوَل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112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قَائِمَة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Kualitas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فَضِيْلَة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113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طَبَقَة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قَدْر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114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كَمّ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Melatih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bidi="ar-AE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  <w:lang w:bidi="ar-AE"/>
              </w:rPr>
              <w:t>مَارَسَ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115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رَوَّضَ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Pendidikan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تَرْبِيَّة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116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تَأْدِيب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Hanya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فَقَطْ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117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مُجَرَّد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lastRenderedPageBreak/>
              <w:t>Memiliki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مَلَكَ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118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حَاز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Ujian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اِخْتِبَار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119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اِمْتِحان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9D6A1F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Sisi</w:t>
            </w:r>
            <w:proofErr w:type="spellEnd"/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جَانِب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120</w:t>
            </w:r>
          </w:p>
        </w:tc>
      </w:tr>
      <w:tr w:rsidR="009D6A1F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9D6A1F" w:rsidRPr="006F03CC" w:rsidRDefault="009D6A1F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طَرَف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9D6A1F" w:rsidRPr="006F03CC" w:rsidRDefault="009D6A1F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3CC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Bahagia</w:t>
            </w:r>
            <w:proofErr w:type="spellEnd"/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سَعِيدٌ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121</w:t>
            </w:r>
          </w:p>
        </w:tc>
      </w:tr>
      <w:tr w:rsidR="006F03CC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بَهْجَةُ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3CC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Sedih</w:t>
            </w:r>
            <w:proofErr w:type="spellEnd"/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حَزْنَان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122</w:t>
            </w:r>
          </w:p>
        </w:tc>
      </w:tr>
      <w:tr w:rsidR="006F03CC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كَئِيب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3CC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Rindu</w:t>
            </w:r>
            <w:proofErr w:type="spellEnd"/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غَرَام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</w:t>
            </w:r>
          </w:p>
        </w:tc>
      </w:tr>
      <w:tr w:rsidR="006F03CC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مُوحِش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3CC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Bencana</w:t>
            </w:r>
            <w:proofErr w:type="spellEnd"/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بَلَاءَ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124</w:t>
            </w:r>
          </w:p>
        </w:tc>
      </w:tr>
      <w:tr w:rsidR="006F03CC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طَامَّة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3CC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Rumah</w:t>
            </w:r>
            <w:proofErr w:type="spellEnd"/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بَيْتُ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125</w:t>
            </w:r>
          </w:p>
        </w:tc>
      </w:tr>
      <w:tr w:rsidR="006F03CC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مَنْزِل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3CC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Fakta</w:t>
            </w:r>
            <w:proofErr w:type="spellEnd"/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حَقَائِق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126</w:t>
            </w:r>
          </w:p>
        </w:tc>
      </w:tr>
      <w:tr w:rsidR="006F03CC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ظَاهِرَة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3CC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Referensi</w:t>
            </w:r>
            <w:proofErr w:type="spellEnd"/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مَرْجِع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127</w:t>
            </w:r>
          </w:p>
        </w:tc>
      </w:tr>
      <w:tr w:rsidR="006F03CC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مَصْدَر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3CC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Susu</w:t>
            </w:r>
            <w:proofErr w:type="spellEnd"/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لَبَن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128</w:t>
            </w:r>
          </w:p>
        </w:tc>
      </w:tr>
      <w:tr w:rsidR="006F03CC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حَلِيْب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3CC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Puisi</w:t>
            </w:r>
            <w:proofErr w:type="spellEnd"/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شِعْر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129</w:t>
            </w:r>
          </w:p>
        </w:tc>
      </w:tr>
      <w:tr w:rsidR="006F03CC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قَصِيدَة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3CC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Meliputi</w:t>
            </w:r>
            <w:proofErr w:type="spellEnd"/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ضَمَّ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130</w:t>
            </w:r>
          </w:p>
        </w:tc>
      </w:tr>
      <w:tr w:rsidR="006F03CC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تَكَوَّنَ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3CC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تَطْبيق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131</w:t>
            </w:r>
          </w:p>
        </w:tc>
      </w:tr>
      <w:tr w:rsidR="006F03CC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اِسْتِمَارة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3CC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Makanan</w:t>
            </w:r>
            <w:proofErr w:type="spellEnd"/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طَعَام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132</w:t>
            </w:r>
          </w:p>
        </w:tc>
      </w:tr>
      <w:tr w:rsidR="006F03CC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غِذَاءَ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3CC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Pemerintah</w:t>
            </w:r>
            <w:proofErr w:type="spellEnd"/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إمارَة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133</w:t>
            </w:r>
          </w:p>
        </w:tc>
      </w:tr>
      <w:tr w:rsidR="006F03CC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تَحَكُّم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3CC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Dinding</w:t>
            </w:r>
            <w:proofErr w:type="spellEnd"/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جِدارٌ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134</w:t>
            </w:r>
          </w:p>
        </w:tc>
      </w:tr>
      <w:tr w:rsidR="006F03CC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حائِطٌ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3CC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Nyamuk</w:t>
            </w:r>
            <w:proofErr w:type="spellEnd"/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ناموس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135</w:t>
            </w:r>
          </w:p>
        </w:tc>
      </w:tr>
      <w:tr w:rsidR="006F03CC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بَعُوض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3CC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Bunga</w:t>
            </w:r>
            <w:proofErr w:type="spellEnd"/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وَرْدَة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136</w:t>
            </w:r>
          </w:p>
        </w:tc>
      </w:tr>
      <w:tr w:rsidR="006F03CC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زَهْرَة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3CC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Mengobati</w:t>
            </w:r>
            <w:proofErr w:type="spellEnd"/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عَالَجَ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137</w:t>
            </w:r>
          </w:p>
        </w:tc>
      </w:tr>
      <w:tr w:rsidR="006F03CC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شَفَى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3CC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Sejarah</w:t>
            </w:r>
            <w:proofErr w:type="spellEnd"/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تاريخ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138</w:t>
            </w:r>
          </w:p>
        </w:tc>
      </w:tr>
      <w:tr w:rsidR="006F03CC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سِيرَة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3CC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رَمْز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139</w:t>
            </w:r>
          </w:p>
        </w:tc>
      </w:tr>
      <w:tr w:rsidR="006F03CC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شَارَة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3CC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lastRenderedPageBreak/>
              <w:t>Iklan</w:t>
            </w:r>
            <w:proofErr w:type="spellEnd"/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دَعَاوَة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140</w:t>
            </w:r>
          </w:p>
        </w:tc>
      </w:tr>
      <w:tr w:rsidR="006F03CC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يَافِطَة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3CC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Perayaan</w:t>
            </w:r>
            <w:proofErr w:type="spellEnd"/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اِحْتِفال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141</w:t>
            </w:r>
          </w:p>
        </w:tc>
      </w:tr>
      <w:tr w:rsidR="006F03CC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مِهْرَجان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3CC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Populer</w:t>
            </w:r>
            <w:proofErr w:type="spellEnd"/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مُنْتَشِر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142</w:t>
            </w:r>
          </w:p>
        </w:tc>
      </w:tr>
      <w:tr w:rsidR="006F03CC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مَحْبُوْب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3CC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Kolam</w:t>
            </w:r>
            <w:proofErr w:type="spellEnd"/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بِرْكَة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143</w:t>
            </w:r>
          </w:p>
        </w:tc>
      </w:tr>
      <w:tr w:rsidR="006F03CC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بُحَيْرَة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3CC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Warung</w:t>
            </w:r>
            <w:proofErr w:type="spellEnd"/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مَقْصَف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144</w:t>
            </w:r>
          </w:p>
        </w:tc>
      </w:tr>
      <w:tr w:rsidR="006F03CC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مَخْزَن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3CC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Garis</w:t>
            </w:r>
            <w:proofErr w:type="spellEnd"/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خَطّ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145</w:t>
            </w:r>
          </w:p>
        </w:tc>
      </w:tr>
      <w:tr w:rsidR="006F03CC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سَطْر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3CC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جَديدٌ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146</w:t>
            </w:r>
          </w:p>
        </w:tc>
      </w:tr>
      <w:tr w:rsidR="006F03CC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حَديثٌ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3CC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Uang</w:t>
            </w:r>
            <w:proofErr w:type="spellEnd"/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فُلُوس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147</w:t>
            </w:r>
          </w:p>
        </w:tc>
      </w:tr>
      <w:tr w:rsidR="006F03CC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نُقُود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3CC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Binatang</w:t>
            </w:r>
            <w:proofErr w:type="spellEnd"/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حَيَوان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148</w:t>
            </w:r>
          </w:p>
        </w:tc>
      </w:tr>
      <w:tr w:rsidR="006F03CC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بَهِيمة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3CC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Sarung</w:t>
            </w:r>
            <w:proofErr w:type="spellEnd"/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إزار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149</w:t>
            </w:r>
          </w:p>
        </w:tc>
      </w:tr>
      <w:tr w:rsidR="006F03CC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وِقَاء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F03CC" w:rsidRPr="006F03CC" w:rsidTr="000D1B12">
        <w:tc>
          <w:tcPr>
            <w:tcW w:w="1956" w:type="dxa"/>
            <w:vMerge w:val="restart"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  <w:proofErr w:type="spellStart"/>
            <w:r w:rsidRPr="006F03CC">
              <w:rPr>
                <w:sz w:val="24"/>
                <w:szCs w:val="24"/>
              </w:rPr>
              <w:t>Penutup</w:t>
            </w:r>
            <w:proofErr w:type="spellEnd"/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خاتِمَة</w:t>
            </w:r>
          </w:p>
        </w:tc>
        <w:tc>
          <w:tcPr>
            <w:tcW w:w="708" w:type="dxa"/>
            <w:vMerge w:val="restart"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F03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150</w:t>
            </w:r>
          </w:p>
        </w:tc>
      </w:tr>
      <w:tr w:rsidR="006F03CC" w:rsidRPr="006F03CC" w:rsidTr="000D1B12">
        <w:tc>
          <w:tcPr>
            <w:tcW w:w="1956" w:type="dxa"/>
            <w:vMerge/>
            <w:shd w:val="clear" w:color="auto" w:fill="66FFFF"/>
            <w:vAlign w:val="center"/>
          </w:tcPr>
          <w:p w:rsidR="006F03CC" w:rsidRPr="006F03CC" w:rsidRDefault="006F03CC" w:rsidP="000D1B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bidi="ar-AE"/>
              </w:rPr>
            </w:pPr>
            <w:bookmarkStart w:id="0" w:name="_GoBack"/>
            <w:bookmarkEnd w:id="0"/>
            <w:r w:rsidRPr="006F03CC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  <w:lang w:bidi="ar-AE"/>
              </w:rPr>
              <w:t>غِطَاء</w:t>
            </w:r>
          </w:p>
        </w:tc>
        <w:tc>
          <w:tcPr>
            <w:tcW w:w="708" w:type="dxa"/>
            <w:vMerge/>
            <w:shd w:val="clear" w:color="auto" w:fill="FFFF66"/>
            <w:vAlign w:val="center"/>
          </w:tcPr>
          <w:p w:rsidR="006F03CC" w:rsidRPr="006F03CC" w:rsidRDefault="006F03CC" w:rsidP="000D1B12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DA7E3E" w:rsidRPr="006F03CC" w:rsidRDefault="00DA7E3E"/>
    <w:sectPr w:rsidR="00DA7E3E" w:rsidRPr="006F03CC" w:rsidSect="002819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EB"/>
    <w:rsid w:val="000C3E6F"/>
    <w:rsid w:val="000D1B12"/>
    <w:rsid w:val="000F4D01"/>
    <w:rsid w:val="00281950"/>
    <w:rsid w:val="00460EB0"/>
    <w:rsid w:val="00461393"/>
    <w:rsid w:val="004A7C4D"/>
    <w:rsid w:val="00665C8C"/>
    <w:rsid w:val="006851CE"/>
    <w:rsid w:val="006F03CC"/>
    <w:rsid w:val="00833DFD"/>
    <w:rsid w:val="00896E1A"/>
    <w:rsid w:val="008C13C9"/>
    <w:rsid w:val="009D6A1F"/>
    <w:rsid w:val="009E1CBC"/>
    <w:rsid w:val="00AE66BE"/>
    <w:rsid w:val="00B61BA9"/>
    <w:rsid w:val="00B705DF"/>
    <w:rsid w:val="00C12D56"/>
    <w:rsid w:val="00C2225D"/>
    <w:rsid w:val="00C22807"/>
    <w:rsid w:val="00C708C5"/>
    <w:rsid w:val="00DA7E3E"/>
    <w:rsid w:val="00E019E5"/>
    <w:rsid w:val="00EE37EB"/>
    <w:rsid w:val="00FC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B61DE5-DAC6-4981-88DF-09863F86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2019-12-12T23:45:00Z</dcterms:created>
  <dcterms:modified xsi:type="dcterms:W3CDTF">2019-12-12T23:45:00Z</dcterms:modified>
</cp:coreProperties>
</file>