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18" w:rsidRPr="00E2558A" w:rsidRDefault="001C5418" w:rsidP="003955B1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bdr w:val="none" w:sz="0" w:space="0" w:color="auto" w:frame="1"/>
        </w:rPr>
      </w:pPr>
      <w:r w:rsidRPr="00E2558A">
        <w:rPr>
          <w:rFonts w:ascii="Verdana" w:eastAsia="Times New Roman" w:hAnsi="Verdana" w:cs="Times New Roman"/>
          <w:sz w:val="24"/>
          <w:szCs w:val="24"/>
          <w:bdr w:val="none" w:sz="0" w:space="0" w:color="auto" w:frame="1"/>
        </w:rPr>
        <w:t>ANTONIM</w:t>
      </w:r>
    </w:p>
    <w:p w:rsidR="001C5418" w:rsidRPr="00E2558A" w:rsidRDefault="001C5418" w:rsidP="003955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324"/>
        <w:gridCol w:w="3412"/>
        <w:gridCol w:w="567"/>
      </w:tblGrid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  <w:lang w:bidi="ar-AE"/>
              </w:rPr>
            </w:pPr>
            <w:r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الضد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  <w:rtl/>
              </w:rPr>
              <w:t>المفردات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  <w:rtl/>
              </w:rPr>
              <w:t>الرّقم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Abadi</w:t>
            </w:r>
            <w:proofErr w:type="spellEnd"/>
            <w:r w:rsidR="00E94C3F"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ابداً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Sementara</w:t>
            </w:r>
            <w:proofErr w:type="spellEnd"/>
            <w:r w:rsidRPr="00E2558A">
              <w:rPr>
                <w:rFonts w:ascii="Arial" w:eastAsia="Times New Roman" w:hAnsi="Arial" w:cs="Arial"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rtl/>
              </w:rPr>
              <w:t xml:space="preserve"> 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( فانٍ </w:t>
            </w:r>
            <w:r w:rsidR="00294462" w:rsidRPr="00E2558A">
              <w:rPr>
                <w:rFonts w:ascii="Arial" w:eastAsia="Times New Roman" w:hAnsi="Arial" w:cs="Arial" w:hint="cs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Ahli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اخصائِيّ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Amatir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هاوٍ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Aktif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نشِط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Pasif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سَلْبِيّ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Alami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طَبيعِيّ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Buatan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اِصْطِناعِيّ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Antonim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مُرادِف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Sinonim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ضِدّ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Asli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أصْلِيّ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Palsu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صُورِيّ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Atas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فَوْقَ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تَحْتَ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Akhir</w:t>
            </w:r>
            <w:proofErr w:type="spellEnd"/>
            <w:r w:rsidR="00E94C3F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نِهايَة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Awal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بِدايَة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Ayah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أب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Ibu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أُمّ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Baik</w:t>
            </w:r>
            <w:proofErr w:type="spellEnd"/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خَيرٌ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Buruk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شَرٌّ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3838A9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lang w:bidi="ar-AE"/>
              </w:rPr>
              <w:t>Banyak</w:t>
            </w:r>
            <w:proofErr w:type="spellEnd"/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كَثيرٌ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 xml:space="preserve"> </w:t>
            </w:r>
            <w:r w:rsidR="0029446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  <w:lang w:bidi="ar-AE"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</w:tcPr>
          <w:p w:rsidR="003838A9" w:rsidRPr="00E2558A" w:rsidRDefault="003838A9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2558A">
              <w:rPr>
                <w:rFonts w:ascii="Arial" w:eastAsia="Times New Roman" w:hAnsi="Arial" w:cs="Arial"/>
                <w:sz w:val="24"/>
                <w:szCs w:val="24"/>
              </w:rPr>
              <w:t>Sedikit</w:t>
            </w:r>
            <w:proofErr w:type="spellEnd"/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(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قَلِيلٌ</w:t>
            </w:r>
            <w:r w:rsidR="006A2DCD">
              <w:rPr>
                <w:rFonts w:ascii="Arial" w:eastAsia="Times New Roman" w:hAnsi="Arial" w:cs="Arial" w:hint="cs"/>
                <w:sz w:val="24"/>
                <w:szCs w:val="24"/>
                <w:rtl/>
              </w:rPr>
              <w:t xml:space="preserve"> </w:t>
            </w:r>
            <w:r w:rsidR="00294462" w:rsidRPr="00E2558A">
              <w:rPr>
                <w:rFonts w:ascii="Arial" w:eastAsia="Times New Roman" w:hAnsi="Arial" w:cs="Arial" w:hint="cs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811B18" w:rsidP="003955B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rtl/>
              </w:rPr>
            </w:pPr>
            <w:r w:rsidRPr="00E2558A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Bangun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اِسْتَيْقَظَ - يَسْتَيْقِظُ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Tidur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نَامَ - يَنَامُ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  <w:r w:rsidR="00811B18"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Bebas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مُباَح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714460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Kekang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كُلّاب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Bekerja</w:t>
            </w:r>
            <w:proofErr w:type="spellEnd"/>
            <w:r w:rsidR="00714460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عَمِلَ-يعمل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Menganggur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تَبَطَّلَ-يَتَبَطَّل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Belum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لَمْ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Sudah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قَدْ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Berani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شُجاعٌ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Takut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خَوْفٌ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Berat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ثَقِيْلٌ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Ringan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خَف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ِ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يفٌ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Berbicara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تَكَلَّمَ - يَتَكَلَّمُ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Diam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سَكَتَ - يَسْكُتُ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Besar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كَبِيْرٌ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Kecil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صَغيرٌ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Berkumpul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اِجْتَمَعَ - يَجْتَمِعُ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Berpisah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اِفْتَرَقَ - يَفْتَرِقُ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Bermanfaat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نَفَعَ - يَنْفَعُ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Berbahaya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ضَرَّ - يَضُرُّ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Bertanya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سَأَلَ - يَسْأَلُ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Menjawab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أَجَابَ - يُجِيْبُ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Cair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سَائِل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Beku</w:t>
            </w:r>
            <w:proofErr w:type="spellEnd"/>
            <w:r w:rsidR="009B616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جامِد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Canggih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مُتَطَوِّر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Terbelakang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مُتَخَلِّف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Cepat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سَرِيْعٌ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Lambat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بَطِيءٌ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Ceroboh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مُسْتَهتِر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Waspada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حِذْر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Cowok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ذَكَرٌ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Cewek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نِساءٌ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سَحِيْقٌ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Dangkal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سَطْحِيّ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2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Depan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أَمامَ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Belakang</w:t>
            </w:r>
            <w:proofErr w:type="spellEnd"/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وَراءَ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396D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29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Dermawan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كَريمٌ/مِعطاء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Kikir</w:t>
            </w:r>
            <w:proofErr w:type="spellEnd"/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بَخِيلٌ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0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lastRenderedPageBreak/>
              <w:t>Dorong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زَخْم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Tarik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جاذِبِيَّة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Duduk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جَلَسَ - يَجْلِسُ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Berdiri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قَامَ - يَقُوْمُ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Ekspor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صادِرات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Impor</w:t>
            </w:r>
            <w:proofErr w:type="spellEnd"/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(وارِدات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Evolusi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تَطَوُّر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Revolusi</w:t>
            </w:r>
            <w:proofErr w:type="spellEnd"/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ثَوْرَة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Fakta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حَقَائِق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Fiksi</w:t>
            </w:r>
            <w:proofErr w:type="spellEnd"/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خَيَال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3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Gelap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مُظْلِم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Terang</w:t>
            </w:r>
            <w:proofErr w:type="spellEnd"/>
            <w:r w:rsidR="008B136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مُضِيءٌ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36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Gemuk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سَمينٌ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Kurus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نَحِيفٌ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37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Genap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شَفْعٌ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Ganjil</w:t>
            </w:r>
            <w:proofErr w:type="spellEnd"/>
            <w:r w:rsidR="008D0094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وِترٌ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38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Guru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أُسْتاذٌ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Murid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تِلْميذٌ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Hadir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حَضَرَ - يَحْضُرُ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Alpa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غَابَ - يَغِيْبُ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0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Hemat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اِقْتِصادِيّ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Boros</w:t>
            </w:r>
            <w:proofErr w:type="spellEnd"/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مُسْرِف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Hidup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حَيِيَ - يَحْيَا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Mati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مَاتَ - يَمُوْتُ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Hitam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أَسْوَد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Putih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أَبْيَض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Individu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فَرْدٌ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Kelompok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فَرْقٌ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4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Ingat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ذَكَرَ - يَذْكُرُ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Lupa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نَسِيَ - يَنْسَى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45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Jasmani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البَدَنِيّ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Rohani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الرُّوحِيّ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46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Jatuh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وَقَعَ-يَقَعُ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Bangkit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وَقَفَ-يَقِفُ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47</w:t>
            </w:r>
          </w:p>
        </w:tc>
      </w:tr>
      <w:tr w:rsidR="00A1759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Jauh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بَعِيدٌ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A17596" w:rsidRPr="00E2558A" w:rsidRDefault="00A1759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Dekat</w:t>
            </w:r>
            <w:proofErr w:type="spellEnd"/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قَرِيبٌ</w:t>
            </w:r>
            <w:r w:rsidR="006A2DCD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CB2612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A1759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48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Jujur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صَدَقَ - يَصْدُقُ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Dusta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كَذَبَ - يَكْذِبُ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49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Kakak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أخٌ/أُخْتٌ كَبير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Adik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أخٌ/أُخْتٌ صَغير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0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Kakek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جَدٌّ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Nenek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جَدَّةٌ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Kaki</w:t>
            </w:r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رِجْلٌ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Tangan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يَدٌ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Kanan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(يَمِينٌ)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Kiri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يَسار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Kapitalis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رَأْسُمالِيّ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Sosialis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اِشْتِراكِيّ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5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Kasar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شَدِيدٌ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Halus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لَطِيفٌ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55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Kaya</w:t>
            </w:r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غَنِيّ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Miskin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زَرِيّ/فقير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56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Keluar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خَرَجَ - يَخْرُجُ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Masuk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دَخَلَ - يَدْخُلُ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57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Kosong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</w:t>
            </w:r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خالٍ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Penuh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وافٍ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58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Kota</w:t>
            </w:r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مَدينَةٌ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Desa</w:t>
            </w:r>
            <w:proofErr w:type="spellEnd"/>
            <w:r w:rsidR="00742EE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قَرْيَةٌ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59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Kualitas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فَضِيلَة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Kuantitas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مِقْدار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0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Kuat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مَتِينٌ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Lemah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ضَعِيفٌ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Langit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سَمَاءٌ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Bumi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أَرْضٌ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2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lastRenderedPageBreak/>
              <w:t>Lapar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جاعَ-يَجِيعُ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Kenyang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شَبِعَ-يَشْبَعُ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3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Luas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وَسِعَ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Sempit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حَرِج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6</w:t>
            </w: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4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Mahal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ثَمِين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Murah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بَسيط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65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Maju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تَقَدَّمَ - يَتَقَدَّمُ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Mundur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تَأَخَّرَ - يَتَأَخَّرُ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66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Maksimal</w:t>
            </w:r>
            <w:proofErr w:type="spellEnd"/>
            <w:r w:rsidR="009C30E8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( </w:t>
            </w:r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حَدّ أَعْلَى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Minimal</w:t>
            </w:r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حَدّ أَدْنَى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Mampu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اِسْتَطَاعَ - يَسْتَطِيْعُ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mampu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عَجَزَ - يَعْجِزُ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68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Mancung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شَمّ الأَنف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Pesek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أَفْطَس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69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Melarang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نَهَى - يَنْهَى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Memerintah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أَمَرَ - يَأْمُرُ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Memakai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لَبِسَ - يَلْبَسُ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Melepas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خَلَعَ - يَخْلَعُ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Memasukkan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أَدْخَلَ - يُدْخِلُ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Mengeluarkan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خَرَجَ - يَخْرُجُ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72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Membangun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بَنَى-يَبْنِيْ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Menghancurkan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خَرَبَ-يَخْربُ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73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Membuka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فَتَحَ - يَفْتَحُ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Menutup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أَغْلَقَ - يُغْلِقُ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Meminta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طَلَبَ - يَطْلُبُ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Memberi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أَعْطَى - يُعْطِي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75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Memuji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حَمِدَ-يَحْمَدُ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Mengejek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سَخِرَ-يَسْخَرُ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76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Menampakkan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أَظْهَرَ - يُظْهِرُ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Menyembunyikan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أَخْفَى - يُخْفِي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Menanam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زَرَعَ - يَزْرَعُ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Panen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حَصَدَ - يَحْصِدُ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78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Menang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فائِز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Kalah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خاسِر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79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Menangis</w:t>
            </w:r>
            <w:proofErr w:type="spellEnd"/>
            <w:r w:rsidR="006242A5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</w:t>
            </w:r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بَكَى-يَبْكِيْ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Tertawa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ضَحِكَ-يَضْحَكُ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80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Mencari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اِبْتَغَى-يَبْتَغِي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Menemukan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اِبْتَدَعَ-يَبْتَدَعُ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Mencintai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أَحَبَّ - يُحِبُّ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</w:t>
            </w:r>
            <w:r w:rsidR="001C5418"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mbenci</w:t>
            </w:r>
            <w:proofErr w:type="spellEnd"/>
            <w:r w:rsidR="001C5418"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="001C5418"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كَرِهَ - يَكْرَهُ</w:t>
            </w:r>
            <w:r w:rsidR="001C5418"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82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Mendekat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اِقْتَرَبَ - يَقْتَرِبُ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Menjauh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اِبْتَعَدَ - يَبْتَعِدُ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83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Menemukan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وَجَدَ - يَجِدُ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Menghilangkan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أَضَاعَ - يُضِيْعُ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Menerima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قَبِلَ - يَقْبَلُ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Menolak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رَفَضَ - يَرْفُضُ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85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Mengambil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أَخَذَ - يَأْخُذُ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Meletakkan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وَضَعَ - يَضَعُ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86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Mengetahui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عَرَفَ - يَعْرِفُ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Mengetahui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جَهِلَ - يَجْهَلُ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Menghidupkan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أَحْيَا - يُحْيِي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Mematikan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أَمَاتَ - يُمِيْتُ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88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Mengikat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عَقَدَ - يَعْقِدُ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Mengurai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حَلَّ - يَحُلُّ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89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Mengisi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مَلَأَ - يَمْلَأُ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Mengosongi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خَلَّى - يُخَلِّي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Mengotori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وَسَّخَ - يُوَسِّخُ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Membersihkan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نَظَّفَ - يُنَظِّفُ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Menjual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بَاعَ - يَبِيْعُ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Membeli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اِشْتَرَى - يَشْتَرِي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92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lastRenderedPageBreak/>
              <w:t>Mewah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رَغِيدٌ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Sederhana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حَرِيْصٌ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93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Menyalakan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أَشْعَلَ - يُشْعِلُ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Mematikan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أَطْفَأَ - يُطْفِئُ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Menyambung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وَصَلَ - يَصِلُ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Memutus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قَطَعَ - يَقْطَعُ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95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Menyatukan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ضَمَّ - يَضُمُّ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Memisahkan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فَصَلَ - يَفْصِلُ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96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Menyegerakan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عَجَّلَ - يُعَجِّلُ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Mengakhirkan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أَجَّلَ - يُؤَجِّلُ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Merusak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أَفْسَدَ - يُفْسِدُ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Memperbaiki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أَصْلَحَ - يُصْلِحُ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98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Mudah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سَهْلٌ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Sulit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صَعْبٌ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99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Mulai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بَدَأَ - يَبْدَأُ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Berakhir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أَنْهَى - يُنْهِي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Naik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صَعِدَ - يَصْعَدُ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Turun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نَزَلَ - يَنْزِلُ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Nyala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اِشْتَعَلَ - يَشْتَعِلُ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Padam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اِنْطَفَأَ - يَنْطَفِئُ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102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Objektif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مَوضُوعِيٌّ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Subjektif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باطِنِيٌّ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103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Optimis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تَفائُل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Pesimis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تَشاءم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104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Pahala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أَجْرٌ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Dosa</w:t>
            </w:r>
            <w:proofErr w:type="spellEnd"/>
            <w:r w:rsidR="00F75C97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( </w:t>
            </w:r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ذَنْبٌ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105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Panas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حارٌّ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Dingin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بارِد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106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Pandai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ذَكِيٌّ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Bodoh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جَهلٌ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107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Panjang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طَوِيلٌ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Pendek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شَحِيح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108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Patuh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أَطَاعَ - يُطِيْعُ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Membangkang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عَصَى - يَعْصِي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109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Pergi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ذَهَبَ - يَذْهَبُ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Pulang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رَجَعَ - يَرْجِعُ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110</w:t>
            </w:r>
          </w:p>
        </w:tc>
      </w:tr>
      <w:tr w:rsidR="006E6ED1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Positif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واثِق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6E6ED1" w:rsidRPr="00E2558A" w:rsidRDefault="006E6ED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Negatif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سالِب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6E6ED1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111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Rajin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ناشِطٌ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Malas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خامِلٌ/كَسْلان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112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Ramai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صاخِبٌ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Sepi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موحِش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113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Sabar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صَبْرٌ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Marah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غَضْبٌ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Sakit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مَرِضَ - يَمْرَضُ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Sembuh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شُفِيَ - يُشْفَى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115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Salah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أَخْطَأَ - يُخْطِئُ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Benar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أَصَابَ - يُصِيْبُ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116</w:t>
            </w:r>
          </w:p>
        </w:tc>
      </w:tr>
      <w:tr w:rsidR="00137876" w:rsidRPr="00E2558A" w:rsidTr="00434E44">
        <w:trPr>
          <w:trHeight w:val="82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Sebab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سَبب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Akibat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عاقِبَة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117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Sebelum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قَبْلَ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Sesudah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بَعْدَ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118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Semua</w:t>
            </w:r>
            <w:proofErr w:type="spellEnd"/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كُلّ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Sebagian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( بَعْض</w:t>
            </w:r>
            <w:r w:rsidR="00897BD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119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Senang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فَرِحَ - يَفْرَحُ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Sedih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حَزِنَ - يَحْزَنُ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Serupa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تَشَابَهَ - يَتَشَابَهُ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Berbeda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اِخْتَلَفَ - يَخْتَلِفُ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121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Siang</w:t>
            </w:r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نَهَار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Malam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لَيل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122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Suami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زَوْجٌ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Istri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(زَوْجَةٌ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123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Subur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دَسِم/وارِف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Tandus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بُورٌ/مُوحِش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124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lastRenderedPageBreak/>
              <w:t>Sukses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نَجَحَ - يَنْجَحُ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Gagal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فَشِلَ - يَفْشَلُ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125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Surga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جَنَّةٌ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Neraka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نَارٌ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126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Tambah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زَادَ - يَزِيْدُ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Kurang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نَقَصَ - يَنْقُصُ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127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Tampak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ظَهَرَ - يَظْهَرُ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Sembunyi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خَفِيَ - يَخْفَى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128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Tebal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غَليظ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Tipis</w:t>
            </w:r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رَقِيق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129</w:t>
            </w:r>
          </w:p>
        </w:tc>
      </w:tr>
      <w:tr w:rsidR="00137876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Terapung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عائِم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Tenggelam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أَفَلَ-يَأفُلُ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130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Terbit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طَلَعَ - يَطْلُعُ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Terbenam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غَرَبَ - يَغْرُبُ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131</w:t>
            </w:r>
          </w:p>
        </w:tc>
      </w:tr>
      <w:tr w:rsidR="001C5418" w:rsidRPr="00E2558A" w:rsidTr="00434E44">
        <w:trPr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Tertawa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ضَحِكَ - يَضْحَكُ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1C5418" w:rsidRPr="00E2558A" w:rsidRDefault="001C54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Menangis</w:t>
            </w:r>
            <w:proofErr w:type="spellEnd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 xml:space="preserve"> ( </w:t>
            </w:r>
            <w:r w:rsidRPr="00E2558A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rtl/>
              </w:rPr>
              <w:t>بَكَى - يَبْكِي</w:t>
            </w: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 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C5418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132</w:t>
            </w:r>
          </w:p>
        </w:tc>
      </w:tr>
      <w:tr w:rsidR="003838A9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Tetap</w:t>
            </w:r>
            <w:proofErr w:type="spellEnd"/>
            <w:r w:rsidR="003504A3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 xml:space="preserve">( </w:t>
            </w:r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بَقِيَ-يَبْقِيْ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3838A9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3838A9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Berubah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غَيَّرَ-يُغَيِّرُ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3838A9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133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Timur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شَرْق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Barat</w:t>
            </w:r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غَرْب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134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Tinggi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اِرْتِفَاع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Rendah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سافِل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135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Tradisional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تَقْليدِيّ/مَوروث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Modern</w:t>
            </w:r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عَصْرِيّ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136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Tunggal</w:t>
            </w:r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فَرْدٌ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Jamak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جَمْعٌ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137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Umum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عامّ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Khusus</w:t>
            </w:r>
            <w:proofErr w:type="spellEnd"/>
            <w:r w:rsidR="002421FE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خاصّ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138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Utara</w:t>
            </w:r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شَمال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Selatan</w:t>
            </w:r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جَنوب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139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Vertikal</w:t>
            </w:r>
            <w:proofErr w:type="spellEnd"/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رَأْسِيّ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Horizontal</w:t>
            </w:r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أُفُقِيّ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140</w:t>
            </w:r>
          </w:p>
        </w:tc>
      </w:tr>
      <w:tr w:rsidR="00137876" w:rsidRPr="00E2558A" w:rsidTr="00434E44">
        <w:trPr>
          <w:trHeight w:val="267"/>
          <w:jc w:val="center"/>
        </w:trPr>
        <w:tc>
          <w:tcPr>
            <w:tcW w:w="0" w:type="auto"/>
            <w:shd w:val="clear" w:color="auto" w:fill="66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Yakin</w:t>
            </w:r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واثِق )</w:t>
            </w:r>
          </w:p>
        </w:tc>
        <w:tc>
          <w:tcPr>
            <w:tcW w:w="0" w:type="auto"/>
            <w:shd w:val="clear" w:color="auto" w:fill="99FFCC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811B18" w:rsidP="003955B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2558A">
              <w:rPr>
                <w:rFonts w:ascii="inherit" w:eastAsia="Times New Roman" w:hAnsi="inherit" w:cs="Times New Roman"/>
                <w:sz w:val="24"/>
                <w:szCs w:val="24"/>
              </w:rPr>
              <w:t>X</w:t>
            </w:r>
          </w:p>
        </w:tc>
        <w:tc>
          <w:tcPr>
            <w:tcW w:w="3412" w:type="dxa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137876" w:rsidRPr="00E2558A" w:rsidRDefault="00137876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</w:pPr>
            <w:r w:rsidRPr="00E2558A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Ragu</w:t>
            </w:r>
            <w:r w:rsidR="00E2558A" w:rsidRPr="00E2558A"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( شاكّ )</w:t>
            </w:r>
          </w:p>
        </w:tc>
        <w:tc>
          <w:tcPr>
            <w:tcW w:w="567" w:type="dxa"/>
            <w:shd w:val="clear" w:color="auto" w:fill="FFFF66"/>
            <w:vAlign w:val="center"/>
          </w:tcPr>
          <w:p w:rsidR="00137876" w:rsidRPr="00E2558A" w:rsidRDefault="003955B1" w:rsidP="003955B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  <w:rtl/>
              </w:rPr>
            </w:pPr>
            <w:r>
              <w:rPr>
                <w:rFonts w:ascii="Verdana" w:eastAsia="Times New Roman" w:hAnsi="Verdana" w:cs="Times New Roman" w:hint="cs"/>
                <w:sz w:val="24"/>
                <w:szCs w:val="24"/>
                <w:bdr w:val="none" w:sz="0" w:space="0" w:color="auto" w:frame="1"/>
                <w:rtl/>
              </w:rPr>
              <w:t>141</w:t>
            </w:r>
          </w:p>
        </w:tc>
      </w:tr>
    </w:tbl>
    <w:p w:rsidR="00DA7E3E" w:rsidRPr="00E2558A" w:rsidRDefault="00DA7E3E" w:rsidP="003955B1">
      <w:pPr>
        <w:jc w:val="center"/>
        <w:rPr>
          <w:sz w:val="24"/>
          <w:szCs w:val="24"/>
        </w:rPr>
      </w:pPr>
      <w:bookmarkStart w:id="0" w:name="_GoBack"/>
      <w:bookmarkEnd w:id="0"/>
    </w:p>
    <w:sectPr w:rsidR="00DA7E3E" w:rsidRPr="00E2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8"/>
    <w:rsid w:val="00137876"/>
    <w:rsid w:val="001C5418"/>
    <w:rsid w:val="002421FE"/>
    <w:rsid w:val="00294462"/>
    <w:rsid w:val="003504A3"/>
    <w:rsid w:val="003838A9"/>
    <w:rsid w:val="003955B1"/>
    <w:rsid w:val="00396D97"/>
    <w:rsid w:val="00434E44"/>
    <w:rsid w:val="006242A5"/>
    <w:rsid w:val="006A2DCD"/>
    <w:rsid w:val="006E6ED1"/>
    <w:rsid w:val="00714460"/>
    <w:rsid w:val="00742EE7"/>
    <w:rsid w:val="007C1B5F"/>
    <w:rsid w:val="00811B18"/>
    <w:rsid w:val="00897BDA"/>
    <w:rsid w:val="008B1364"/>
    <w:rsid w:val="008D0094"/>
    <w:rsid w:val="009B6163"/>
    <w:rsid w:val="009C30E8"/>
    <w:rsid w:val="00A17596"/>
    <w:rsid w:val="00C7668B"/>
    <w:rsid w:val="00CB2612"/>
    <w:rsid w:val="00DA7E3E"/>
    <w:rsid w:val="00E2558A"/>
    <w:rsid w:val="00E94C3F"/>
    <w:rsid w:val="00F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6E35-6D33-4774-BC22-E0CCB10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2019-12-12T23:45:00Z</dcterms:created>
  <dcterms:modified xsi:type="dcterms:W3CDTF">2019-12-12T23:45:00Z</dcterms:modified>
</cp:coreProperties>
</file>