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6DA52" w14:textId="0A26AEB1" w:rsidR="00355B64" w:rsidRDefault="004C4045">
      <w:r>
        <w:t xml:space="preserve">Hola </w:t>
      </w:r>
      <w:r w:rsidR="00EA61E2">
        <w:t>CONDOR</w:t>
      </w:r>
      <w:r>
        <w:t>, este es un documento de prueba.</w:t>
      </w:r>
    </w:p>
    <w:sectPr w:rsidR="00355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45"/>
    <w:rsid w:val="00355B64"/>
    <w:rsid w:val="003757F8"/>
    <w:rsid w:val="004C4045"/>
    <w:rsid w:val="00AA452A"/>
    <w:rsid w:val="00D64C27"/>
    <w:rsid w:val="00EA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B2BC9"/>
  <w15:chartTrackingRefBased/>
  <w15:docId w15:val="{0AB5000F-8C4D-4EC7-BF2B-41E8B74D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4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4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4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4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4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4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4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4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4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4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4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4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40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40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40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40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40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40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4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4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4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4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40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40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40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4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40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4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ROMAN DEL PERAL</dc:creator>
  <cp:keywords/>
  <dc:description/>
  <cp:lastModifiedBy>ANDRES ROMAN DEL PERAL</cp:lastModifiedBy>
  <cp:revision>2</cp:revision>
  <dcterms:created xsi:type="dcterms:W3CDTF">2025-09-04T06:15:00Z</dcterms:created>
  <dcterms:modified xsi:type="dcterms:W3CDTF">2025-09-04T06:15:00Z</dcterms:modified>
</cp:coreProperties>
</file>