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8935" w14:textId="55F17B6D" w:rsidR="00FE7D25" w:rsidRDefault="0041368D" w:rsidP="0041368D">
      <w:pPr>
        <w:jc w:val="center"/>
      </w:pPr>
      <w:r>
        <w:t>Name: Allison R. Deming</w:t>
      </w:r>
    </w:p>
    <w:p w14:paraId="7E1212F5" w14:textId="25F8D584" w:rsidR="0041368D" w:rsidRDefault="0041368D" w:rsidP="0041368D">
      <w:pPr>
        <w:jc w:val="center"/>
      </w:pPr>
      <w:r>
        <w:t>Course: IST 6</w:t>
      </w:r>
      <w:r w:rsidR="0060364B">
        <w:t>52</w:t>
      </w:r>
      <w:r>
        <w:t xml:space="preserve"> </w:t>
      </w:r>
      <w:r w:rsidR="0060364B">
        <w:t>Scripting for Data Analysis</w:t>
      </w:r>
    </w:p>
    <w:p w14:paraId="5553684F" w14:textId="372A18E8" w:rsidR="0041368D" w:rsidRDefault="0041368D" w:rsidP="0041368D">
      <w:pPr>
        <w:jc w:val="center"/>
      </w:pPr>
      <w:r>
        <w:t>School: Syracuse University iSchool</w:t>
      </w:r>
    </w:p>
    <w:p w14:paraId="565D8E8A" w14:textId="67FFABCE" w:rsidR="0041368D" w:rsidRDefault="0041368D" w:rsidP="0041368D">
      <w:pPr>
        <w:jc w:val="center"/>
      </w:pPr>
      <w:r>
        <w:t>SUID Number: 394248454</w:t>
      </w:r>
    </w:p>
    <w:p w14:paraId="76408EE9" w14:textId="65836C0F" w:rsidR="0041368D" w:rsidRDefault="0041368D" w:rsidP="0041368D">
      <w:pPr>
        <w:jc w:val="center"/>
      </w:pPr>
      <w:r>
        <w:t xml:space="preserve">Required Tools: </w:t>
      </w:r>
      <w:r w:rsidR="0060364B">
        <w:t xml:space="preserve">Python, numpy, pandas, </w:t>
      </w:r>
      <w:proofErr w:type="spellStart"/>
      <w:proofErr w:type="gramStart"/>
      <w:r w:rsidR="0060364B">
        <w:t>matplotlib.pyplot</w:t>
      </w:r>
      <w:proofErr w:type="spellEnd"/>
      <w:proofErr w:type="gramEnd"/>
      <w:r w:rsidR="0060364B">
        <w:t xml:space="preserve">, </w:t>
      </w:r>
      <w:proofErr w:type="spellStart"/>
      <w:r w:rsidR="0060364B">
        <w:t>nltk</w:t>
      </w:r>
      <w:proofErr w:type="spellEnd"/>
      <w:r w:rsidR="0060364B">
        <w:t xml:space="preserve">, </w:t>
      </w:r>
      <w:proofErr w:type="spellStart"/>
      <w:r w:rsidR="0060364B">
        <w:t>nltk.corpus</w:t>
      </w:r>
      <w:proofErr w:type="spellEnd"/>
      <w:r w:rsidR="0060364B">
        <w:t xml:space="preserve">, </w:t>
      </w:r>
      <w:proofErr w:type="spellStart"/>
      <w:r w:rsidR="0060364B">
        <w:t>gropandas</w:t>
      </w:r>
      <w:proofErr w:type="spellEnd"/>
      <w:r w:rsidR="0060364B">
        <w:t xml:space="preserve">, </w:t>
      </w:r>
      <w:proofErr w:type="spellStart"/>
      <w:r w:rsidR="0060364B">
        <w:t>shapely.geometry</w:t>
      </w:r>
      <w:proofErr w:type="spellEnd"/>
      <w:r w:rsidR="0060364B">
        <w:t xml:space="preserve">, </w:t>
      </w:r>
      <w:proofErr w:type="spellStart"/>
      <w:r w:rsidR="0060364B">
        <w:t>Ipython.display</w:t>
      </w:r>
      <w:proofErr w:type="spellEnd"/>
      <w:r w:rsidR="0060364B">
        <w:t xml:space="preserve">, seaborn, </w:t>
      </w:r>
      <w:proofErr w:type="spellStart"/>
      <w:r w:rsidR="0060364B">
        <w:t>wordcloud</w:t>
      </w:r>
      <w:proofErr w:type="spellEnd"/>
      <w:r w:rsidR="0060364B">
        <w:t xml:space="preserve">, and collections. </w:t>
      </w:r>
    </w:p>
    <w:p w14:paraId="0CDF4AAF" w14:textId="350C0D8E" w:rsidR="0041368D" w:rsidRDefault="0041368D">
      <w:r w:rsidRPr="0041368D">
        <w:rPr>
          <w:u w:val="single"/>
        </w:rPr>
        <w:t>Short Description</w:t>
      </w:r>
      <w:r>
        <w:t xml:space="preserve">: </w:t>
      </w:r>
      <w:r w:rsidR="0060364B" w:rsidRPr="0060364B">
        <w:t xml:space="preserve">for this project we analyzed various Airbnb properties from a data set publicly available on </w:t>
      </w:r>
      <w:r w:rsidR="0060364B">
        <w:t>Kaggle</w:t>
      </w:r>
      <w:r w:rsidR="0060364B" w:rsidRPr="0060364B">
        <w:t xml:space="preserve">. We identified the neighborhoods with the highest rate of return for potential property managers to invest in </w:t>
      </w:r>
      <w:r w:rsidR="00F271C6">
        <w:t>and</w:t>
      </w:r>
      <w:r w:rsidR="0060364B" w:rsidRPr="0060364B">
        <w:t xml:space="preserve"> the </w:t>
      </w:r>
      <w:r w:rsidR="00F271C6">
        <w:t>neighborhoods with the lowest prices</w:t>
      </w:r>
      <w:r w:rsidR="0060364B" w:rsidRPr="0060364B">
        <w:t xml:space="preserve"> for future consumers looking to rent a property. We use multiple measures for this analysis </w:t>
      </w:r>
      <w:r w:rsidR="00F271C6">
        <w:t>and</w:t>
      </w:r>
      <w:r w:rsidR="0060364B" w:rsidRPr="0060364B">
        <w:t xml:space="preserve"> additional data sets</w:t>
      </w:r>
      <w:r w:rsidR="00F271C6">
        <w:t>, such as the New York City citywide crime statistics that we found relevant to neighborhood rental prices</w:t>
      </w:r>
      <w:r w:rsidR="0060364B" w:rsidRPr="0060364B">
        <w:t xml:space="preserve">. This can be found </w:t>
      </w:r>
      <w:r w:rsidR="00F271C6" w:rsidRPr="0060364B">
        <w:t>in the New</w:t>
      </w:r>
      <w:r w:rsidR="0060364B" w:rsidRPr="0060364B">
        <w:t xml:space="preserve"> </w:t>
      </w:r>
      <w:r w:rsidR="0060364B">
        <w:t>Y</w:t>
      </w:r>
      <w:r w:rsidR="0060364B" w:rsidRPr="0060364B">
        <w:t xml:space="preserve">ork </w:t>
      </w:r>
      <w:r w:rsidR="0060364B">
        <w:t>C</w:t>
      </w:r>
      <w:r w:rsidR="0060364B" w:rsidRPr="0060364B">
        <w:t>ity open data.</w:t>
      </w:r>
    </w:p>
    <w:p w14:paraId="50688E0A" w14:textId="77777777" w:rsidR="0041368D" w:rsidRDefault="0041368D"/>
    <w:sectPr w:rsidR="00413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D5"/>
    <w:rsid w:val="0041368D"/>
    <w:rsid w:val="0060364B"/>
    <w:rsid w:val="00A477C8"/>
    <w:rsid w:val="00B911F1"/>
    <w:rsid w:val="00BD38D5"/>
    <w:rsid w:val="00C90859"/>
    <w:rsid w:val="00C946A9"/>
    <w:rsid w:val="00F271C6"/>
    <w:rsid w:val="00FE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E11F3"/>
  <w15:chartTrackingRefBased/>
  <w15:docId w15:val="{A6D50E75-F470-4D86-BBAE-1CE2F959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713</Characters>
  <Application>Microsoft Office Word</Application>
  <DocSecurity>0</DocSecurity>
  <Lines>12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R Deming</dc:creator>
  <cp:keywords/>
  <dc:description/>
  <cp:lastModifiedBy>Allison R Deming</cp:lastModifiedBy>
  <cp:revision>4</cp:revision>
  <dcterms:created xsi:type="dcterms:W3CDTF">2024-02-18T16:58:00Z</dcterms:created>
  <dcterms:modified xsi:type="dcterms:W3CDTF">2024-02-18T17:24:00Z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f2e3b3f7-fc11-4c8f-b062-7a7b7ce92a1d</vt:lpwstr>
  </property>
</Properties>
</file>