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8935" w14:textId="55F17B6D" w:rsidR="00FE7D25" w:rsidRDefault="0041368D" w:rsidP="0041368D">
      <w:pPr>
        <w:jc w:val="center"/>
      </w:pPr>
      <w:r>
        <w:t>Name: Allison R. Deming</w:t>
      </w:r>
    </w:p>
    <w:p w14:paraId="7E1212F5" w14:textId="332BF759" w:rsidR="0041368D" w:rsidRDefault="0041368D" w:rsidP="0041368D">
      <w:pPr>
        <w:jc w:val="center"/>
      </w:pPr>
      <w:r>
        <w:t xml:space="preserve">Course: IST </w:t>
      </w:r>
      <w:r w:rsidR="00D7764A">
        <w:t>687</w:t>
      </w:r>
      <w:r>
        <w:t xml:space="preserve"> </w:t>
      </w:r>
      <w:r w:rsidR="00D7764A">
        <w:t>Intro to Data Science</w:t>
      </w:r>
    </w:p>
    <w:p w14:paraId="5553684F" w14:textId="372A18E8" w:rsidR="0041368D" w:rsidRDefault="0041368D" w:rsidP="0041368D">
      <w:pPr>
        <w:jc w:val="center"/>
      </w:pPr>
      <w:r>
        <w:t>School: Syracuse University iSchool</w:t>
      </w:r>
    </w:p>
    <w:p w14:paraId="565D8E8A" w14:textId="67FFABCE" w:rsidR="0041368D" w:rsidRDefault="0041368D" w:rsidP="0041368D">
      <w:pPr>
        <w:jc w:val="center"/>
      </w:pPr>
      <w:r>
        <w:t>SUID Number: 394248454</w:t>
      </w:r>
    </w:p>
    <w:p w14:paraId="76408EE9" w14:textId="3835F6D6" w:rsidR="0041368D" w:rsidRDefault="0041368D" w:rsidP="0041368D">
      <w:pPr>
        <w:jc w:val="center"/>
      </w:pPr>
      <w:r>
        <w:t xml:space="preserve">Required Tools: </w:t>
      </w:r>
      <w:r w:rsidR="00D7764A">
        <w:t>R, R Studio</w:t>
      </w:r>
    </w:p>
    <w:p w14:paraId="0CDF4AAF" w14:textId="094B3295" w:rsidR="0041368D" w:rsidRDefault="0041368D">
      <w:r w:rsidRPr="0041368D">
        <w:rPr>
          <w:u w:val="single"/>
        </w:rPr>
        <w:t>Short Description</w:t>
      </w:r>
      <w:r>
        <w:t xml:space="preserve">: </w:t>
      </w:r>
    </w:p>
    <w:p w14:paraId="50688E0A" w14:textId="77777777" w:rsidR="0041368D" w:rsidRDefault="0041368D"/>
    <w:sectPr w:rsidR="0041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D5"/>
    <w:rsid w:val="0041368D"/>
    <w:rsid w:val="0060364B"/>
    <w:rsid w:val="00A477C8"/>
    <w:rsid w:val="00B911F1"/>
    <w:rsid w:val="00BD38D5"/>
    <w:rsid w:val="00C90859"/>
    <w:rsid w:val="00C946A9"/>
    <w:rsid w:val="00D7764A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E11F3"/>
  <w15:chartTrackingRefBased/>
  <w15:docId w15:val="{A6D50E75-F470-4D86-BBAE-1CE2F95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143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 Deming</dc:creator>
  <cp:keywords/>
  <dc:description/>
  <cp:lastModifiedBy>Allison R Deming</cp:lastModifiedBy>
  <cp:revision>4</cp:revision>
  <dcterms:created xsi:type="dcterms:W3CDTF">2024-02-18T16:58:00Z</dcterms:created>
  <dcterms:modified xsi:type="dcterms:W3CDTF">2024-02-18T17:27:00Z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f2e3b3f7-fc11-4c8f-b062-7a7b7ce92a1d</vt:lpwstr>
  </property>
</Properties>
</file>