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54" w:rsidRDefault="005D55FC">
      <w:r>
        <w:t>Part-1</w:t>
      </w:r>
    </w:p>
    <w:p w:rsidR="005D55FC" w:rsidRDefault="005D55FC">
      <w:hyperlink r:id="rId5" w:history="1">
        <w:r w:rsidRPr="00427D19">
          <w:rPr>
            <w:rStyle w:val="Hyperlink"/>
          </w:rPr>
          <w:t>https://medium.com/@kevalpatel2106/w</w:t>
        </w:r>
        <w:r w:rsidRPr="00427D19">
          <w:rPr>
            <w:rStyle w:val="Hyperlink"/>
          </w:rPr>
          <w:t>h</w:t>
        </w:r>
        <w:r w:rsidRPr="00427D19">
          <w:rPr>
            <w:rStyle w:val="Hyperlink"/>
          </w:rPr>
          <w:t>at-is-reactive-programming-da37c1611382</w:t>
        </w:r>
      </w:hyperlink>
    </w:p>
    <w:p w:rsidR="005D55FC" w:rsidRDefault="005D55FC">
      <w:proofErr w:type="gramStart"/>
      <w:r>
        <w:t>part-2</w:t>
      </w:r>
      <w:proofErr w:type="gramEnd"/>
    </w:p>
    <w:p w:rsidR="005D55FC" w:rsidRDefault="005D55FC">
      <w:hyperlink r:id="rId6" w:history="1">
        <w:r w:rsidRPr="00427D19">
          <w:rPr>
            <w:rStyle w:val="Hyperlink"/>
          </w:rPr>
          <w:t>https://medium.com/@kevalpatel2106/code-yo</w:t>
        </w:r>
        <w:r w:rsidRPr="00427D19">
          <w:rPr>
            <w:rStyle w:val="Hyperlink"/>
          </w:rPr>
          <w:t>u</w:t>
        </w:r>
        <w:r w:rsidRPr="00427D19">
          <w:rPr>
            <w:rStyle w:val="Hyperlink"/>
          </w:rPr>
          <w:t>r-next-android-app-using-rxjava-d1db30ac9fcc</w:t>
        </w:r>
      </w:hyperlink>
    </w:p>
    <w:p w:rsidR="005D55FC" w:rsidRDefault="005D55FC">
      <w:proofErr w:type="gramStart"/>
      <w:r>
        <w:t>part-3</w:t>
      </w:r>
      <w:proofErr w:type="gramEnd"/>
    </w:p>
    <w:p w:rsidR="005D55FC" w:rsidRDefault="005D55FC">
      <w:hyperlink r:id="rId7" w:history="1">
        <w:r w:rsidRPr="00427D19">
          <w:rPr>
            <w:rStyle w:val="Hyperlink"/>
          </w:rPr>
          <w:t>https://android.jlelse.eu/what-should-you-know</w:t>
        </w:r>
        <w:r w:rsidRPr="00427D19">
          <w:rPr>
            <w:rStyle w:val="Hyperlink"/>
          </w:rPr>
          <w:t>-</w:t>
        </w:r>
        <w:r w:rsidRPr="00427D19">
          <w:rPr>
            <w:rStyle w:val="Hyperlink"/>
          </w:rPr>
          <w:t>about-rx-operators-54716a16b310</w:t>
        </w:r>
      </w:hyperlink>
    </w:p>
    <w:p w:rsidR="005D55FC" w:rsidRDefault="005D55FC"/>
    <w:p w:rsidR="005D55FC" w:rsidRDefault="005D55FC"/>
    <w:p w:rsidR="005D55FC" w:rsidRDefault="005D55FC"/>
    <w:p w:rsidR="005D55FC" w:rsidRDefault="005D55FC">
      <w:proofErr w:type="gramStart"/>
      <w:r>
        <w:t>docs</w:t>
      </w:r>
      <w:proofErr w:type="gramEnd"/>
    </w:p>
    <w:p w:rsidR="005D55FC" w:rsidRDefault="005D55FC">
      <w:proofErr w:type="spellStart"/>
      <w:r>
        <w:t>RxJava</w:t>
      </w:r>
      <w:proofErr w:type="spellEnd"/>
    </w:p>
    <w:p w:rsidR="005D55FC" w:rsidRDefault="005D55FC">
      <w:hyperlink r:id="rId8" w:history="1">
        <w:r w:rsidRPr="00427D19">
          <w:rPr>
            <w:rStyle w:val="Hyperlink"/>
          </w:rPr>
          <w:t>https://github.com/ReactiveX/RxJava/wiki</w:t>
        </w:r>
      </w:hyperlink>
    </w:p>
    <w:p w:rsidR="005D55FC" w:rsidRDefault="005D55FC">
      <w:proofErr w:type="spellStart"/>
      <w:r>
        <w:t>RxAndroid</w:t>
      </w:r>
      <w:proofErr w:type="spellEnd"/>
    </w:p>
    <w:p w:rsidR="005D55FC" w:rsidRDefault="005D55FC">
      <w:hyperlink r:id="rId9" w:history="1">
        <w:r w:rsidRPr="00427D19">
          <w:rPr>
            <w:rStyle w:val="Hyperlink"/>
          </w:rPr>
          <w:t>https://github.com/ReactiveX/RxAndroid/wiki</w:t>
        </w:r>
      </w:hyperlink>
    </w:p>
    <w:p w:rsidR="005D55FC" w:rsidRDefault="005D55FC">
      <w:proofErr w:type="spellStart"/>
      <w:r>
        <w:t>ReactiveX</w:t>
      </w:r>
      <w:proofErr w:type="spellEnd"/>
    </w:p>
    <w:p w:rsidR="005D55FC" w:rsidRDefault="005D55FC">
      <w:hyperlink r:id="rId10" w:history="1">
        <w:r w:rsidRPr="00427D19">
          <w:rPr>
            <w:rStyle w:val="Hyperlink"/>
          </w:rPr>
          <w:t>http://reactivex.io/</w:t>
        </w:r>
      </w:hyperlink>
    </w:p>
    <w:p w:rsidR="005D55FC" w:rsidRDefault="005D55FC"/>
    <w:p w:rsidR="005D55FC" w:rsidRDefault="005D55FC"/>
    <w:p w:rsidR="005D55FC" w:rsidRDefault="005D55FC">
      <w:proofErr w:type="spellStart"/>
      <w:proofErr w:type="gramStart"/>
      <w:r>
        <w:t>youtube</w:t>
      </w:r>
      <w:proofErr w:type="spellEnd"/>
      <w:proofErr w:type="gramEnd"/>
      <w:r>
        <w:t xml:space="preserve"> videos</w:t>
      </w:r>
    </w:p>
    <w:p w:rsidR="005D55FC" w:rsidRDefault="005D55FC">
      <w:proofErr w:type="spellStart"/>
      <w:r>
        <w:t>RxJava</w:t>
      </w:r>
      <w:proofErr w:type="spellEnd"/>
      <w:r>
        <w:t xml:space="preserve"> in android</w:t>
      </w:r>
    </w:p>
    <w:p w:rsidR="005D55FC" w:rsidRDefault="005D55FC">
      <w:hyperlink r:id="rId11" w:history="1">
        <w:r w:rsidRPr="00427D19">
          <w:rPr>
            <w:rStyle w:val="Hyperlink"/>
          </w:rPr>
          <w:t>https://www.youtube.com/watch?v=k3D0cWyNno4</w:t>
        </w:r>
      </w:hyperlink>
    </w:p>
    <w:p w:rsidR="005D55FC" w:rsidRDefault="005D55FC">
      <w:proofErr w:type="spellStart"/>
      <w:proofErr w:type="gramStart"/>
      <w:r>
        <w:t>RxJava</w:t>
      </w:r>
      <w:proofErr w:type="spellEnd"/>
      <w:r>
        <w:t xml:space="preserve">  for</w:t>
      </w:r>
      <w:proofErr w:type="gramEnd"/>
      <w:r>
        <w:t xml:space="preserve"> </w:t>
      </w:r>
      <w:proofErr w:type="spellStart"/>
      <w:r>
        <w:t>Kotlin</w:t>
      </w:r>
      <w:proofErr w:type="spellEnd"/>
    </w:p>
    <w:p w:rsidR="005D55FC" w:rsidRDefault="005D55FC">
      <w:hyperlink r:id="rId12" w:history="1">
        <w:r w:rsidRPr="00427D19">
          <w:rPr>
            <w:rStyle w:val="Hyperlink"/>
          </w:rPr>
          <w:t>https://www.youtube.com/watch?v=YPf6AYDaYf8&amp;t=709s</w:t>
        </w:r>
      </w:hyperlink>
    </w:p>
    <w:p w:rsidR="005D55FC" w:rsidRDefault="005D55FC">
      <w:bookmarkStart w:id="0" w:name="_GoBack"/>
      <w:bookmarkEnd w:id="0"/>
    </w:p>
    <w:p w:rsidR="005D55FC" w:rsidRDefault="005D55FC"/>
    <w:p w:rsidR="005D55FC" w:rsidRDefault="005D55FC"/>
    <w:p w:rsidR="005D55FC" w:rsidRDefault="005D55FC"/>
    <w:p w:rsidR="005D55FC" w:rsidRDefault="005D55FC"/>
    <w:sectPr w:rsidR="005D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18"/>
    <w:rsid w:val="00122354"/>
    <w:rsid w:val="005D55FC"/>
    <w:rsid w:val="006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5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5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iveX/RxJava/wi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roid.jlelse.eu/what-should-you-know-about-rx-operators-54716a16b310" TargetMode="External"/><Relationship Id="rId12" Type="http://schemas.openxmlformats.org/officeDocument/2006/relationships/hyperlink" Target="https://www.youtube.com/watch?v=YPf6AYDaYf8&amp;t=709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kevalpatel2106/code-your-next-android-app-using-rxjava-d1db30ac9fcc" TargetMode="External"/><Relationship Id="rId11" Type="http://schemas.openxmlformats.org/officeDocument/2006/relationships/hyperlink" Target="https://www.youtube.com/watch?v=k3D0cWyNno4" TargetMode="External"/><Relationship Id="rId5" Type="http://schemas.openxmlformats.org/officeDocument/2006/relationships/hyperlink" Target="https://medium.com/@kevalpatel2106/what-is-reactive-programming-da37c1611382" TargetMode="External"/><Relationship Id="rId10" Type="http://schemas.openxmlformats.org/officeDocument/2006/relationships/hyperlink" Target="http://reactive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iveX/RxAndroid/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IKBAL</dc:creator>
  <cp:keywords/>
  <dc:description/>
  <cp:lastModifiedBy>TOUSIF IKBAL</cp:lastModifiedBy>
  <cp:revision>2</cp:revision>
  <dcterms:created xsi:type="dcterms:W3CDTF">2018-04-01T18:19:00Z</dcterms:created>
  <dcterms:modified xsi:type="dcterms:W3CDTF">2018-04-01T18:26:00Z</dcterms:modified>
</cp:coreProperties>
</file>