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5F8E2" w14:textId="22673085" w:rsidR="003109DD" w:rsidRDefault="0031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09DD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-g ganache</w:t>
      </w:r>
    </w:p>
    <w:p w14:paraId="52B903E1" w14:textId="57ACBCD8" w:rsidR="003109DD" w:rsidRPr="003109DD" w:rsidRDefault="0031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09DD">
        <w:rPr>
          <w:rFonts w:ascii="Times New Roman" w:hAnsi="Times New Roman" w:cs="Times New Roman"/>
          <w:sz w:val="28"/>
          <w:szCs w:val="28"/>
          <w:lang w:val="en-US"/>
        </w:rPr>
        <w:t>ganache -p 8545 --</w:t>
      </w:r>
      <w:proofErr w:type="spellStart"/>
      <w:proofErr w:type="gramStart"/>
      <w:r w:rsidRPr="003109DD">
        <w:rPr>
          <w:rFonts w:ascii="Times New Roman" w:hAnsi="Times New Roman" w:cs="Times New Roman"/>
          <w:sz w:val="28"/>
          <w:szCs w:val="28"/>
          <w:lang w:val="en-US"/>
        </w:rPr>
        <w:t>chain.chainId</w:t>
      </w:r>
      <w:proofErr w:type="spellEnd"/>
      <w:proofErr w:type="gramEnd"/>
      <w:r w:rsidRPr="003109DD">
        <w:rPr>
          <w:rFonts w:ascii="Times New Roman" w:hAnsi="Times New Roman" w:cs="Times New Roman"/>
          <w:sz w:val="28"/>
          <w:szCs w:val="28"/>
          <w:lang w:val="en-US"/>
        </w:rPr>
        <w:t xml:space="preserve"> 1337 --</w:t>
      </w:r>
      <w:proofErr w:type="spellStart"/>
      <w:proofErr w:type="gramStart"/>
      <w:r w:rsidRPr="003109DD">
        <w:rPr>
          <w:rFonts w:ascii="Times New Roman" w:hAnsi="Times New Roman" w:cs="Times New Roman"/>
          <w:sz w:val="28"/>
          <w:szCs w:val="28"/>
          <w:lang w:val="en-US"/>
        </w:rPr>
        <w:t>miner.blockTime</w:t>
      </w:r>
      <w:proofErr w:type="spellEnd"/>
      <w:proofErr w:type="gramEnd"/>
      <w:r w:rsidRPr="003109DD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2684F296" w14:textId="337609A0" w:rsidR="003109DD" w:rsidRDefault="003109DD">
      <w:pPr>
        <w:rPr>
          <w:lang w:val="en-US"/>
        </w:rPr>
      </w:pPr>
      <w:r w:rsidRPr="003109DD">
        <w:rPr>
          <w:noProof/>
        </w:rPr>
        <w:drawing>
          <wp:inline distT="0" distB="0" distL="0" distR="0" wp14:anchorId="6FECD2CC" wp14:editId="760724C0">
            <wp:extent cx="6120130" cy="8481695"/>
            <wp:effectExtent l="0" t="0" r="0" b="0"/>
            <wp:docPr id="1920155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55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860" w14:textId="023335E2" w:rsidR="003109DD" w:rsidRDefault="003109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creating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test.sol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code from task;</w:t>
      </w:r>
    </w:p>
    <w:p w14:paraId="7656DB8B" w14:textId="5750E816" w:rsidR="003109DD" w:rsidRDefault="003109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 debugger to 0.8.17;</w:t>
      </w:r>
    </w:p>
    <w:p w14:paraId="58BFF618" w14:textId="641CE6E7" w:rsidR="003109DD" w:rsidRPr="003109DD" w:rsidRDefault="003109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“Compile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test.sol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FACEAA2" w14:textId="7C544103" w:rsidR="003109DD" w:rsidRDefault="003109DD">
      <w:pPr>
        <w:rPr>
          <w:lang w:val="en-US"/>
        </w:rPr>
      </w:pPr>
      <w:r w:rsidRPr="003109DD">
        <w:rPr>
          <w:noProof/>
          <w:lang w:val="en-US"/>
        </w:rPr>
        <w:drawing>
          <wp:inline distT="0" distB="0" distL="0" distR="0" wp14:anchorId="45390A59" wp14:editId="64D02AB1">
            <wp:extent cx="6120130" cy="3195955"/>
            <wp:effectExtent l="0" t="0" r="0" b="4445"/>
            <wp:docPr id="4787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454D" w14:textId="77777777" w:rsidR="003109DD" w:rsidRDefault="003109DD">
      <w:pPr>
        <w:rPr>
          <w:lang w:val="en-US"/>
        </w:rPr>
      </w:pPr>
    </w:p>
    <w:p w14:paraId="70C02EC8" w14:textId="4ECECA7C" w:rsidR="003109DD" w:rsidRPr="003109DD" w:rsidRDefault="003109DD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Deploy &amp; Run Transactions -&gt; Environment -&gt; Customize this list -&gt; Ganache Provider -&gt; Set Endpoint -&gt;</w:t>
      </w:r>
    </w:p>
    <w:p w14:paraId="20FDD36A" w14:textId="3F7FA114" w:rsidR="003109DD" w:rsidRDefault="003109DD">
      <w:pPr>
        <w:rPr>
          <w:lang w:val="en-US"/>
        </w:rPr>
      </w:pPr>
      <w:r w:rsidRPr="003109DD">
        <w:rPr>
          <w:noProof/>
          <w:lang w:val="en-US"/>
        </w:rPr>
        <w:drawing>
          <wp:inline distT="0" distB="0" distL="0" distR="0" wp14:anchorId="1E535535" wp14:editId="0E93C704">
            <wp:extent cx="6120130" cy="3171825"/>
            <wp:effectExtent l="0" t="0" r="0" b="9525"/>
            <wp:docPr id="1488595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95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A8C3" w14:textId="77777777" w:rsidR="003109DD" w:rsidRDefault="003109DD">
      <w:pPr>
        <w:rPr>
          <w:lang w:val="en-US"/>
        </w:rPr>
      </w:pPr>
    </w:p>
    <w:p w14:paraId="00C4C635" w14:textId="77777777" w:rsidR="003109DD" w:rsidRPr="003109DD" w:rsidRDefault="003109DD">
      <w:pPr>
        <w:rPr>
          <w:lang w:val="en-US"/>
        </w:rPr>
      </w:pPr>
    </w:p>
    <w:p w14:paraId="26BB4857" w14:textId="77777777" w:rsidR="003109DD" w:rsidRDefault="003109DD">
      <w:pPr>
        <w:rPr>
          <w:lang w:val="ru-RU"/>
        </w:rPr>
      </w:pPr>
    </w:p>
    <w:p w14:paraId="2D1AEC3D" w14:textId="53866A69" w:rsidR="003109DD" w:rsidRDefault="003109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-&gt; Deploy.</w:t>
      </w:r>
    </w:p>
    <w:p w14:paraId="366C42D9" w14:textId="4E400939" w:rsidR="003109DD" w:rsidRDefault="003109DD">
      <w:pPr>
        <w:rPr>
          <w:lang w:val="en-US"/>
        </w:rPr>
      </w:pPr>
      <w:r w:rsidRPr="003109DD">
        <w:rPr>
          <w:noProof/>
          <w:lang w:val="en-US"/>
        </w:rPr>
        <w:drawing>
          <wp:inline distT="0" distB="0" distL="0" distR="0" wp14:anchorId="09AE9EAF" wp14:editId="5FCDD654">
            <wp:extent cx="6120130" cy="3272790"/>
            <wp:effectExtent l="0" t="0" r="0" b="3810"/>
            <wp:docPr id="141039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9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2BD3" w14:textId="77777777" w:rsidR="003109DD" w:rsidRDefault="003109DD">
      <w:pPr>
        <w:rPr>
          <w:lang w:val="en-US"/>
        </w:rPr>
      </w:pPr>
    </w:p>
    <w:p w14:paraId="6E165D91" w14:textId="58C5EF67" w:rsidR="002C4568" w:rsidRDefault="002C4568">
      <w:p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Greet button:</w:t>
      </w:r>
    </w:p>
    <w:p w14:paraId="0CFE9232" w14:textId="4B1CB499" w:rsidR="002C4568" w:rsidRDefault="002C4568">
      <w:pPr>
        <w:rPr>
          <w:lang w:val="en-US"/>
        </w:rPr>
      </w:pPr>
      <w:r>
        <w:rPr>
          <w:noProof/>
        </w:rPr>
        <w:drawing>
          <wp:inline distT="0" distB="0" distL="0" distR="0" wp14:anchorId="66627C07" wp14:editId="4D6E0314">
            <wp:extent cx="6120130" cy="1548765"/>
            <wp:effectExtent l="0" t="0" r="0" b="0"/>
            <wp:docPr id="106412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26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CAB2" w14:textId="77777777" w:rsidR="002C4568" w:rsidRDefault="002C4568">
      <w:pPr>
        <w:rPr>
          <w:lang w:val="en-US"/>
        </w:rPr>
      </w:pPr>
    </w:p>
    <w:p w14:paraId="688B2803" w14:textId="61CBD46E" w:rsidR="002C4568" w:rsidRDefault="002C4568">
      <w:p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Using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setGreet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44294F2A" w14:textId="0945745B" w:rsidR="002C4568" w:rsidRDefault="002C4568">
      <w:pPr>
        <w:rPr>
          <w:lang w:val="en-US"/>
        </w:rPr>
      </w:pPr>
      <w:r>
        <w:rPr>
          <w:noProof/>
        </w:rPr>
        <w:drawing>
          <wp:inline distT="0" distB="0" distL="0" distR="0" wp14:anchorId="488D7A9C" wp14:editId="042CDD4F">
            <wp:extent cx="6120130" cy="1743710"/>
            <wp:effectExtent l="0" t="0" r="0" b="8890"/>
            <wp:docPr id="1686594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94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1654" w14:textId="77777777" w:rsidR="0032426F" w:rsidRDefault="0032426F">
      <w:pPr>
        <w:rPr>
          <w:lang w:val="en-US"/>
        </w:rPr>
      </w:pPr>
    </w:p>
    <w:p w14:paraId="5DC762A4" w14:textId="77777777" w:rsidR="0032426F" w:rsidRDefault="0032426F">
      <w:pPr>
        <w:rPr>
          <w:lang w:val="en-US"/>
        </w:rPr>
      </w:pPr>
    </w:p>
    <w:p w14:paraId="7A19B669" w14:textId="77777777" w:rsidR="0032426F" w:rsidRDefault="0032426F">
      <w:pPr>
        <w:rPr>
          <w:lang w:val="en-US"/>
        </w:rPr>
      </w:pPr>
    </w:p>
    <w:p w14:paraId="3511086B" w14:textId="77777777" w:rsidR="0032426F" w:rsidRDefault="0032426F" w:rsidP="0032426F">
      <w:p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npm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init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-y;</w:t>
      </w:r>
    </w:p>
    <w:p w14:paraId="7101163D" w14:textId="714A065C" w:rsidR="0032426F" w:rsidRDefault="0032426F" w:rsidP="0032426F">
      <w:p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npm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install web3</w:t>
      </w:r>
    </w:p>
    <w:p w14:paraId="58AAA090" w14:textId="697CBA39" w:rsidR="0032426F" w:rsidRDefault="0032426F" w:rsidP="0032426F">
      <w:pPr>
        <w:rPr>
          <w:lang w:val="en-US"/>
        </w:rPr>
      </w:pPr>
      <w:r>
        <w:rPr>
          <w:noProof/>
        </w:rPr>
        <w:drawing>
          <wp:inline distT="0" distB="0" distL="0" distR="0" wp14:anchorId="6655925C" wp14:editId="352B0E1C">
            <wp:extent cx="6120130" cy="6472555"/>
            <wp:effectExtent l="0" t="0" r="0" b="4445"/>
            <wp:docPr id="141705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55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42C8" w14:textId="77777777" w:rsidR="008E06DB" w:rsidRDefault="008E06DB" w:rsidP="0032426F">
      <w:pPr>
        <w:rPr>
          <w:lang w:val="en-US"/>
        </w:rPr>
      </w:pPr>
    </w:p>
    <w:p w14:paraId="74EBCE6F" w14:textId="77777777" w:rsidR="008E06DB" w:rsidRDefault="008E06DB" w:rsidP="0032426F">
      <w:pPr>
        <w:rPr>
          <w:lang w:val="en-US"/>
        </w:rPr>
      </w:pPr>
    </w:p>
    <w:p w14:paraId="5270C89A" w14:textId="77777777" w:rsidR="00E602A0" w:rsidRDefault="00E602A0" w:rsidP="0032426F">
      <w:pPr>
        <w:rPr>
          <w:lang w:val="en-US"/>
        </w:rPr>
      </w:pPr>
    </w:p>
    <w:p w14:paraId="05E54BCE" w14:textId="77777777" w:rsidR="00E602A0" w:rsidRDefault="00E602A0" w:rsidP="0032426F">
      <w:pPr>
        <w:rPr>
          <w:lang w:val="en-US"/>
        </w:rPr>
      </w:pPr>
    </w:p>
    <w:p w14:paraId="4D33FBF0" w14:textId="77777777" w:rsidR="00E602A0" w:rsidRDefault="00E602A0" w:rsidP="0032426F">
      <w:pPr>
        <w:rPr>
          <w:lang w:val="en-US"/>
        </w:rPr>
      </w:pPr>
    </w:p>
    <w:p w14:paraId="7C6ACFAC" w14:textId="77777777" w:rsidR="00E602A0" w:rsidRDefault="00E602A0" w:rsidP="0032426F">
      <w:pPr>
        <w:rPr>
          <w:lang w:val="en-US"/>
        </w:rPr>
      </w:pPr>
    </w:p>
    <w:p w14:paraId="6C68D519" w14:textId="4D24CFC7" w:rsidR="00E602A0" w:rsidRDefault="00662C6C" w:rsidP="0032426F">
      <w:pPr>
        <w:rPr>
          <w:lang w:val="en-US"/>
        </w:rPr>
      </w:pPr>
      <w:r w:rsidRPr="00662C6C">
        <w:rPr>
          <w:lang w:val="en-US"/>
        </w:rPr>
        <w:t>https://docs.web3js.org/api/web3-eth-contract/class/Contract/</w:t>
      </w:r>
    </w:p>
    <w:p w14:paraId="57712C5F" w14:textId="78CEC70A" w:rsidR="00E602A0" w:rsidRPr="00E602A0" w:rsidRDefault="00E602A0" w:rsidP="00324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2A0">
        <w:rPr>
          <w:rFonts w:ascii="Times New Roman" w:hAnsi="Times New Roman" w:cs="Times New Roman"/>
          <w:sz w:val="28"/>
          <w:szCs w:val="28"/>
          <w:lang w:val="en-US"/>
        </w:rPr>
        <w:lastRenderedPageBreak/>
        <w:t>Result of Web3:</w:t>
      </w:r>
    </w:p>
    <w:p w14:paraId="0EC4B134" w14:textId="40A95C47" w:rsidR="00E602A0" w:rsidRPr="003109DD" w:rsidRDefault="00E602A0" w:rsidP="0032426F">
      <w:pPr>
        <w:rPr>
          <w:lang w:val="en-US"/>
        </w:rPr>
      </w:pPr>
      <w:r w:rsidRPr="00E602A0">
        <w:rPr>
          <w:noProof/>
          <w:lang w:val="en-US"/>
        </w:rPr>
        <w:drawing>
          <wp:inline distT="0" distB="0" distL="0" distR="0" wp14:anchorId="3C45E703" wp14:editId="09C91242">
            <wp:extent cx="6120130" cy="4463415"/>
            <wp:effectExtent l="0" t="0" r="0" b="0"/>
            <wp:docPr id="1483869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9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2A0" w:rsidRPr="003109DD" w:rsidSect="003109D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DD"/>
    <w:rsid w:val="002C4568"/>
    <w:rsid w:val="003109DD"/>
    <w:rsid w:val="0032426F"/>
    <w:rsid w:val="005D010C"/>
    <w:rsid w:val="00662C6C"/>
    <w:rsid w:val="006B3462"/>
    <w:rsid w:val="00806B25"/>
    <w:rsid w:val="008E06DB"/>
    <w:rsid w:val="008F3A41"/>
    <w:rsid w:val="00926C41"/>
    <w:rsid w:val="00E602A0"/>
    <w:rsid w:val="00ED0184"/>
    <w:rsid w:val="00F3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2BC6"/>
  <w15:chartTrackingRefBased/>
  <w15:docId w15:val="{BE752950-1C42-4F4A-8C0B-EDA2DDD3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6B3462"/>
    <w:pPr>
      <w:widowControl w:val="0"/>
      <w:autoSpaceDE w:val="0"/>
      <w:autoSpaceDN w:val="0"/>
      <w:spacing w:after="0" w:line="240" w:lineRule="auto"/>
      <w:ind w:left="878"/>
      <w:jc w:val="both"/>
      <w:outlineLvl w:val="0"/>
    </w:pPr>
    <w:rPr>
      <w:rFonts w:ascii="Times New Roman" w:eastAsia="Calibri" w:hAnsi="Times New Roman" w:cs="Calibri"/>
      <w:b/>
      <w:bCs/>
      <w:kern w:val="0"/>
      <w:sz w:val="28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0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0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0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0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0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462"/>
    <w:rPr>
      <w:rFonts w:ascii="Times New Roman" w:eastAsia="Calibri" w:hAnsi="Times New Roman" w:cs="Calibri"/>
      <w:b/>
      <w:bCs/>
      <w:kern w:val="0"/>
      <w:sz w:val="28"/>
      <w:szCs w:val="24"/>
      <w:lang w:val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109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3109DD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3109DD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3109DD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3109DD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3109DD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3109DD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3109DD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310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09D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310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09DD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310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09DD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3109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09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0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09DD"/>
    <w:rPr>
      <w:i/>
      <w:iCs/>
      <w:color w:val="2F5496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310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drd .</dc:creator>
  <cp:keywords/>
  <dc:description/>
  <cp:lastModifiedBy>drd .</cp:lastModifiedBy>
  <cp:revision>4</cp:revision>
  <dcterms:created xsi:type="dcterms:W3CDTF">2025-10-29T23:06:00Z</dcterms:created>
  <dcterms:modified xsi:type="dcterms:W3CDTF">2025-10-30T00:08:00Z</dcterms:modified>
</cp:coreProperties>
</file>