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0CE3" w:rsidRDefault="00A303D3">
      <w:proofErr w:type="gramStart"/>
      <w:r>
        <w:t>Nama :</w:t>
      </w:r>
      <w:proofErr w:type="gramEnd"/>
      <w:r>
        <w:t xml:space="preserve"> Ivan </w:t>
      </w:r>
      <w:proofErr w:type="spellStart"/>
      <w:r>
        <w:t>Fadila</w:t>
      </w:r>
      <w:proofErr w:type="spellEnd"/>
      <w:r>
        <w:t xml:space="preserve"> Putra</w:t>
      </w:r>
    </w:p>
    <w:p w:rsidR="00A303D3" w:rsidRDefault="00A303D3">
      <w:proofErr w:type="gramStart"/>
      <w:r>
        <w:t>NIM :</w:t>
      </w:r>
      <w:proofErr w:type="gramEnd"/>
      <w:r>
        <w:t xml:space="preserve"> 1541180186</w:t>
      </w:r>
    </w:p>
    <w:p w:rsidR="00A303D3" w:rsidRDefault="00A303D3">
      <w:proofErr w:type="spellStart"/>
      <w:proofErr w:type="gramStart"/>
      <w:r>
        <w:t>Absen</w:t>
      </w:r>
      <w:proofErr w:type="spellEnd"/>
      <w:r>
        <w:t xml:space="preserve"> :</w:t>
      </w:r>
      <w:proofErr w:type="gramEnd"/>
      <w:r>
        <w:t xml:space="preserve"> 15</w:t>
      </w:r>
    </w:p>
    <w:p w:rsidR="009A6A9A" w:rsidRDefault="009A6A9A"/>
    <w:p w:rsidR="009A6A9A" w:rsidRDefault="009A6A9A">
      <w:r>
        <w:t xml:space="preserve">Model (package / model </w:t>
      </w:r>
      <w:r w:rsidR="00EA46DF">
        <w:t>/ Book.java</w:t>
      </w:r>
      <w:r>
        <w:t xml:space="preserve">) </w:t>
      </w:r>
    </w:p>
    <w:p w:rsidR="00A303D3" w:rsidRDefault="009A6A9A">
      <w:r>
        <w:t>Book.java</w:t>
      </w:r>
    </w:p>
    <w:p w:rsidR="00A303D3" w:rsidRDefault="009A6A9A">
      <w:r>
        <w:rPr>
          <w:noProof/>
        </w:rPr>
        <w:drawing>
          <wp:inline distT="0" distB="0" distL="0" distR="0" wp14:anchorId="497C2D27" wp14:editId="005C283A">
            <wp:extent cx="4436532" cy="2495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3961" cy="25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9A" w:rsidRDefault="009A6A9A">
      <w:r>
        <w:t xml:space="preserve">Generator </w:t>
      </w:r>
      <w:proofErr w:type="spellStart"/>
      <w:r>
        <w:t>ke</w:t>
      </w:r>
      <w:proofErr w:type="spellEnd"/>
      <w:r>
        <w:t xml:space="preserve"> REST API (package</w:t>
      </w:r>
      <w:r w:rsidR="0073703B">
        <w:t xml:space="preserve"> /</w:t>
      </w:r>
      <w:r w:rsidR="00D82FB2">
        <w:t xml:space="preserve"> </w:t>
      </w:r>
      <w:r w:rsidR="0073703B">
        <w:t>generator</w:t>
      </w:r>
      <w:r>
        <w:t xml:space="preserve"> / </w:t>
      </w:r>
      <w:proofErr w:type="gramStart"/>
      <w:r>
        <w:t>ServiceGenerator.java )</w:t>
      </w:r>
      <w:proofErr w:type="gramEnd"/>
    </w:p>
    <w:p w:rsidR="009A6A9A" w:rsidRDefault="009A6A9A">
      <w:r>
        <w:rPr>
          <w:noProof/>
        </w:rPr>
        <w:drawing>
          <wp:inline distT="0" distB="0" distL="0" distR="0" wp14:anchorId="2625D425" wp14:editId="144859D9">
            <wp:extent cx="4451350" cy="250388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3859" cy="25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60" w:rsidRDefault="00C60960"/>
    <w:p w:rsidR="00C60960" w:rsidRDefault="00C60960"/>
    <w:p w:rsidR="00C60960" w:rsidRDefault="00C60960"/>
    <w:p w:rsidR="00C60960" w:rsidRDefault="00C60960">
      <w:r>
        <w:lastRenderedPageBreak/>
        <w:t>Adapter data (package</w:t>
      </w:r>
      <w:r w:rsidR="00CC06A6">
        <w:t xml:space="preserve"> / adapter</w:t>
      </w:r>
      <w:r>
        <w:t xml:space="preserve"> / BookAdapter.java)</w:t>
      </w:r>
    </w:p>
    <w:p w:rsidR="00C60960" w:rsidRDefault="00C60960">
      <w:r>
        <w:rPr>
          <w:noProof/>
        </w:rPr>
        <w:drawing>
          <wp:inline distT="0" distB="0" distL="0" distR="0" wp14:anchorId="70ADD7BE" wp14:editId="583A83BE">
            <wp:extent cx="467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1319" cy="26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9E" w:rsidRDefault="00074F9E"/>
    <w:p w:rsidR="00074F9E" w:rsidRDefault="00074F9E">
      <w:r>
        <w:t xml:space="preserve">Services (package / services / </w:t>
      </w:r>
      <w:proofErr w:type="spellStart"/>
      <w:r>
        <w:t>GotServices</w:t>
      </w:r>
      <w:proofErr w:type="spellEnd"/>
      <w:r>
        <w:t>)</w:t>
      </w:r>
    </w:p>
    <w:p w:rsidR="00074F9E" w:rsidRDefault="00074F9E">
      <w:r>
        <w:rPr>
          <w:noProof/>
        </w:rPr>
        <w:drawing>
          <wp:inline distT="0" distB="0" distL="0" distR="0" wp14:anchorId="1EADC2D6" wp14:editId="138873C1">
            <wp:extent cx="4752622" cy="267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107" cy="26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9E" w:rsidRDefault="00074F9E"/>
    <w:p w:rsidR="009715CD" w:rsidRDefault="009715CD">
      <w:proofErr w:type="spellStart"/>
      <w:r>
        <w:t>RecyclerView</w:t>
      </w:r>
      <w:proofErr w:type="spellEnd"/>
      <w:r>
        <w:t xml:space="preserve"> xml</w:t>
      </w:r>
    </w:p>
    <w:p w:rsidR="009715CD" w:rsidRDefault="009715CD">
      <w:r>
        <w:rPr>
          <w:noProof/>
        </w:rPr>
        <w:lastRenderedPageBreak/>
        <w:drawing>
          <wp:inline distT="0" distB="0" distL="0" distR="0" wp14:anchorId="122CD945" wp14:editId="6DDBA608">
            <wp:extent cx="4197350" cy="236100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648" cy="23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CD" w:rsidRDefault="009715CD"/>
    <w:p w:rsidR="009715CD" w:rsidRDefault="009715CD">
      <w:r>
        <w:t xml:space="preserve">Data item </w:t>
      </w:r>
      <w:proofErr w:type="spellStart"/>
      <w:r>
        <w:t>recyclerview</w:t>
      </w:r>
      <w:proofErr w:type="spellEnd"/>
    </w:p>
    <w:p w:rsidR="009715CD" w:rsidRDefault="009715CD"/>
    <w:p w:rsidR="009715CD" w:rsidRDefault="009715CD">
      <w:r>
        <w:rPr>
          <w:noProof/>
        </w:rPr>
        <w:drawing>
          <wp:inline distT="0" distB="0" distL="0" distR="0" wp14:anchorId="181372B5" wp14:editId="6ACF1A15">
            <wp:extent cx="4184650" cy="2353865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066" cy="23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1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3D3"/>
    <w:rsid w:val="00074F9E"/>
    <w:rsid w:val="006A0CE3"/>
    <w:rsid w:val="006A11B6"/>
    <w:rsid w:val="0073703B"/>
    <w:rsid w:val="007B7943"/>
    <w:rsid w:val="009715CD"/>
    <w:rsid w:val="009A6A9A"/>
    <w:rsid w:val="00A303D3"/>
    <w:rsid w:val="00C60960"/>
    <w:rsid w:val="00CC06A6"/>
    <w:rsid w:val="00D82FB2"/>
    <w:rsid w:val="00EA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946A5"/>
  <w15:chartTrackingRefBased/>
  <w15:docId w15:val="{017823C3-0DF7-4D2C-A2BB-F205350D4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Ardha Winata</dc:creator>
  <cp:keywords/>
  <dc:description/>
  <cp:lastModifiedBy>Ardha Winata</cp:lastModifiedBy>
  <cp:revision>10</cp:revision>
  <dcterms:created xsi:type="dcterms:W3CDTF">2017-11-29T06:57:00Z</dcterms:created>
  <dcterms:modified xsi:type="dcterms:W3CDTF">2017-11-29T07:06:00Z</dcterms:modified>
</cp:coreProperties>
</file>