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26A" w:rsidRPr="005E20E1" w:rsidRDefault="00E8226A" w:rsidP="00E012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</w:pPr>
      <w:bookmarkStart w:id="0" w:name="_GoBack"/>
      <w:r w:rsidRPr="005E20E1">
        <w:rPr>
          <w:rFonts w:ascii="Times New Roman" w:hAnsi="Times New Roman" w:cs="Times New Roman"/>
          <w:i/>
          <w:sz w:val="28"/>
          <w:szCs w:val="24"/>
        </w:rPr>
        <w:t>/</w:t>
      </w:r>
      <w:r w:rsidR="00E01208" w:rsidRPr="005E20E1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/</w:t>
      </w:r>
      <w:r w:rsidRPr="005E20E1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Assignment-9</w:t>
      </w:r>
      <w:r w:rsidRPr="005E20E1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ab/>
        <w:t>Data Structures Lab</w:t>
      </w:r>
    </w:p>
    <w:p w:rsidR="00E01208" w:rsidRPr="005E20E1" w:rsidRDefault="00E8226A" w:rsidP="00E012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</w:pPr>
      <w:r w:rsidRPr="005E20E1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//</w:t>
      </w:r>
      <w:r w:rsidR="00E01208" w:rsidRPr="005E20E1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 xml:space="preserve">Create and perform different operations on Double-ended Queues using Linked List </w:t>
      </w:r>
      <w:r w:rsidRPr="005E20E1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implementation</w:t>
      </w:r>
    </w:p>
    <w:bookmarkEnd w:id="0"/>
    <w:p w:rsidR="00E01208" w:rsidRPr="00E8226A" w:rsidRDefault="00E01208" w:rsidP="00E012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++.h&gt;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>&gt;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8226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// Node of a doubly linked list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Node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data;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, *next;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// Function to get a new node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 data)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Node*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 = (Node*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malloc</w:t>
      </w:r>
      <w:proofErr w:type="spellEnd"/>
      <w:proofErr w:type="gramEnd"/>
      <w:r w:rsidRPr="00E822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(Node));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-&gt;data = data;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E8226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-&gt;next = NULL;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// A structure to represent a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8226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Node* front;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Node* rear;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Size;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8226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= rear = NULL;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Size = 0;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// Operations on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insertFront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 data);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insertRear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 data);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deleteFront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deleteRear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getFront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getRear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size();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erase();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// Function to check whether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// is empty or not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8226A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(front == NULL);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// Function to return the number of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// elements in the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::size()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Size;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// Function to insert an element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// at the front end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8226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insertFront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 data)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 = Node::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data);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// If true then new element cannot be added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// and it is an 'Overflow' condition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 == NULL)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OverFlow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\n";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// If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 is empty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(front == NULL)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= front =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// Inserts node at the front end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-&gt;next = front;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// Increments count of elements by 1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Size++;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lastRenderedPageBreak/>
        <w:t xml:space="preserve">// Function to insert an element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// at the rear end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8226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insertRear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 data)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 = Node::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data);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// If true then new element cannot be added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// and it is an 'Overflow' condition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 == NULL)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OverFlow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\n";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// If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 is empty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(rear == NULL)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= rear =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// Inserts node at the rear end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E8226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 = rear;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Size++;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// Function to delete the element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// from the front end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8226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deleteFront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// If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 is empty then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// 'Underflow' condition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())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UnderFlow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\n";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// Deletes the node from the front end and makes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// the adjustment in the links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Node* temp = front;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= front-&gt;next;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// If only one element was present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(front == NULL)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= NULL;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 = NULL;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temp);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// Decrements count of elements by 1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Size--;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// Function to delete the element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// from the rear end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8226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deleteRear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// If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 is empty then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// 'Underflow' condition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())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UnderFlow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\n";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// Deletes the node from the rear end and makes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// the adjustment in the links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Node* temp = rear;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= rear-&gt;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// If only one element was present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(rear == NULL)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= NULL;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-&gt;next = NULL;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temp);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// Decrements count of elements by 1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Size--;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// Function to return the element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// at the front end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getFront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// If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 is empty, then returns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// garbage value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())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-1;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front-&gt;data;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// Function to return the element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// at the rear end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getRear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// If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 is empty, then returns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// garbage value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())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-1;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rear-&gt;data;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// Function to delete all the elements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// from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8226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::erase()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= NULL;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(front != NULL)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Node* temp = front;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= front-&gt;next;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temp);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Size = 0;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// Driver program to test above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dq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&lt;&lt; "Insert element '5' at rear end\n";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dq.insertRear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5);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&lt;&lt; "Insert element '10' at rear end\n";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dq.insertRear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10);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&lt;&lt; "Rear end element: "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&lt;&lt;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dq.getRear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) &lt;&lt;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dq.deleteRear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&lt;&lt; "After deleting rear element new rear"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&lt;&lt;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" is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: " &lt;&lt;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dq.getRear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&lt;&lt; "Inserting element '15' at front end \n";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dq.insertFront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15);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&lt;&lt; "Front end element: "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&lt;&lt;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dq.getFront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) &lt;&lt;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&lt;&lt; "Number of elements in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>: "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&lt;&lt;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dq.size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) &lt;&lt;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dq.deleteFront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&lt;&lt; "After deleting front element new "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    &lt;&lt; "front is: " &lt;&lt;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dq.getFront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) &lt;&lt;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26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>);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CB2E89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>}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8226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>Insert element '5' at rear end</w:t>
      </w:r>
      <w:r w:rsidR="00C54092" w:rsidRPr="00E822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>Insert element '10' at rear end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>Rear end element: 10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After deleting rear element new rear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>Inserting element '15' at front end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8226A">
        <w:rPr>
          <w:rFonts w:ascii="Times New Roman" w:hAnsi="Times New Roman" w:cs="Times New Roman"/>
          <w:sz w:val="24"/>
          <w:szCs w:val="24"/>
        </w:rPr>
        <w:t>Front end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element: 15</w:t>
      </w:r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Number of elements in </w:t>
      </w:r>
      <w:proofErr w:type="spellStart"/>
      <w:r w:rsidRPr="00E8226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E8226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:rsidR="00E01208" w:rsidRPr="00E8226A" w:rsidRDefault="00E01208" w:rsidP="00E01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26A">
        <w:rPr>
          <w:rFonts w:ascii="Times New Roman" w:hAnsi="Times New Roman" w:cs="Times New Roman"/>
          <w:sz w:val="24"/>
          <w:szCs w:val="24"/>
        </w:rPr>
        <w:t xml:space="preserve">After deleting front element new front </w:t>
      </w:r>
      <w:proofErr w:type="gramStart"/>
      <w:r w:rsidRPr="00E8226A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E8226A">
        <w:rPr>
          <w:rFonts w:ascii="Times New Roman" w:hAnsi="Times New Roman" w:cs="Times New Roman"/>
          <w:sz w:val="24"/>
          <w:szCs w:val="24"/>
        </w:rPr>
        <w:t xml:space="preserve"> 5</w:t>
      </w:r>
    </w:p>
    <w:sectPr w:rsidR="00E01208" w:rsidRPr="00E82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208"/>
    <w:rsid w:val="005E20E1"/>
    <w:rsid w:val="00712799"/>
    <w:rsid w:val="00C54092"/>
    <w:rsid w:val="00CB2E89"/>
    <w:rsid w:val="00E01208"/>
    <w:rsid w:val="00E8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3BD72-1444-407E-82FB-CBC4DEA9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Mukherjee</dc:creator>
  <cp:keywords/>
  <dc:description/>
  <cp:lastModifiedBy>Joydeb Rana</cp:lastModifiedBy>
  <cp:revision>3</cp:revision>
  <dcterms:created xsi:type="dcterms:W3CDTF">2019-02-05T08:03:00Z</dcterms:created>
  <dcterms:modified xsi:type="dcterms:W3CDTF">2019-02-05T08:13:00Z</dcterms:modified>
</cp:coreProperties>
</file>