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1C" w:rsidRPr="005F23DD" w:rsidRDefault="0047431C" w:rsidP="00BE1E66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bookmarkStart w:id="0" w:name="_GoBack"/>
      <w:r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//Assignment-12</w:t>
      </w:r>
      <w:r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ab/>
        <w:t>Data Structures Lab</w:t>
      </w:r>
    </w:p>
    <w:p w:rsidR="00BE1E66" w:rsidRPr="005F23DD" w:rsidRDefault="0047431C" w:rsidP="00BE1E66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</w:t>
      </w:r>
      <w:r w:rsidR="00BE1E66"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WAP to display </w:t>
      </w:r>
      <w:proofErr w:type="spellStart"/>
      <w:r w:rsidR="00BE1E66"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fibonacci</w:t>
      </w:r>
      <w:proofErr w:type="spellEnd"/>
      <w:r w:rsidR="00BE1E66"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 series (</w:t>
      </w:r>
      <w:proofErr w:type="spellStart"/>
      <w:r w:rsidR="00BE1E66"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i</w:t>
      </w:r>
      <w:proofErr w:type="spellEnd"/>
      <w:proofErr w:type="gramStart"/>
      <w:r w:rsidR="00BE1E66"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)using</w:t>
      </w:r>
      <w:proofErr w:type="gramEnd"/>
      <w:r w:rsidR="00BE1E66"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 recursion, (ii) using </w:t>
      </w:r>
      <w:r w:rsidRPr="005F23D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iteration</w:t>
      </w:r>
    </w:p>
    <w:bookmarkEnd w:id="0"/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&gt;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&gt;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31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fibo_Recursion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{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>n==0||n==1)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fibo_Recursion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(n-2)+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fibo_Recursion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(n-1);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}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3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{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i,first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=0,second =1,temp;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743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++)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  <w:t>{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743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==1)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&lt;&lt;first&lt;&lt;"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==2)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&lt;&lt;second&lt;&lt;"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>{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>second;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second=</w:t>
      </w:r>
      <w:proofErr w:type="spellStart"/>
      <w:proofErr w:type="gramEnd"/>
      <w:r w:rsidRPr="0047431C">
        <w:rPr>
          <w:rFonts w:ascii="Times New Roman" w:hAnsi="Times New Roman" w:cs="Times New Roman"/>
          <w:sz w:val="24"/>
          <w:szCs w:val="24"/>
        </w:rPr>
        <w:t>first+second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&lt;&lt;second&lt;&lt;"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>temp;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>}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  <w:t>}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}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{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i,c,num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&lt;&lt;"Menu\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nCalculate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series\n1.Using recursion\n2.Using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iterarion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your choice : 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&gt;&gt;c;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&lt;&lt;"Enter the number of terms you want to print :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>c)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  <w:t>{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&lt;&lt;"Fibonacci series of "&lt;&lt;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&lt;&lt;" terms :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743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++)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7431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fibo_Recursion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)&lt;&lt;"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>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&lt;&lt;"Fibonacci series of "&lt;&lt;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&lt;&lt;" terms : 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43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);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>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&lt;&lt;"You entered wrong choice";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  <w:t>}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431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>);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B2E89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}</w:t>
      </w:r>
    </w:p>
    <w:p w:rsidR="0047431C" w:rsidRDefault="0047431C" w:rsidP="00BE1E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7431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7431C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Pr="004743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43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Sample: </w:t>
      </w:r>
      <w:proofErr w:type="gramStart"/>
      <w:r w:rsidRPr="0047431C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proofErr w:type="gramEnd"/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Menu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series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31C">
        <w:rPr>
          <w:rFonts w:ascii="Times New Roman" w:hAnsi="Times New Roman" w:cs="Times New Roman"/>
          <w:sz w:val="24"/>
          <w:szCs w:val="24"/>
        </w:rPr>
        <w:t>1.Using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31C">
        <w:rPr>
          <w:rFonts w:ascii="Times New Roman" w:hAnsi="Times New Roman" w:cs="Times New Roman"/>
          <w:sz w:val="24"/>
          <w:szCs w:val="24"/>
        </w:rPr>
        <w:t>2.Using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iterarion</w:t>
      </w:r>
      <w:proofErr w:type="spellEnd"/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Enter the number of terms you want to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Fibonacci series of 5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terms :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0 1 1 2 3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43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Sample: </w:t>
      </w:r>
      <w:proofErr w:type="gramStart"/>
      <w:r w:rsidRPr="0047431C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proofErr w:type="gramEnd"/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>Menu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7431C">
        <w:rPr>
          <w:rFonts w:ascii="Times New Roman" w:hAnsi="Times New Roman" w:cs="Times New Roman"/>
          <w:sz w:val="24"/>
          <w:szCs w:val="24"/>
        </w:rPr>
        <w:t xml:space="preserve"> series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31C">
        <w:rPr>
          <w:rFonts w:ascii="Times New Roman" w:hAnsi="Times New Roman" w:cs="Times New Roman"/>
          <w:sz w:val="24"/>
          <w:szCs w:val="24"/>
        </w:rPr>
        <w:t>1.Using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31C">
        <w:rPr>
          <w:rFonts w:ascii="Times New Roman" w:hAnsi="Times New Roman" w:cs="Times New Roman"/>
          <w:sz w:val="24"/>
          <w:szCs w:val="24"/>
        </w:rPr>
        <w:t>2.Using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1C">
        <w:rPr>
          <w:rFonts w:ascii="Times New Roman" w:hAnsi="Times New Roman" w:cs="Times New Roman"/>
          <w:sz w:val="24"/>
          <w:szCs w:val="24"/>
        </w:rPr>
        <w:t>iterarion</w:t>
      </w:r>
      <w:proofErr w:type="spellEnd"/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Enter the number of terms you want to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BE1E66" w:rsidRPr="0047431C" w:rsidRDefault="00BE1E66" w:rsidP="00BE1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31C">
        <w:rPr>
          <w:rFonts w:ascii="Times New Roman" w:hAnsi="Times New Roman" w:cs="Times New Roman"/>
          <w:sz w:val="24"/>
          <w:szCs w:val="24"/>
        </w:rPr>
        <w:t xml:space="preserve">Fibonacci series of 9 </w:t>
      </w:r>
      <w:proofErr w:type="gramStart"/>
      <w:r w:rsidRPr="0047431C">
        <w:rPr>
          <w:rFonts w:ascii="Times New Roman" w:hAnsi="Times New Roman" w:cs="Times New Roman"/>
          <w:sz w:val="24"/>
          <w:szCs w:val="24"/>
        </w:rPr>
        <w:t>terms :</w:t>
      </w:r>
      <w:proofErr w:type="gramEnd"/>
      <w:r w:rsidRPr="0047431C">
        <w:rPr>
          <w:rFonts w:ascii="Times New Roman" w:hAnsi="Times New Roman" w:cs="Times New Roman"/>
          <w:sz w:val="24"/>
          <w:szCs w:val="24"/>
        </w:rPr>
        <w:t xml:space="preserve"> 0 1 1 2 3 5 8 13 21</w:t>
      </w:r>
    </w:p>
    <w:sectPr w:rsidR="00BE1E66" w:rsidRPr="0047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66"/>
    <w:rsid w:val="0047431C"/>
    <w:rsid w:val="005F23DD"/>
    <w:rsid w:val="00BE1E66"/>
    <w:rsid w:val="00C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57D4-E471-4F0D-81ED-CE50C6F6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3</cp:revision>
  <dcterms:created xsi:type="dcterms:W3CDTF">2019-02-05T08:08:00Z</dcterms:created>
  <dcterms:modified xsi:type="dcterms:W3CDTF">2019-02-05T08:13:00Z</dcterms:modified>
</cp:coreProperties>
</file>