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04" w:rsidRPr="00BF5904" w:rsidRDefault="00BF5904" w:rsidP="00B614E0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BF5904">
        <w:rPr>
          <w:rFonts w:ascii="Times New Roman" w:hAnsi="Times New Roman" w:cs="Times New Roman"/>
          <w:b/>
          <w:bCs/>
          <w:i/>
          <w:sz w:val="28"/>
          <w:szCs w:val="24"/>
        </w:rPr>
        <w:t>//Assignment-7</w:t>
      </w:r>
      <w:r w:rsidRPr="00BF5904">
        <w:rPr>
          <w:rFonts w:ascii="Times New Roman" w:hAnsi="Times New Roman" w:cs="Times New Roman"/>
          <w:b/>
          <w:bCs/>
          <w:i/>
          <w:sz w:val="28"/>
          <w:szCs w:val="24"/>
        </w:rPr>
        <w:tab/>
        <w:t>Operating System Lab</w:t>
      </w:r>
    </w:p>
    <w:p w:rsidR="00B614E0" w:rsidRPr="00BF5904" w:rsidRDefault="00BF5904" w:rsidP="00B614E0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BF5904">
        <w:rPr>
          <w:rFonts w:ascii="Times New Roman" w:hAnsi="Times New Roman" w:cs="Times New Roman"/>
          <w:b/>
          <w:bCs/>
          <w:i/>
          <w:sz w:val="28"/>
          <w:szCs w:val="24"/>
        </w:rPr>
        <w:t xml:space="preserve">//A </w:t>
      </w:r>
      <w:r w:rsidRPr="00BF5904">
        <w:rPr>
          <w:rFonts w:ascii="Times New Roman" w:hAnsi="Times New Roman" w:cs="Times New Roman"/>
          <w:b/>
          <w:i/>
          <w:sz w:val="28"/>
          <w:szCs w:val="24"/>
        </w:rPr>
        <w:t>program to implement Round Robin scheduling algorithm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&gt;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F590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// Function to find the waiting time for all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// processes </w:t>
      </w:r>
      <w:bookmarkStart w:id="0" w:name="_GoBack"/>
      <w:bookmarkEnd w:id="0"/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F590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findWaitingTime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processes[],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n,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quantum)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Make a copy of burst times </w:t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] to store remaining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burst times.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[n];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&lt; n ;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t = 0; // Current time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Keep traversing processes in round robin manner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until all of them are not done.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(1)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done = true;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Traverse all processes one by one repeatedly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If burst time of a process is greater than 0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then only need to process further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 &gt; 0)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= false; // There is a pending process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 &gt; quantum)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Increase the value of t i.e. shows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how much time a process has been processed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t += quantum;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Decrease the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of current process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by quantum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 -= quantum;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burst time is smaller than or equal to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quantum. Last cycle for this process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Increase the value of t i.e. shows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how much time a process has been processed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t = t +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Waiting time is current time minus time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used by this process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 = t -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the process gets fully executed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make its remaining burst time = 0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 = 0;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If all processes are done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(done == true)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// Function to calculate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time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F590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findTurnAroundTime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processes[],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n,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calculating turnaround time by adding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&lt; n ;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// Function to calculate average time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F590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findavgTime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processes[],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[],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quantum)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[n], tat[n],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= 0;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Function to find waiting time of all processes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findWaitingTime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processes, n,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, quantum);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Function to find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time for all processes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findTurnAroundTime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processes, n,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, tat);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Display processes along with all details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&lt;&lt; "Processes "&lt;&lt; " Burst time "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" Waiting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time " &lt;&lt; "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time\n";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total waiting time and total turn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around time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+ tat[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&lt;&lt; " " &lt;&lt; i+1 &lt;&lt; "\t\t" &lt;&lt;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] &lt;&lt;"\t "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] &lt;&lt;"\t\t " &lt;&lt; tat[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&lt;&lt; "Average waiting time = "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>&lt;&lt; (float</w:t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>_wt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/ (float)n;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time = "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r w:rsidRPr="00BF5904">
        <w:rPr>
          <w:rFonts w:ascii="Times New Roman" w:hAnsi="Times New Roman" w:cs="Times New Roman"/>
          <w:sz w:val="24"/>
          <w:szCs w:val="24"/>
        </w:rPr>
        <w:tab/>
        <w:t>&lt;&lt; (float</w:t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>_tat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/ (float)n;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// Driver code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process id's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processes[] = { 1, 2, 3};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processes /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processes[0];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Burst time of all processes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[] = {10, 5, 8};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  <w:t xml:space="preserve">// Time quantum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quantum = 2;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findavgTime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processes, n,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, quantum);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9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9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9A7E59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>}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590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F5904">
        <w:rPr>
          <w:rFonts w:ascii="Times New Roman" w:hAnsi="Times New Roman" w:cs="Times New Roman"/>
          <w:sz w:val="24"/>
          <w:szCs w:val="24"/>
        </w:rPr>
        <w:t>Processes  Burst</w:t>
      </w:r>
      <w:proofErr w:type="gramEnd"/>
      <w:r w:rsidRPr="00BF5904">
        <w:rPr>
          <w:rFonts w:ascii="Times New Roman" w:hAnsi="Times New Roman" w:cs="Times New Roman"/>
          <w:sz w:val="24"/>
          <w:szCs w:val="24"/>
        </w:rPr>
        <w:t xml:space="preserve"> time  Waiting time 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 1              10       13              23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 2              5        10              15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 3              8        13              21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>Average waiting time = 12</w:t>
      </w:r>
    </w:p>
    <w:p w:rsidR="00B614E0" w:rsidRPr="00BF5904" w:rsidRDefault="00B614E0" w:rsidP="00B614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904">
        <w:rPr>
          <w:rFonts w:ascii="Times New Roman" w:hAnsi="Times New Roman" w:cs="Times New Roman"/>
          <w:sz w:val="24"/>
          <w:szCs w:val="24"/>
        </w:rPr>
        <w:t xml:space="preserve">Average </w:t>
      </w:r>
      <w:proofErr w:type="spellStart"/>
      <w:r w:rsidRPr="00BF5904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BF5904">
        <w:rPr>
          <w:rFonts w:ascii="Times New Roman" w:hAnsi="Times New Roman" w:cs="Times New Roman"/>
          <w:sz w:val="24"/>
          <w:szCs w:val="24"/>
        </w:rPr>
        <w:t xml:space="preserve"> time = 19.6667</w:t>
      </w:r>
    </w:p>
    <w:sectPr w:rsidR="00B614E0" w:rsidRPr="00BF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E0"/>
    <w:rsid w:val="009A7E59"/>
    <w:rsid w:val="00B614E0"/>
    <w:rsid w:val="00B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D9C8"/>
  <w15:chartTrackingRefBased/>
  <w15:docId w15:val="{8B158E97-30B7-4240-A49B-790AA3AB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Mukherjee</dc:creator>
  <cp:keywords/>
  <dc:description/>
  <cp:lastModifiedBy>Joydeb Rana</cp:lastModifiedBy>
  <cp:revision>2</cp:revision>
  <dcterms:created xsi:type="dcterms:W3CDTF">2019-02-05T08:27:00Z</dcterms:created>
  <dcterms:modified xsi:type="dcterms:W3CDTF">2019-02-05T08:27:00Z</dcterms:modified>
</cp:coreProperties>
</file>