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45D" w:rsidRPr="00EE345D" w:rsidRDefault="00EE345D" w:rsidP="00EE345D">
      <w:pPr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//Assignment-9</w:t>
      </w:r>
      <w:bookmarkStart w:id="0" w:name="_GoBack"/>
      <w:bookmarkEnd w:id="0"/>
      <w:r w:rsidRPr="00EE345D">
        <w:rPr>
          <w:rFonts w:ascii="Times New Roman" w:hAnsi="Times New Roman" w:cs="Times New Roman"/>
          <w:b/>
          <w:i/>
          <w:sz w:val="28"/>
          <w:szCs w:val="24"/>
        </w:rPr>
        <w:tab/>
        <w:t>Operating Systems Lab</w:t>
      </w:r>
    </w:p>
    <w:p w:rsidR="006F16B7" w:rsidRPr="00EE345D" w:rsidRDefault="00EE345D" w:rsidP="006F16B7">
      <w:pPr>
        <w:spacing w:after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EE345D">
        <w:rPr>
          <w:rFonts w:ascii="Times New Roman" w:hAnsi="Times New Roman" w:cs="Times New Roman"/>
          <w:b/>
          <w:bCs/>
          <w:i/>
          <w:sz w:val="28"/>
          <w:szCs w:val="24"/>
        </w:rPr>
        <w:t>//</w:t>
      </w:r>
      <w:r w:rsidRPr="00EE345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A </w:t>
      </w:r>
      <w:r w:rsidR="006F16B7" w:rsidRPr="00EE345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program to implement non-</w:t>
      </w:r>
      <w:proofErr w:type="spellStart"/>
      <w:r w:rsidR="006F16B7" w:rsidRPr="00EE345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preemptive</w:t>
      </w:r>
      <w:proofErr w:type="spellEnd"/>
      <w:r w:rsidR="006F16B7" w:rsidRPr="00EE345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 xml:space="preserve"> priori</w:t>
      </w:r>
      <w:r w:rsidRPr="00EE345D">
        <w:rPr>
          <w:rFonts w:ascii="Times New Roman" w:hAnsi="Times New Roman" w:cs="Times New Roman"/>
          <w:b/>
          <w:bCs/>
          <w:i/>
          <w:sz w:val="28"/>
          <w:szCs w:val="24"/>
          <w:lang w:bidi="hi-IN"/>
        </w:rPr>
        <w:t>ty based scheduling algorithm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&gt;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[20], process[20],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[20],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[20], priority[20];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, j, limit, sum = 0, position, temp;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average_wait_time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"Enter Total Number of Processes:\t");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"%d", &amp;limit);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Burst Time and Priority For %d Processes\n", limit);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++)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[%d]\n",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+ 1);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"Process Burst Time:\t");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"Process Priority:\t");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"%d", &amp;priority[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++)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+ 1; j &lt; limit;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priority[j] &lt; priority[position])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priority[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priority[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 = priority[position];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priority[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position] = temp; 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position];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position] = temp;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process[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 = process[position];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position] = temp;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0] = 0;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++)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 = 0;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j = 0; j &lt;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[j];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average_wait_time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sum / limit;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ID\t\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tBurst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Time\t Waiting Time\t Turnaround Time\n");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&lt; limit;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++)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[%d]\t\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\t\t %d\t\t %d\n", process[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burst_time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]);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= sum / limit;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Waiting Time:\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average_wait_time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E345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 Turnaround Time:\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t%f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 xml:space="preserve">\n", </w:t>
      </w:r>
      <w:proofErr w:type="spellStart"/>
      <w:r w:rsidRPr="00EE345D">
        <w:rPr>
          <w:rFonts w:ascii="Times New Roman" w:hAnsi="Times New Roman" w:cs="Times New Roman"/>
          <w:sz w:val="24"/>
          <w:szCs w:val="24"/>
        </w:rPr>
        <w:t>average_turnaround_time</w:t>
      </w:r>
      <w:proofErr w:type="spellEnd"/>
      <w:r w:rsidRPr="00EE345D">
        <w:rPr>
          <w:rFonts w:ascii="Times New Roman" w:hAnsi="Times New Roman" w:cs="Times New Roman"/>
          <w:sz w:val="24"/>
          <w:szCs w:val="24"/>
        </w:rPr>
        <w:t>);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E2651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}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E345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Enter Total Number of Processes: 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Enter Burst Time and Priority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 xml:space="preserve"> 3 Processes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1]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Process Burst Time:     15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Process Priority:       10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2]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Process Burst Time:     20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Process Priority: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7</w:t>
      </w:r>
      <w:proofErr w:type="gramEnd"/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3]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Process Burst Time: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5</w:t>
      </w:r>
      <w:proofErr w:type="gramEnd"/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 xml:space="preserve">Process Priority:       </w:t>
      </w:r>
      <w:proofErr w:type="gramStart"/>
      <w:r w:rsidRPr="00EE345D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Process ID              Burst Time       Waiting Time    Turnaround Time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3]              5                0               5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2]              20               5               25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345D">
        <w:rPr>
          <w:rFonts w:ascii="Times New Roman" w:hAnsi="Times New Roman" w:cs="Times New Roman"/>
          <w:sz w:val="24"/>
          <w:szCs w:val="24"/>
        </w:rPr>
        <w:t>Process[</w:t>
      </w:r>
      <w:proofErr w:type="gramEnd"/>
      <w:r w:rsidRPr="00EE345D">
        <w:rPr>
          <w:rFonts w:ascii="Times New Roman" w:hAnsi="Times New Roman" w:cs="Times New Roman"/>
          <w:sz w:val="24"/>
          <w:szCs w:val="24"/>
        </w:rPr>
        <w:t>1]              15               25              40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Average Waiting Time:   10.000000</w:t>
      </w:r>
    </w:p>
    <w:p w:rsidR="006F16B7" w:rsidRPr="00EE345D" w:rsidRDefault="006F16B7" w:rsidP="006F16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345D">
        <w:rPr>
          <w:rFonts w:ascii="Times New Roman" w:hAnsi="Times New Roman" w:cs="Times New Roman"/>
          <w:sz w:val="24"/>
          <w:szCs w:val="24"/>
        </w:rPr>
        <w:t>Average Turnaround Time:        23.000000</w:t>
      </w:r>
    </w:p>
    <w:sectPr w:rsidR="006F16B7" w:rsidRPr="00EE3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0"/>
    <w:rsid w:val="006F16B7"/>
    <w:rsid w:val="008F1A09"/>
    <w:rsid w:val="009A7E59"/>
    <w:rsid w:val="00B614E0"/>
    <w:rsid w:val="00EE2651"/>
    <w:rsid w:val="00EE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B0EA"/>
  <w15:chartTrackingRefBased/>
  <w15:docId w15:val="{8B158E97-30B7-4240-A49B-790AA3AB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Mukherjee</dc:creator>
  <cp:keywords/>
  <dc:description/>
  <cp:lastModifiedBy>Joydeb Rana</cp:lastModifiedBy>
  <cp:revision>2</cp:revision>
  <dcterms:created xsi:type="dcterms:W3CDTF">2019-02-05T08:23:00Z</dcterms:created>
  <dcterms:modified xsi:type="dcterms:W3CDTF">2019-02-05T08:23:00Z</dcterms:modified>
</cp:coreProperties>
</file>