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F5" w:rsidRPr="006133F5" w:rsidRDefault="006133F5" w:rsidP="003E2855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6133F5">
        <w:rPr>
          <w:rFonts w:ascii="Times New Roman" w:hAnsi="Times New Roman" w:cs="Times New Roman"/>
          <w:b/>
          <w:bCs/>
          <w:i/>
          <w:sz w:val="28"/>
          <w:szCs w:val="24"/>
        </w:rPr>
        <w:t>//Assignment-10</w:t>
      </w:r>
      <w:r w:rsidRPr="006133F5">
        <w:rPr>
          <w:rFonts w:ascii="Times New Roman" w:hAnsi="Times New Roman" w:cs="Times New Roman"/>
          <w:b/>
          <w:bCs/>
          <w:i/>
          <w:sz w:val="28"/>
          <w:szCs w:val="24"/>
        </w:rPr>
        <w:tab/>
        <w:t>Operating Systems Lab</w:t>
      </w:r>
    </w:p>
    <w:p w:rsidR="003E2855" w:rsidRPr="006133F5" w:rsidRDefault="006133F5" w:rsidP="003E2855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6133F5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bookmarkStart w:id="0" w:name="_GoBack"/>
      <w:r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A</w:t>
      </w:r>
      <w:r w:rsidR="003E2855" w:rsidRPr="006133F5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program to implement </w:t>
      </w:r>
      <w:proofErr w:type="spellStart"/>
      <w:r w:rsidR="003E2855" w:rsidRPr="006133F5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preemptive</w:t>
      </w:r>
      <w:proofErr w:type="spellEnd"/>
      <w:r w:rsidR="003E2855" w:rsidRPr="006133F5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priori</w:t>
      </w:r>
      <w:r w:rsidRPr="006133F5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ty based scheduling algorithm</w:t>
      </w:r>
      <w:bookmarkEnd w:id="0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&gt;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, priority;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33F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[10];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33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Arrival_Time_Sorting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process temp;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, j;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&lt; limit - 1;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++)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+ 1; j &lt; limit;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[j];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[j] = temp;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time = 0,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0, largest;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Total Number of Processes:\t");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"%d", &amp;limit);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0, c = 'A';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Details For Process[%C]:\n",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"Enter Arrival Time:\t");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"Enter Burst Time:\t");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"Enter Priority:\t");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].priority);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].status = 0;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9].priority = -9999;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tPriority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time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; time &lt;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++)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&lt;= time &amp;&amp;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].status != 1 &amp;&amp;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].priority &gt;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[largest].priority)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= time +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time;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largest].status = 1;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[largest].priority,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/ limit;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/ limit;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 waiting time:\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33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"Average Turnaround Time:\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6133F5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6133F5">
        <w:rPr>
          <w:rFonts w:ascii="Times New Roman" w:hAnsi="Times New Roman" w:cs="Times New Roman"/>
          <w:sz w:val="24"/>
          <w:szCs w:val="24"/>
        </w:rPr>
        <w:t>);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16B7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}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33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Total Number of Processes:   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Details For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A]: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lastRenderedPageBreak/>
        <w:t xml:space="preserve">Enter Arrival Time: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Enter Burst Time:       10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Priority: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Details For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6133F5">
        <w:rPr>
          <w:rFonts w:ascii="Times New Roman" w:hAnsi="Times New Roman" w:cs="Times New Roman"/>
          <w:sz w:val="24"/>
          <w:szCs w:val="24"/>
        </w:rPr>
        <w:t>B]: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Arrival Time: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Enter Burst Time:       15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Priority: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Enter Details For Process[C]: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Arrival Time:    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Enter Burst Time:       20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 xml:space="preserve">Enter Priority: </w:t>
      </w:r>
      <w:proofErr w:type="gramStart"/>
      <w:r w:rsidRPr="006133F5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Process Name    Arrival Time    Burst Time      Priority        Waiting Time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A               1               10              9               0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B               3               15              5               8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C               4               20              2               22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Average waiting time:   10.000000</w:t>
      </w:r>
    </w:p>
    <w:p w:rsidR="003E2855" w:rsidRPr="006133F5" w:rsidRDefault="003E2855" w:rsidP="003E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3F5">
        <w:rPr>
          <w:rFonts w:ascii="Times New Roman" w:hAnsi="Times New Roman" w:cs="Times New Roman"/>
          <w:sz w:val="24"/>
          <w:szCs w:val="24"/>
        </w:rPr>
        <w:t>Average Turnaround Time:        25.000000</w:t>
      </w:r>
    </w:p>
    <w:sectPr w:rsidR="003E2855" w:rsidRPr="0061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0"/>
    <w:rsid w:val="003E2855"/>
    <w:rsid w:val="006133F5"/>
    <w:rsid w:val="006F16B7"/>
    <w:rsid w:val="008F1A09"/>
    <w:rsid w:val="009A7E59"/>
    <w:rsid w:val="00B614E0"/>
    <w:rsid w:val="00E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AE6C"/>
  <w15:chartTrackingRefBased/>
  <w15:docId w15:val="{8B158E97-30B7-4240-A49B-790AA3A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2019-02-05T08:25:00Z</dcterms:created>
  <dcterms:modified xsi:type="dcterms:W3CDTF">2019-02-05T08:25:00Z</dcterms:modified>
</cp:coreProperties>
</file>