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3CC849" w14:textId="7486F60E" w:rsidR="00181584" w:rsidRPr="00B30BB3" w:rsidRDefault="00B30B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0BB3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B30BB3">
        <w:rPr>
          <w:rFonts w:ascii="Times New Roman" w:hAnsi="Times New Roman" w:cs="Times New Roman"/>
          <w:b/>
          <w:bCs/>
          <w:sz w:val="24"/>
          <w:szCs w:val="24"/>
        </w:rPr>
        <w:tab/>
        <w:t>: Ardhi Dwi Seyawan</w:t>
      </w:r>
    </w:p>
    <w:p w14:paraId="55612BC6" w14:textId="5A694D41" w:rsidR="00B30BB3" w:rsidRPr="00B30BB3" w:rsidRDefault="00B30B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0BB3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B30BB3">
        <w:rPr>
          <w:rFonts w:ascii="Times New Roman" w:hAnsi="Times New Roman" w:cs="Times New Roman"/>
          <w:b/>
          <w:bCs/>
          <w:sz w:val="24"/>
          <w:szCs w:val="24"/>
        </w:rPr>
        <w:tab/>
        <w:t>: 202210370311169</w:t>
      </w:r>
    </w:p>
    <w:p w14:paraId="79A56AEC" w14:textId="679F83C4" w:rsidR="00B30BB3" w:rsidRDefault="00B30B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0BB3">
        <w:rPr>
          <w:rFonts w:ascii="Times New Roman" w:hAnsi="Times New Roman" w:cs="Times New Roman"/>
          <w:b/>
          <w:bCs/>
          <w:sz w:val="24"/>
          <w:szCs w:val="24"/>
        </w:rPr>
        <w:t>Codelab  Pemrograman Web</w:t>
      </w:r>
    </w:p>
    <w:p w14:paraId="03E227AE" w14:textId="77777777" w:rsidR="00B30BB3" w:rsidRDefault="00B30BB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CEEC30" w14:textId="2270B282" w:rsidR="00B30BB3" w:rsidRDefault="00B30BB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Codelab 1</w:t>
      </w:r>
    </w:p>
    <w:p w14:paraId="4DAE2838" w14:textId="1E1ABE73" w:rsidR="00B30BB3" w:rsidRDefault="00C06D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6D4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30909A3" wp14:editId="113EEFFB">
            <wp:extent cx="5943600" cy="3357880"/>
            <wp:effectExtent l="0" t="0" r="0" b="0"/>
            <wp:docPr id="106484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405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A31B" w14:textId="746CC084" w:rsidR="00C06D4B" w:rsidRDefault="00C06D4B" w:rsidP="00C06D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Disini saya membuat table jadwal dimana dengan style atau gaya table yang saya sesuaikan dengn modul</w:t>
      </w:r>
    </w:p>
    <w:p w14:paraId="5C7380FB" w14:textId="55ED36C0" w:rsidR="00C06D4B" w:rsidRDefault="00C06D4B" w:rsidP="00C06D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kode html dan styel css saya gabungkan menjadi 1 file sebenarnya bisa di pisah tapi hasilnya sama saja</w:t>
      </w:r>
    </w:p>
    <w:p w14:paraId="08C01E1E" w14:textId="0F762F40" w:rsidR="00C06D4B" w:rsidRDefault="00C06D4B" w:rsidP="00C06D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Dimana terdapat tiga hari yaitu senin, selasa dan rabu dimana di isikan dengan matakuliah yg sudah di tetapkan</w:t>
      </w:r>
    </w:p>
    <w:p w14:paraId="3A1413B4" w14:textId="40EFDD75" w:rsidR="00C06D4B" w:rsidRDefault="00C06D4B" w:rsidP="00C06D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Jadwal kuliah yang terdapat dalam body di pisahkan dari table</w:t>
      </w:r>
    </w:p>
    <w:p w14:paraId="6E3B547B" w14:textId="413BE5D2" w:rsidR="00C06D4B" w:rsidRDefault="00C06D4B" w:rsidP="00C06D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hanya diisi dengan hari dan mata kuliah per tablenya</w:t>
      </w:r>
    </w:p>
    <w:p w14:paraId="5744939E" w14:textId="39E81C1D" w:rsidR="00C06D4B" w:rsidRPr="00C06D4B" w:rsidRDefault="00C06D4B" w:rsidP="00C06D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E91B73" w14:textId="77777777" w:rsidR="00C06D4B" w:rsidRDefault="00C06D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CBE010" w14:textId="4DFC0414" w:rsidR="00C06D4B" w:rsidRDefault="00C06D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6D4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835502D" wp14:editId="070EE22B">
            <wp:extent cx="5943600" cy="3340735"/>
            <wp:effectExtent l="0" t="0" r="0" b="0"/>
            <wp:docPr id="168775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544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8777" w14:textId="1524F9B6" w:rsidR="00C06D4B" w:rsidRPr="00C06D4B" w:rsidRDefault="00C06D4B" w:rsidP="00C06D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style ini kita dapat mengatur atau memodifikasi warna untuk tulisan, table dan lainnya sesuai dengan yang kita mau </w:t>
      </w:r>
    </w:p>
    <w:p w14:paraId="4B89C25A" w14:textId="6B53E97D" w:rsidR="00C06D4B" w:rsidRPr="00C06D4B" w:rsidRDefault="00C06D4B" w:rsidP="00C06D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seperti kode diatas saya memilih warna-warna yang cukup terang sehingga, menjadi lebih menarik</w:t>
      </w:r>
    </w:p>
    <w:p w14:paraId="2FF595B5" w14:textId="1D8BE54A" w:rsidR="00B30BB3" w:rsidRDefault="00C06D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6D4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AE81549" wp14:editId="3175A6CE">
            <wp:extent cx="5943600" cy="3357880"/>
            <wp:effectExtent l="0" t="0" r="0" b="0"/>
            <wp:docPr id="123289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985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E679" w14:textId="4C680FAA" w:rsidR="00C06D4B" w:rsidRPr="00C06D4B" w:rsidRDefault="00C06D4B" w:rsidP="00C06D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 adalah hasil apabila sudah di run menggunakan web chrome tampilan yang dihasilkan dari kode diaatas adalah seperti berikut</w:t>
      </w:r>
    </w:p>
    <w:p w14:paraId="772D7CA2" w14:textId="29FD7FA4" w:rsidR="00C06D4B" w:rsidRPr="00564F51" w:rsidRDefault="00C06D4B" w:rsidP="00C06D4B">
      <w:pPr>
        <w:rPr>
          <w:rFonts w:ascii="Times New Roman" w:hAnsi="Times New Roman" w:cs="Times New Roman"/>
          <w:b/>
          <w:bCs/>
          <w:noProof/>
        </w:rPr>
      </w:pPr>
      <w:r w:rsidRPr="00C06D4B">
        <w:rPr>
          <w:rFonts w:ascii="Times New Roman" w:hAnsi="Times New Roman" w:cs="Times New Roman"/>
          <w:b/>
          <w:bCs/>
          <w:noProof/>
        </w:rPr>
        <w:lastRenderedPageBreak/>
        <w:t>Codelab 2</w:t>
      </w:r>
    </w:p>
    <w:p w14:paraId="2804D8D6" w14:textId="1D86D4E6" w:rsidR="00C06D4B" w:rsidRDefault="00C06D4B" w:rsidP="00C06D4B">
      <w:pPr>
        <w:rPr>
          <w:rFonts w:ascii="Times New Roman" w:hAnsi="Times New Roman" w:cs="Times New Roman"/>
          <w:noProof/>
        </w:rPr>
      </w:pPr>
      <w:r w:rsidRPr="00C06D4B">
        <w:rPr>
          <w:rFonts w:ascii="Times New Roman" w:hAnsi="Times New Roman" w:cs="Times New Roman"/>
          <w:noProof/>
        </w:rPr>
        <w:t>Desain web infotech menggunakan figma</w:t>
      </w:r>
    </w:p>
    <w:p w14:paraId="61941056" w14:textId="7FEBBC42" w:rsidR="00C06D4B" w:rsidRDefault="00C06D4B" w:rsidP="00C06D4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DA022C" wp14:editId="1731F44E">
            <wp:extent cx="5943600" cy="3340100"/>
            <wp:effectExtent l="0" t="0" r="0" b="0"/>
            <wp:docPr id="2710395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AC2C" w14:textId="77777777" w:rsidR="00C06D4B" w:rsidRDefault="00C06D4B" w:rsidP="00C06D4B">
      <w:pPr>
        <w:rPr>
          <w:rFonts w:ascii="Times New Roman" w:hAnsi="Times New Roman" w:cs="Times New Roman"/>
          <w:sz w:val="24"/>
          <w:szCs w:val="24"/>
        </w:rPr>
      </w:pPr>
    </w:p>
    <w:p w14:paraId="22764B23" w14:textId="13DE4974" w:rsidR="00C06D4B" w:rsidRPr="00C06D4B" w:rsidRDefault="00C06D4B" w:rsidP="00C06D4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FF6CBB" wp14:editId="0B57B8CA">
            <wp:extent cx="5965825" cy="3894667"/>
            <wp:effectExtent l="0" t="0" r="0" b="0"/>
            <wp:docPr id="9473362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101" cy="393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6D4B" w:rsidRPr="00C06D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670FD4"/>
    <w:multiLevelType w:val="hybridMultilevel"/>
    <w:tmpl w:val="DF94D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D1051"/>
    <w:multiLevelType w:val="hybridMultilevel"/>
    <w:tmpl w:val="6E262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AA0F23"/>
    <w:multiLevelType w:val="hybridMultilevel"/>
    <w:tmpl w:val="E2F8E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165224">
    <w:abstractNumId w:val="0"/>
  </w:num>
  <w:num w:numId="2" w16cid:durableId="1178350792">
    <w:abstractNumId w:val="1"/>
  </w:num>
  <w:num w:numId="3" w16cid:durableId="8058559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BB3"/>
    <w:rsid w:val="00181584"/>
    <w:rsid w:val="00564F51"/>
    <w:rsid w:val="008A67BF"/>
    <w:rsid w:val="00926691"/>
    <w:rsid w:val="00B30BB3"/>
    <w:rsid w:val="00C06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9779A"/>
  <w15:chartTrackingRefBased/>
  <w15:docId w15:val="{65DC1364-8174-44A9-BD10-F9B121003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6D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Ardhi Dwi Setyawan</dc:creator>
  <cp:keywords/>
  <dc:description/>
  <cp:lastModifiedBy>Ardhi Dwi Setyawan</cp:lastModifiedBy>
  <cp:revision>1</cp:revision>
  <dcterms:created xsi:type="dcterms:W3CDTF">2024-09-28T04:28:00Z</dcterms:created>
  <dcterms:modified xsi:type="dcterms:W3CDTF">2024-09-28T05:00:00Z</dcterms:modified>
</cp:coreProperties>
</file>