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75F7C706" ns2:textId="1E6FC839" w:rsidR="009B7862" w:rsidRPr="00A2052B" w:rsidRDefault="009B7862" w:rsidP="001E538B">
      <w:pPr>
        <w:spacing w:line="276" w:lineRule="auto"/>
        <w:ind w:right="-270"/>
        <w:rPr>
          <w:rFonts w:ascii="Calibri" w:hAnsi="Calibri" w:cs="Calibri"/>
          <w:sz w:val="48"/>
          <w:szCs w:val="48"/>
        </w:rPr>
      </w:pPr>
    </w:p>
    <w:p ns2:paraId="18E7DDEE" ns2:textId="77777777" w:rsidR="009B7862" w:rsidRPr="00A2052B" w:rsidRDefault="009B7862" w:rsidP="009B7862">
      <w:pPr>
        <w:spacing w:line="276" w:lineRule="auto"/>
        <w:ind w:left="720" w:right="-270" w:firstLine="720"/>
        <w:rPr>
          <w:rFonts w:ascii="Calibri" w:hAnsi="Calibri" w:cs="Calibri"/>
          <w:sz w:val="48"/>
          <w:szCs w:val="48"/>
        </w:rPr>
      </w:pPr>
    </w:p>
    <w:p ns2:paraId="48F9D488" ns2:textId="77777777" w:rsidR="009B7862" w:rsidRPr="00A2052B" w:rsidRDefault="009B7862" w:rsidP="009B7862">
      <w:pPr>
        <w:spacing w:line="276" w:lineRule="auto"/>
        <w:ind w:left="720" w:right="-270" w:firstLine="720"/>
        <w:rPr>
          <w:rFonts w:ascii="Calibri" w:hAnsi="Calibri" w:cs="Calibri"/>
          <w:sz w:val="48"/>
          <w:szCs w:val="48"/>
        </w:rPr>
      </w:pPr>
    </w:p>
    <w:p ns2:paraId="2D30A897" ns2:textId="77777777" w:rsidR="001936BF" w:rsidRDefault="001936BF" w:rsidP="00805AB0">
      <w:pPr>
        <w:spacing w:line="276" w:lineRule="auto"/>
        <w:ind w:right="-270"/>
        <w:jc w:val="center"/>
        <w:rPr>
          <w:rFonts w:ascii="Calibri" w:hAnsi="Calibri" w:cs="Calibri"/>
          <w:b/>
          <w:bCs/>
          <w:sz w:val="48"/>
          <w:szCs w:val="48"/>
        </w:rPr>
      </w:pPr>
      <w:r>
        <w:rPr>
          <w:rFonts w:ascii="Calibri" w:hAnsi="Calibri" w:cs="Calibri"/>
          <w:b/>
          <w:bCs/>
          <w:sz w:val="48"/>
          <w:szCs w:val="48"/>
        </w:rPr>
        <w:t>Functional Specification Document (FSD)</w:t>
      </w:r>
    </w:p>
    <w:p ns2:paraId="778E58EC" ns2:textId="77777777" w:rsidR="00805AB0" w:rsidRDefault="00805AB0" w:rsidP="00805AB0">
      <w:pPr>
        <w:spacing w:line="276" w:lineRule="auto"/>
        <w:ind w:right="-270"/>
        <w:jc w:val="center"/>
        <w:rPr>
          <w:rFonts w:ascii="Calibri" w:hAnsi="Calibri" w:cs="Calibri"/>
          <w:b/>
          <w:bCs/>
          <w:sz w:val="48"/>
          <w:szCs w:val="48"/>
        </w:rPr>
      </w:pPr>
    </w:p>
    <w:p ns2:paraId="69509CCE" ns2:textId="5E8D007A" w:rsidR="00C33A7C" w:rsidRDefault="003C2FE2" w:rsidP="003C2FE2">
      <w:pPr>
        <w:spacing w:line="276" w:lineRule="auto"/>
        <w:ind w:right="-270"/>
        <w:jc w:val="center"/>
        <w:rPr>
          <w:rFonts w:ascii="Calibri" w:hAnsi="Calibri" w:cs="Calibri"/>
          <w:b/>
          <w:bCs/>
          <w:sz w:val="48"/>
          <w:szCs w:val="48"/>
        </w:rPr>
      </w:pPr>
      <w:bookmarkStart w:id="0" w:name="_gjdgxs"/>
      <w:bookmarkEnd w:id="0"/>
      <w:r>
        <w:rPr>
          <w:rFonts w:ascii="Calibri" w:hAnsi="Calibri" w:cs="Calibri"/>
          <w:b/>
          <w:bCs/>
          <w:sz w:val="48"/>
          <w:szCs w:val="48"/>
        </w:rPr>
        <w:t xml:space="preserve">{{doc_code}}</w:t>
      </w:r>
    </w:p>
    <w:p ns2:paraId="15562AF4" ns2:textId="3019D016" w:rsidR="00D835A6" w:rsidRPr="00A2052B" w:rsidRDefault="00C33A7C" w:rsidP="003C2FE2">
      <w:pPr>
        <w:spacing w:line="276" w:lineRule="auto"/>
        <w:ind w:right="-270"/>
        <w:jc w:val="center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48"/>
          <w:szCs w:val="48"/>
        </w:rPr>
        <w:t xml:space="preserve">{{doc_short_title}}</w:t>
      </w:r>
    </w:p>
    <w:p>
      <w:r>
        <w:br w:type="page"/>
      </w:r>
    </w:p>
    <w:p ns2:paraId="60A6E21A" ns2:textId="77777777" w:rsidR="00525150" w:rsidRPr="00A2052B" w:rsidRDefault="00525150" w:rsidP="00525150">
      <w:pPr>
        <w:pStyle w:val="Heading1"/>
        <w:rPr>
          <w:rFonts w:ascii="Calibri" w:hAnsi="Calibri" w:cs="Calibri"/>
          <w:color w:val="auto"/>
          <w:sz w:val="28"/>
          <w:szCs w:val="28"/>
        </w:rPr>
      </w:pPr>
      <w:bookmarkStart w:id="1" w:name="_Toc442162497"/>
      <w:bookmarkStart w:id="2" w:name="_Toc445917466"/>
      <w:bookmarkStart w:id="3" w:name="_Toc110379868"/>
      <w:bookmarkStart w:id="4" w:name="_Toc134713598"/>
      <w:r>
        <w:rPr>
          <w:rFonts w:ascii="Calibri" w:hAnsi="Calibri" w:cs="Calibri"/>
          <w:color w:val="auto"/>
          <w:sz w:val="28"/>
          <w:szCs w:val="28"/>
        </w:rPr>
        <w:t>Document Controls</w:t>
      </w:r>
      <w:bookmarkEnd w:id="1"/>
      <w:bookmarkEnd w:id="2"/>
      <w:bookmarkEnd w:id="3"/>
      <w:bookmarkEnd w:id="4"/>
    </w:p>
    <w:tbl>
      <w:tblPr>
        <w:tblStyle w:val="TableGrid"/>
        <w:tblW w:w="10072" w:type="dxa"/>
        <w:tblLayout w:type="fixed"/>
        <w:tblLook w:val="04A0" w:firstRow="1" w:lastRow="0" w:firstColumn="1" w:lastColumn="0" w:noHBand="0" w:noVBand="1"/>
      </w:tblPr>
      <w:tblGrid>
        <w:gridCol w:w="2428"/>
        <w:gridCol w:w="7644"/>
      </w:tblGrid>
      <w:tr w:rsidR="00525150" w:rsidRPr="00A2052B" ns2:paraId="63BBD0D3" ns2:textId="77777777" w:rsidTr="00E92D6B">
        <w:trPr>
          <w:trHeight w:val="302"/>
        </w:trPr>
        <w:tc>
          <w:tcPr>
            <w:tcW w:w="2428" w:type="dxa"/>
          </w:tcPr>
          <w:p ns2:paraId="7D3CF5AE" ns2:textId="77777777" w:rsidR="00525150" w:rsidRPr="00A2052B" w:rsidRDefault="00525150" w:rsidP="00DC51E9">
            <w:pPr>
              <w:pStyle w:val="Titles10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Status</w:t>
            </w:r>
          </w:p>
        </w:tc>
        <w:tc>
          <w:tcPr>
            <w:tcW w:w="7644" w:type="dxa"/>
          </w:tcPr>
          <w:p ns2:paraId="26AA062E" ns2:textId="7CD1F200" w:rsidR="00525150" w:rsidRPr="00A2052B" w:rsidRDefault="0062259C" w:rsidP="00DC51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{{status}}</w:t>
            </w:r>
          </w:p>
        </w:tc>
      </w:tr>
    </w:tbl>
    <w:p ns2:paraId="37471EBF" ns2:textId="77777777" w:rsidR="00525150" w:rsidRPr="00A2052B" w:rsidRDefault="00525150" w:rsidP="00525150">
      <w:pPr>
        <w:rPr>
          <w:rFonts w:ascii="Calibri" w:hAnsi="Calibri" w:cs="Calibri"/>
          <w:sz w:val="28"/>
          <w:szCs w:val="28"/>
        </w:rPr>
      </w:pPr>
    </w:p>
    <w:p ns2:paraId="3E735509" ns2:textId="77777777" w:rsidR="00525150" w:rsidRPr="00A2052B" w:rsidRDefault="00525150" w:rsidP="00525150">
      <w:pPr>
        <w:pStyle w:val="Heading1"/>
        <w:rPr>
          <w:rFonts w:ascii="Calibri" w:hAnsi="Calibri" w:cs="Calibri"/>
          <w:color w:val="auto"/>
          <w:sz w:val="28"/>
          <w:szCs w:val="28"/>
        </w:rPr>
      </w:pPr>
      <w:bookmarkStart w:id="5" w:name="_Toc442162498"/>
      <w:bookmarkStart w:id="6" w:name="_Toc445917467"/>
      <w:bookmarkStart w:id="7" w:name="_Toc110379869"/>
      <w:bookmarkStart w:id="8" w:name="_Toc134713599"/>
      <w:r>
        <w:rPr>
          <w:rFonts w:ascii="Calibri" w:hAnsi="Calibri" w:cs="Calibri"/>
          <w:color w:val="auto"/>
          <w:sz w:val="28"/>
          <w:szCs w:val="28"/>
        </w:rPr>
        <w:t>Document Revision History</w:t>
      </w:r>
      <w:bookmarkEnd w:id="5"/>
      <w:bookmarkEnd w:id="6"/>
      <w:bookmarkEnd w:id="7"/>
      <w:bookmarkEnd w:id="8"/>
    </w:p>
    <w:tbl>
      <w:tblPr>
        <w:tblStyle w:val="TableGrid"/>
        <w:tblW w:w="10090" w:type="dxa"/>
        <w:tblLayout w:type="fixed"/>
        <w:tblLook w:val="04A0" w:firstRow="1" w:lastRow="0" w:firstColumn="1" w:lastColumn="0" w:noHBand="0" w:noVBand="1"/>
      </w:tblPr>
      <w:tblGrid>
        <w:gridCol w:w="2245"/>
        <w:gridCol w:w="1800"/>
        <w:gridCol w:w="3060"/>
        <w:gridCol w:w="2985"/>
      </w:tblGrid>
      <w:tr w:rsidR="00525150" w:rsidRPr="00A2052B" ns2:paraId="65322A6C" ns2:textId="77777777" w:rsidTr="00443469">
        <w:trPr>
          <w:trHeight w:val="368"/>
        </w:trPr>
        <w:tc>
          <w:tcPr>
            <w:tcW w:w="2245" w:type="dxa"/>
          </w:tcPr>
          <w:p ns2:paraId="69921754" ns2:textId="77777777" w:rsidR="00525150" w:rsidRPr="00A2052B" w:rsidRDefault="00525150" w:rsidP="00DC51E9">
            <w:pPr>
              <w:pStyle w:val="TableColumnHead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Version No.</w:t>
            </w:r>
          </w:p>
        </w:tc>
        <w:tc>
          <w:tcPr>
            <w:tcW w:w="1800" w:type="dxa"/>
          </w:tcPr>
          <w:p ns2:paraId="2495E249" ns2:textId="77777777" w:rsidR="00525150" w:rsidRPr="00A2052B" w:rsidRDefault="00525150" w:rsidP="00DC51E9">
            <w:pPr>
              <w:pStyle w:val="TableColumnHead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3060" w:type="dxa"/>
          </w:tcPr>
          <w:p ns2:paraId="2516CC29" ns2:textId="77777777" w:rsidR="00525150" w:rsidRPr="00A2052B" w:rsidRDefault="00525150" w:rsidP="00DC51E9">
            <w:pPr>
              <w:pStyle w:val="TableColumnHead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Author</w:t>
            </w:r>
          </w:p>
        </w:tc>
        <w:tc>
          <w:tcPr>
            <w:tcW w:w="2985" w:type="dxa"/>
          </w:tcPr>
          <w:p ns2:paraId="76A2F8DD" ns2:textId="77777777" w:rsidR="00525150" w:rsidRPr="00A2052B" w:rsidRDefault="00525150" w:rsidP="00DC51E9">
            <w:pPr>
              <w:pStyle w:val="TableColumnHead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Revision Description</w:t>
            </w:r>
          </w:p>
        </w:tc>
      </w:tr>
      <w:tr w:rsidR="00BC18A4" w:rsidRPr="00A2052B" ns2:paraId="0A4A2058" ns2:textId="77777777" w:rsidTr="00443469">
        <w:trPr>
          <w:trHeight w:val="250"/>
        </w:trPr>
        <w:tc>
          <w:tcPr>
            <w:tcW w:w="2245" w:type="dxa"/>
          </w:tcPr>
          <w:p ns2:paraId="229D1A75" ns2:textId="427789B0" w:rsidR="00BC18A4" w:rsidRPr="00443469" w:rsidRDefault="00BC18A4" w:rsidP="00DC51E9">
            <w:pPr>
              <w:pStyle w:val="Title10"/>
              <w:jc w:val="center"/>
              <w:rPr>
                <w:szCs w:val="22"/>
                <w:lang w:val="en-US" w:eastAsia="en-US"/>
              </w:rPr>
            </w:pPr>
            <w:r>
              <w:rPr>
                <w:szCs w:val="22"/>
                <w:lang w:val="en-US" w:eastAsia="en-US"/>
              </w:rPr>
              <w:t xml:space="preserve">{{#revisions}}{{version}}</w:t>
            </w:r>
          </w:p>
        </w:tc>
        <w:tc>
          <w:tcPr>
            <w:tcW w:w="1800" w:type="dxa"/>
          </w:tcPr>
          <w:p ns2:paraId="000CC31D" ns2:textId="42355CDC" w:rsidR="00BC18A4" w:rsidRDefault="006D4F2F" w:rsidP="00DC51E9">
            <w:pPr>
              <w:pStyle w:val="Title10"/>
              <w:jc w:val="center"/>
              <w:rPr>
                <w:szCs w:val="22"/>
                <w:lang w:val="en-US" w:eastAsia="en-US"/>
              </w:rPr>
            </w:pPr>
            <w:r>
              <w:rPr>
                <w:szCs w:val="22"/>
                <w:lang w:val="en-US" w:eastAsia="en-US"/>
              </w:rPr>
              <w:t xml:space="preserve">{{date}}</w:t>
            </w:r>
          </w:p>
        </w:tc>
        <w:tc>
          <w:tcPr>
            <w:tcW w:w="3060" w:type="dxa"/>
          </w:tcPr>
          <w:p ns2:paraId="04A5E364" ns2:textId="3D7839DB" w:rsidR="00BC18A4" w:rsidRDefault="00BC18A4" w:rsidP="00DC51E9">
            <w:pPr>
              <w:pStyle w:val="Title10"/>
              <w:ind w:left="-43" w:right="0"/>
              <w:jc w:val="center"/>
              <w:rPr>
                <w:szCs w:val="22"/>
                <w:lang w:val="en-US" w:eastAsia="en-US"/>
              </w:rPr>
            </w:pPr>
            <w:r>
              <w:t xml:space="preserve">{{author}}</w:t>
            </w:r>
          </w:p>
        </w:tc>
        <w:tc>
          <w:tcPr>
            <w:tcW w:w="2985" w:type="dxa"/>
          </w:tcPr>
          <w:p ns2:paraId="6B111B1D" ns2:textId="49665DFC" w:rsidR="00BC18A4" w:rsidRPr="00443469" w:rsidRDefault="00BC18A4" w:rsidP="00DC51E9">
            <w:pPr>
              <w:pStyle w:val="Title10"/>
              <w:jc w:val="center"/>
              <w:rPr>
                <w:szCs w:val="22"/>
                <w:lang w:val="en-US" w:eastAsia="en-US"/>
              </w:rPr>
            </w:pPr>
            <w:r>
              <w:rPr>
                <w:szCs w:val="22"/>
                <w:lang w:val="en-US" w:eastAsia="en-US"/>
              </w:rPr>
              <w:t xml:space="preserve">{{description}}{{/revisions}}</w:t>
            </w:r>
          </w:p>
        </w:tc>
      </w:tr>
    </w:tbl>
    <w:p ns2:paraId="47C3EFFB" ns2:textId="77777777" w:rsidR="00525150" w:rsidRPr="00A2052B" w:rsidRDefault="00525150" w:rsidP="00525150">
      <w:pPr>
        <w:rPr>
          <w:rFonts w:ascii="Calibri" w:hAnsi="Calibri" w:cs="Calibri"/>
          <w:sz w:val="28"/>
          <w:szCs w:val="28"/>
        </w:rPr>
      </w:pPr>
    </w:p>
    <w:p ns2:paraId="42DA48D3" ns2:textId="77777777" w:rsidR="00525150" w:rsidRPr="00A2052B" w:rsidRDefault="00525150" w:rsidP="00525150">
      <w:pPr>
        <w:pStyle w:val="Heading1"/>
        <w:rPr>
          <w:rFonts w:ascii="Calibri" w:hAnsi="Calibri" w:cs="Calibri"/>
          <w:color w:val="auto"/>
          <w:sz w:val="28"/>
          <w:szCs w:val="28"/>
        </w:rPr>
      </w:pPr>
      <w:bookmarkStart w:id="9" w:name="_Toc442162499"/>
      <w:bookmarkStart w:id="10" w:name="_Toc445917468"/>
      <w:bookmarkStart w:id="11" w:name="_Toc110379870"/>
      <w:bookmarkStart w:id="12" w:name="_Toc134713600"/>
      <w:r>
        <w:rPr>
          <w:rFonts w:ascii="Calibri" w:hAnsi="Calibri" w:cs="Calibri"/>
          <w:color w:val="auto"/>
          <w:sz w:val="28"/>
          <w:szCs w:val="28"/>
        </w:rPr>
        <w:t>Document Approvals</w:t>
      </w:r>
      <w:bookmarkEnd w:id="9"/>
      <w:bookmarkEnd w:id="10"/>
      <w:bookmarkEnd w:id="11"/>
      <w:bookmarkEnd w:id="12"/>
    </w:p>
    <w:p ns2:paraId="4B289BEC" ns2:textId="77777777" w:rsidR="00525150" w:rsidRPr="00A2052B" w:rsidRDefault="00525150" w:rsidP="00525150">
      <w:pPr>
        <w:pStyle w:val="Title12"/>
        <w:spacing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Approvers for sign off</w:t>
      </w:r>
    </w:p>
    <w:tbl>
      <w:tblPr>
        <w:tblStyle w:val="TableGrid"/>
        <w:tblW w:w="10104" w:type="dxa"/>
        <w:tblLayout w:type="fixed"/>
        <w:tblLook w:val="04A0" w:firstRow="1" w:lastRow="0" w:firstColumn="1" w:lastColumn="0" w:noHBand="0" w:noVBand="1"/>
      </w:tblPr>
      <w:tblGrid>
        <w:gridCol w:w="3262"/>
        <w:gridCol w:w="3418"/>
        <w:gridCol w:w="3424"/>
      </w:tblGrid>
      <w:tr w:rsidR="00525150" w:rsidRPr="00A2052B" ns2:paraId="5F7EB60E" ns2:textId="77777777" w:rsidTr="00E92D6B">
        <w:trPr>
          <w:trHeight w:val="363"/>
        </w:trPr>
        <w:tc>
          <w:tcPr>
            <w:tcW w:w="3262" w:type="dxa"/>
          </w:tcPr>
          <w:p ns2:paraId="6FF27B55" ns2:textId="77777777" w:rsidR="00525150" w:rsidRPr="002C5E4F" w:rsidRDefault="00525150" w:rsidP="00DC51E9">
            <w:pPr>
              <w:pStyle w:val="TableColumnHead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Review Type</w:t>
            </w:r>
          </w:p>
        </w:tc>
        <w:tc>
          <w:tcPr>
            <w:tcW w:w="3418" w:type="dxa"/>
          </w:tcPr>
          <w:p ns2:paraId="44725A79" ns2:textId="77777777" w:rsidR="00525150" w:rsidRPr="002C5E4F" w:rsidRDefault="00525150" w:rsidP="00DC51E9">
            <w:pPr>
              <w:pStyle w:val="TableColumnHead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Name</w:t>
            </w:r>
          </w:p>
        </w:tc>
        <w:tc>
          <w:tcPr>
            <w:tcW w:w="3424" w:type="dxa"/>
          </w:tcPr>
          <w:p ns2:paraId="7205B1B1" ns2:textId="77777777" w:rsidR="00525150" w:rsidRPr="002C5E4F" w:rsidRDefault="00525150" w:rsidP="00DC51E9">
            <w:pPr>
              <w:pStyle w:val="TableColumnHeader"/>
              <w:tabs>
                <w:tab w:val="left" w:pos="1327"/>
                <w:tab w:val="center" w:pos="1605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Date</w:t>
            </w:r>
          </w:p>
        </w:tc>
      </w:tr>
      <w:tr w:rsidR="00525150" w:rsidRPr="00A2052B" ns2:paraId="4045E27B" ns2:textId="77777777" w:rsidTr="00E92D6B">
        <w:trPr>
          <w:trHeight w:val="142"/>
        </w:trPr>
        <w:tc>
          <w:tcPr>
            <w:tcW w:w="3262" w:type="dxa"/>
          </w:tcPr>
          <w:p ns2:paraId="1B1B2083" ns2:textId="77777777" w:rsidR="00525150" w:rsidRPr="00A2052B" w:rsidRDefault="00525150" w:rsidP="00DC51E9">
            <w:pPr>
              <w:pStyle w:val="Title10"/>
              <w:rPr>
                <w:szCs w:val="22"/>
                <w:lang w:val="en-US" w:eastAsia="en-US"/>
              </w:rPr>
            </w:pPr>
            <w:r>
              <w:rPr>
                <w:szCs w:val="22"/>
                <w:lang w:val="en-US" w:eastAsia="en-US"/>
              </w:rPr>
              <w:t>Peer Review</w:t>
            </w:r>
          </w:p>
        </w:tc>
        <w:tc>
          <w:tcPr>
            <w:tcW w:w="3418" w:type="dxa"/>
          </w:tcPr>
          <w:p ns2:paraId="7ABB0ADE" ns2:textId="485059CE" w:rsidR="00525150" w:rsidRPr="00A2052B" w:rsidRDefault="00525150" w:rsidP="00DC51E9">
            <w:pPr>
              <w:pStyle w:val="Title10"/>
              <w:jc w:val="center"/>
              <w:rPr>
                <w:szCs w:val="22"/>
                <w:lang w:val="en-US" w:eastAsia="en-US"/>
              </w:rPr>
            </w:pPr>
            <w:r>
              <w:t xml:space="preserve">{{approval_peer_name}}</w:t>
            </w:r>
          </w:p>
        </w:tc>
        <w:tc>
          <w:tcPr>
            <w:tcW w:w="3424" w:type="dxa"/>
          </w:tcPr>
          <w:p ns2:paraId="749CD936" ns2:textId="517A20AD" w:rsidR="00525150" w:rsidRPr="00A2052B" w:rsidRDefault="00C93724" w:rsidP="00DC51E9">
            <w:pPr>
              <w:pStyle w:val="Title10"/>
              <w:jc w:val="center"/>
              <w:rPr>
                <w:szCs w:val="22"/>
                <w:lang w:val="en-US" w:eastAsia="en-US"/>
              </w:rPr>
            </w:pPr>
            <w:r>
              <w:rPr>
                <w:szCs w:val="22"/>
                <w:lang w:val="en-US" w:eastAsia="en-US"/>
              </w:rPr>
              <w:t xml:space="preserve">{{approval_peer_date}}</w:t>
            </w:r>
          </w:p>
        </w:tc>
      </w:tr>
      <w:tr w:rsidR="00525150" w:rsidRPr="00A2052B" ns2:paraId="5F8B5B6C" ns2:textId="77777777" w:rsidTr="00E92D6B">
        <w:trPr>
          <w:trHeight w:val="59"/>
        </w:trPr>
        <w:tc>
          <w:tcPr>
            <w:tcW w:w="3262" w:type="dxa"/>
          </w:tcPr>
          <w:p ns2:paraId="540E57E2" ns2:textId="77777777" w:rsidR="00525150" w:rsidRPr="00A2052B" w:rsidRDefault="00525150" w:rsidP="00DC51E9">
            <w:pPr>
              <w:pStyle w:val="Title10"/>
              <w:rPr>
                <w:szCs w:val="22"/>
                <w:lang w:val="en-US" w:eastAsia="en-US"/>
              </w:rPr>
            </w:pPr>
            <w:r>
              <w:rPr>
                <w:szCs w:val="22"/>
                <w:lang w:val="en-US" w:eastAsia="en-US"/>
              </w:rPr>
              <w:t>Team Approval</w:t>
            </w:r>
          </w:p>
        </w:tc>
        <w:tc>
          <w:tcPr>
            <w:tcW w:w="3418" w:type="dxa"/>
          </w:tcPr>
          <w:p ns2:paraId="454E52B7" ns2:textId="11C35704" w:rsidR="00525150" w:rsidRPr="00A2052B" w:rsidRDefault="00525150" w:rsidP="00DC51E9">
            <w:pPr>
              <w:pStyle w:val="Title10"/>
              <w:jc w:val="center"/>
              <w:rPr>
                <w:szCs w:val="22"/>
                <w:lang w:val="en-US" w:eastAsia="en-US"/>
              </w:rPr>
            </w:pPr>
            <w:r>
              <w:t xml:space="preserve">{{approval_team_name}}</w:t>
            </w:r>
          </w:p>
        </w:tc>
        <w:tc>
          <w:tcPr>
            <w:tcW w:w="3424" w:type="dxa"/>
          </w:tcPr>
          <w:p ns2:paraId="68C8199C" ns2:textId="3BDCDB9E" w:rsidR="00525150" w:rsidRPr="00A2052B" w:rsidRDefault="00525150" w:rsidP="00DC51E9">
            <w:pPr>
              <w:pStyle w:val="Title10"/>
              <w:jc w:val="center"/>
              <w:rPr>
                <w:szCs w:val="22"/>
                <w:lang w:val="en-US" w:eastAsia="en-US"/>
              </w:rPr>
            </w:pPr>
            <w:r>
              <w:t xml:space="preserve">{{approval_team_date}}</w:t>
            </w:r>
          </w:p>
        </w:tc>
      </w:tr>
      <w:tr w:rsidR="00525150" w:rsidRPr="00A2052B" ns2:paraId="45D3BFAF" ns2:textId="77777777" w:rsidTr="00E92D6B">
        <w:trPr>
          <w:trHeight w:val="59"/>
        </w:trPr>
        <w:tc>
          <w:tcPr>
            <w:tcW w:w="3262" w:type="dxa"/>
          </w:tcPr>
          <w:p ns2:paraId="003F31B4" ns2:textId="77777777" w:rsidR="00525150" w:rsidRPr="00A2052B" w:rsidRDefault="00525150" w:rsidP="00DC51E9">
            <w:pPr>
              <w:pStyle w:val="Title10"/>
              <w:rPr>
                <w:szCs w:val="22"/>
                <w:lang w:val="en-US" w:eastAsia="en-US"/>
              </w:rPr>
            </w:pPr>
            <w:r>
              <w:rPr>
                <w:szCs w:val="22"/>
                <w:lang w:val="en-US" w:eastAsia="en-US"/>
              </w:rPr>
              <w:t>Project Leadership Approval</w:t>
            </w:r>
          </w:p>
        </w:tc>
        <w:tc>
          <w:tcPr>
            <w:tcW w:w="3418" w:type="dxa"/>
          </w:tcPr>
          <w:p ns2:paraId="13627659" ns2:textId="77777777" w:rsidR="00525150" w:rsidRPr="00A2052B" w:rsidRDefault="00525150" w:rsidP="00DC51E9">
            <w:pPr>
              <w:pStyle w:val="Title10"/>
              <w:jc w:val="center"/>
              <w:rPr>
                <w:szCs w:val="22"/>
                <w:lang w:val="en-US" w:eastAsia="en-US"/>
              </w:rPr>
            </w:pPr>
            <w:r>
              <w:t xml:space="preserve">{{approval_lead_name}}</w:t>
            </w:r>
          </w:p>
        </w:tc>
        <w:tc>
          <w:tcPr>
            <w:tcW w:w="3424" w:type="dxa"/>
          </w:tcPr>
          <w:p ns2:paraId="4362F166" ns2:textId="77777777" w:rsidR="00525150" w:rsidRPr="00A2052B" w:rsidRDefault="00525150" w:rsidP="00DC51E9">
            <w:pPr>
              <w:pStyle w:val="Title10"/>
              <w:jc w:val="center"/>
              <w:rPr>
                <w:szCs w:val="22"/>
                <w:lang w:val="en-US" w:eastAsia="en-US"/>
              </w:rPr>
            </w:pPr>
            <w:r>
              <w:t xml:space="preserve">{{approval_lead_date}}</w:t>
            </w:r>
          </w:p>
        </w:tc>
      </w:tr>
      <w:tr w:rsidR="00525150" w:rsidRPr="00A2052B" ns2:paraId="0AC86CBA" ns2:textId="77777777" w:rsidTr="00E92D6B">
        <w:trPr>
          <w:trHeight w:val="142"/>
        </w:trPr>
        <w:tc>
          <w:tcPr>
            <w:tcW w:w="3262" w:type="dxa"/>
          </w:tcPr>
          <w:p ns2:paraId="676D82A0" ns2:textId="77777777" w:rsidR="00525150" w:rsidRPr="00A2052B" w:rsidRDefault="00525150" w:rsidP="00DC51E9">
            <w:pPr>
              <w:pStyle w:val="Title10"/>
              <w:rPr>
                <w:szCs w:val="22"/>
                <w:lang w:val="en-US" w:eastAsia="en-US"/>
              </w:rPr>
            </w:pPr>
            <w:r>
              <w:rPr>
                <w:szCs w:val="22"/>
                <w:lang w:val="en-US" w:eastAsia="en-US"/>
              </w:rPr>
              <w:t>Distributed</w:t>
            </w:r>
          </w:p>
        </w:tc>
        <w:tc>
          <w:tcPr>
            <w:tcW w:w="3418" w:type="dxa"/>
          </w:tcPr>
          <w:p ns2:paraId="6F391D19" ns2:textId="77777777" w:rsidR="00525150" w:rsidRPr="00A2052B" w:rsidRDefault="00525150" w:rsidP="00DC51E9">
            <w:pPr>
              <w:pStyle w:val="Title10"/>
              <w:jc w:val="center"/>
              <w:rPr>
                <w:szCs w:val="22"/>
                <w:lang w:val="en-US" w:eastAsia="en-US"/>
              </w:rPr>
            </w:pPr>
            <w:r>
              <w:t xml:space="preserve">{{approval_distributed_name}}</w:t>
            </w:r>
          </w:p>
        </w:tc>
        <w:tc>
          <w:tcPr>
            <w:tcW w:w="3424" w:type="dxa"/>
          </w:tcPr>
          <w:p ns2:paraId="7D1E3446" ns2:textId="77777777" w:rsidR="00525150" w:rsidRPr="00A2052B" w:rsidRDefault="00525150" w:rsidP="00DC51E9">
            <w:pPr>
              <w:pStyle w:val="Title10"/>
              <w:jc w:val="center"/>
              <w:rPr>
                <w:szCs w:val="22"/>
                <w:lang w:val="en-US" w:eastAsia="en-US"/>
              </w:rPr>
            </w:pPr>
            <w:r>
              <w:t xml:space="preserve">{{approval_distributed_date}}</w:t>
            </w:r>
          </w:p>
        </w:tc>
      </w:tr>
    </w:tbl>
    <w:p ns2:paraId="45FFC275" ns2:textId="77777777" w:rsidR="00525150" w:rsidRPr="00A2052B" w:rsidRDefault="00525150" w:rsidP="00525150">
      <w:pPr>
        <w:spacing w:after="160" w:line="259" w:lineRule="auto"/>
        <w:rPr>
          <w:rFonts w:ascii="Calibri" w:hAnsi="Calibri" w:cs="Calibri"/>
          <w:color w:val="262626" w:themeColor="text1" w:themeTint="D9"/>
          <w:sz w:val="22"/>
          <w:szCs w:val="22"/>
        </w:rPr>
      </w:pPr>
    </w:p>
    <w:p ns2:paraId="7D08E6CB" ns2:textId="11AA4BB4" w:rsidR="00D835A6" w:rsidRPr="00A2052B" w:rsidRDefault="00525150" w:rsidP="00560D78">
      <w:pPr>
        <w:spacing w:after="160" w:line="259" w:lineRule="auto"/>
        <w:rPr>
          <w:rFonts w:ascii="Calibri" w:hAnsi="Calibri" w:cs="Calibri"/>
          <w:color w:val="262626" w:themeColor="text1" w:themeTint="D9"/>
          <w:sz w:val="22"/>
          <w:szCs w:val="22"/>
        </w:rPr>
      </w:pPr>
      <w:r>
        <w:rPr>
          <w:rFonts w:ascii="Calibri" w:hAnsi="Calibri" w:cs="Calibri"/>
          <w:color w:val="262626" w:themeColor="text1" w:themeTint="D9"/>
          <w:sz w:val="22"/>
          <w:szCs w:val="22"/>
        </w:rPr>
        <w:br w:type="page"/>
      </w:r>
    </w:p>
    <w:p ns2:paraId="73A1EB1D" ns2:textId="4F4B526B" w:rsidR="001936BF" w:rsidRPr="004D28E9" w:rsidRDefault="001936BF" w:rsidP="001936BF">
      <w:pPr>
        <w:pBdr>
          <w:top w:val="nil"/>
          <w:left w:val="nil"/>
          <w:bottom w:val="nil"/>
          <w:right w:val="nil"/>
          <w:between w:val="nil"/>
        </w:pBdr>
        <w:spacing w:after="240"/>
        <w:ind w:left="360" w:right="3082" w:hanging="360"/>
        <w:rPr>
          <w:rFonts w:ascii="Calibri" w:hAnsi="Calibri" w:cs="Calibri"/>
          <w:b/>
          <w:color w:val="00378C"/>
          <w:sz w:val="28"/>
          <w:szCs w:val="28"/>
        </w:rPr>
      </w:pPr>
      <w:r>
        <w:rPr>
          <w:rFonts w:ascii="Calibri" w:hAnsi="Calibri" w:cs="Calibri"/>
          <w:b/>
          <w:color w:val="00378C"/>
          <w:sz w:val="28"/>
          <w:szCs w:val="28"/>
        </w:rPr>
        <w:lastRenderedPageBreak/>
        <w:t>Table of Contents</w:t>
      </w:r>
    </w:p>
    <w:sdt>
      <w:sdtPr>
        <w:rPr>
          <w:rFonts w:ascii="Calibri" w:eastAsia="Arial" w:hAnsi="Calibri" w:cs="Calibri"/>
          <w:color w:val="2B579A"/>
          <w:szCs w:val="20"/>
          <w:shd w:val="clear" w:color="auto" w:fill="E6E6E6"/>
        </w:rPr>
        <w:id w:val="-1331828402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sz w:val="22"/>
          <w:szCs w:val="22"/>
        </w:rPr>
      </w:sdtEndPr>
      <w:sdtContent>
        <w:p ns2:paraId="6B6BED96" ns2:textId="2E7DD8A8" w:rsidR="00580754" w:rsidRPr="00580754" w:rsidRDefault="001936BF">
          <w:pPr>
            <w:pStyle w:val="TOC1"/>
            <w:tabs>
              <w:tab w:val="right" w:pos="10070"/>
            </w:tabs>
            <w:rPr>
              <w:rFonts w:asciiTheme="minorHAnsi" w:hAnsiTheme="minorHAnsi" w:cstheme="minorHAnsi"/>
              <w:noProof/>
              <w:sz w:val="22"/>
            </w:rPr>
          </w:pPr>
          <w:r>
            <w:rPr>
              <w:rFonts w:asciiTheme="minorHAnsi" w:hAnsiTheme="minorHAnsi" w:cstheme="minorHAnsi"/>
              <w:color w:val="2B579A"/>
              <w:sz w:val="22"/>
              <w:shd w:val="clear" w:color="auto" w:fill="E6E6E6"/>
            </w:rPr>
            <w:fldChar w:fldCharType="begin"/>
          </w:r>
          <w:r>
            <w:rPr>
              <w:rFonts w:asciiTheme="minorHAnsi" w:hAnsiTheme="minorHAnsi" w:cstheme="minorHAnsi"/>
              <w:sz w:val="22"/>
            </w:rPr>
            <w:instrText xml:space="preserve"> TOC \h \u \z </w:instrText>
          </w:r>
          <w:r>
            <w:rPr>
              <w:rFonts w:asciiTheme="minorHAnsi" w:hAnsiTheme="minorHAnsi" w:cstheme="minorHAnsi"/>
              <w:color w:val="2B579A"/>
              <w:sz w:val="22"/>
              <w:shd w:val="clear" w:color="auto" w:fill="E6E6E6"/>
            </w:rPr>
            <w:fldChar w:fldCharType="separate"/>
          </w:r>
          <w:hyperlink w:anchor="_Toc134713598" w:history="1"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Document Controls</w:t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_Toc134713598 \h </w:instrText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>2</w:t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end"/>
            </w:r>
          </w:hyperlink>
        </w:p>
        <w:p ns2:paraId="2686860F" ns2:textId="51A0DE90" w:rsidR="00580754" w:rsidRPr="00580754" w:rsidRDefault="00580754">
          <w:pPr>
            <w:pStyle w:val="TOC1"/>
            <w:tabs>
              <w:tab w:val="right" w:pos="10070"/>
            </w:tabs>
            <w:rPr>
              <w:rFonts w:asciiTheme="minorHAnsi" w:hAnsiTheme="minorHAnsi" w:cstheme="minorHAnsi"/>
              <w:noProof/>
              <w:sz w:val="22"/>
            </w:rPr>
          </w:pPr>
          <w:hyperlink w:anchor="_Toc134713599" w:history="1"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Document Revision History</w:t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_Toc134713599 \h </w:instrText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>2</w:t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end"/>
            </w:r>
          </w:hyperlink>
        </w:p>
        <w:p ns2:paraId="11D1BCF4" ns2:textId="5B416D77" w:rsidR="00580754" w:rsidRPr="00580754" w:rsidRDefault="00580754">
          <w:pPr>
            <w:pStyle w:val="TOC1"/>
            <w:tabs>
              <w:tab w:val="right" w:pos="10070"/>
            </w:tabs>
            <w:rPr>
              <w:rFonts w:asciiTheme="minorHAnsi" w:hAnsiTheme="minorHAnsi" w:cstheme="minorHAnsi"/>
              <w:noProof/>
              <w:sz w:val="22"/>
            </w:rPr>
          </w:pPr>
          <w:hyperlink w:anchor="_Toc134713600" w:history="1"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Document Approvals</w:t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_Toc134713600 \h </w:instrText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>2</w:t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end"/>
            </w:r>
          </w:hyperlink>
        </w:p>
        <w:p ns2:paraId="364A8567" ns2:textId="6DF45A67" w:rsidR="00580754" w:rsidRPr="00580754" w:rsidRDefault="00580754">
          <w:pPr>
            <w:pStyle w:val="TOC1"/>
            <w:tabs>
              <w:tab w:val="left" w:pos="440"/>
              <w:tab w:val="right" w:pos="10070"/>
            </w:tabs>
            <w:rPr>
              <w:rFonts w:asciiTheme="minorHAnsi" w:hAnsiTheme="minorHAnsi" w:cstheme="minorHAnsi"/>
              <w:noProof/>
              <w:sz w:val="22"/>
            </w:rPr>
          </w:pPr>
          <w:hyperlink w:anchor="_Toc134713601" w:history="1"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1.</w:t>
            </w:r>
            <w:r>
              <w:rPr>
                <w:rFonts w:asciiTheme="minorHAnsi" w:hAnsiTheme="minorHAnsi" w:cstheme="minorHAnsi"/>
                <w:noProof/>
                <w:sz w:val="22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General</w:t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_Toc134713601 \h </w:instrText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>4</w:t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end"/>
            </w:r>
          </w:hyperlink>
        </w:p>
        <w:p ns2:paraId="63EC9310" ns2:textId="5D6ABFD8" w:rsidR="00580754" w:rsidRPr="00580754" w:rsidRDefault="00580754" w:rsidP="002443E5">
          <w:pPr>
            <w:pStyle w:val="TOC2"/>
            <w:rPr>
              <w:noProof/>
            </w:rPr>
          </w:pPr>
          <w:hyperlink w:anchor="_Toc134713602" w:history="1"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1.1</w:t>
            </w:r>
            <w:r>
              <w:rPr>
                <w:noProof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Development Object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_Toc134713602 \h </w:instrText>
            </w:r>
            <w:r>
              <w:rPr>
                <w:noProof/>
                <w:webHidden/>
                <w:color w:val="2B579A"/>
                <w:shd w:val="clear" w:color="auto" w:fill="E6E6E6"/>
              </w:rPr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end"/>
            </w:r>
          </w:hyperlink>
        </w:p>
        <w:p ns2:paraId="05D2B411" ns2:textId="5AD8630E" w:rsidR="00580754" w:rsidRPr="00580754" w:rsidRDefault="00580754" w:rsidP="002443E5">
          <w:pPr>
            <w:pStyle w:val="TOC2"/>
            <w:rPr>
              <w:noProof/>
            </w:rPr>
          </w:pPr>
          <w:hyperlink w:anchor="_Toc134713603" w:history="1"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1.2</w:t>
            </w:r>
            <w:r>
              <w:rPr>
                <w:noProof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Cross-functional dependencies &amp; application impacts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_Toc134713603 \h </w:instrText>
            </w:r>
            <w:r>
              <w:rPr>
                <w:noProof/>
                <w:webHidden/>
                <w:color w:val="2B579A"/>
                <w:shd w:val="clear" w:color="auto" w:fill="E6E6E6"/>
              </w:rPr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end"/>
            </w:r>
          </w:hyperlink>
        </w:p>
        <w:p ns2:paraId="7F52AF30" ns2:textId="3507F067" w:rsidR="00580754" w:rsidRPr="00580754" w:rsidRDefault="00580754" w:rsidP="002443E5">
          <w:pPr>
            <w:pStyle w:val="TOC2"/>
            <w:rPr>
              <w:noProof/>
            </w:rPr>
          </w:pPr>
          <w:hyperlink w:anchor="_Toc134713604" w:history="1"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1.3</w:t>
            </w:r>
            <w:r>
              <w:rPr>
                <w:noProof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Change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_Toc134713604 \h </w:instrText>
            </w:r>
            <w:r>
              <w:rPr>
                <w:noProof/>
                <w:webHidden/>
                <w:color w:val="2B579A"/>
                <w:shd w:val="clear" w:color="auto" w:fill="E6E6E6"/>
              </w:rPr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end"/>
            </w:r>
          </w:hyperlink>
        </w:p>
        <w:p ns2:paraId="2217BB6D" ns2:textId="0574048C" w:rsidR="00580754" w:rsidRPr="00580754" w:rsidRDefault="00580754" w:rsidP="002443E5">
          <w:pPr>
            <w:pStyle w:val="TOC2"/>
            <w:rPr>
              <w:noProof/>
            </w:rPr>
          </w:pPr>
          <w:hyperlink w:anchor="_Toc134713605" w:history="1"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1.4</w:t>
            </w:r>
            <w:r>
              <w:rPr>
                <w:noProof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Approvers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_Toc134713605 \h </w:instrText>
            </w:r>
            <w:r>
              <w:rPr>
                <w:noProof/>
                <w:webHidden/>
                <w:color w:val="2B579A"/>
                <w:shd w:val="clear" w:color="auto" w:fill="E6E6E6"/>
              </w:rPr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end"/>
            </w:r>
          </w:hyperlink>
        </w:p>
        <w:p ns2:paraId="037E0929" ns2:textId="366A7A1F" w:rsidR="00580754" w:rsidRPr="00580754" w:rsidRDefault="00580754" w:rsidP="002443E5">
          <w:pPr>
            <w:pStyle w:val="TOC2"/>
            <w:rPr>
              <w:noProof/>
            </w:rPr>
          </w:pPr>
          <w:hyperlink w:anchor="_Toc134713606" w:history="1"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1.5</w:t>
            </w:r>
            <w:r>
              <w:rPr>
                <w:noProof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_Toc134713606 \h </w:instrText>
            </w:r>
            <w:r>
              <w:rPr>
                <w:noProof/>
                <w:webHidden/>
                <w:color w:val="2B579A"/>
                <w:shd w:val="clear" w:color="auto" w:fill="E6E6E6"/>
              </w:rPr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end"/>
            </w:r>
          </w:hyperlink>
        </w:p>
        <w:p ns2:paraId="15322517" ns2:textId="39B1FD62" w:rsidR="00580754" w:rsidRPr="00580754" w:rsidRDefault="00580754">
          <w:pPr>
            <w:pStyle w:val="TOC1"/>
            <w:tabs>
              <w:tab w:val="left" w:pos="440"/>
              <w:tab w:val="right" w:pos="10070"/>
            </w:tabs>
            <w:rPr>
              <w:rFonts w:asciiTheme="minorHAnsi" w:hAnsiTheme="minorHAnsi" w:cstheme="minorHAnsi"/>
              <w:noProof/>
              <w:sz w:val="22"/>
            </w:rPr>
          </w:pPr>
          <w:hyperlink w:anchor="_Toc134713607" w:history="1"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2.</w:t>
            </w:r>
            <w:r>
              <w:rPr>
                <w:rFonts w:asciiTheme="minorHAnsi" w:hAnsiTheme="minorHAnsi" w:cstheme="minorHAnsi"/>
                <w:noProof/>
                <w:sz w:val="22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Functional design requirements</w:t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_Toc134713607 \h </w:instrText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>6</w:t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end"/>
            </w:r>
          </w:hyperlink>
        </w:p>
        <w:p ns2:paraId="3FC5A9DD" ns2:textId="3B0BBE39" w:rsidR="00580754" w:rsidRPr="00580754" w:rsidRDefault="00580754" w:rsidP="002443E5">
          <w:pPr>
            <w:pStyle w:val="TOC2"/>
            <w:rPr>
              <w:noProof/>
            </w:rPr>
          </w:pPr>
          <w:hyperlink w:anchor="_Toc134713608" w:history="1"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2.1</w:t>
            </w:r>
            <w:r>
              <w:rPr>
                <w:noProof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Requirement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_Toc134713608 \h </w:instrText>
            </w:r>
            <w:r>
              <w:rPr>
                <w:noProof/>
                <w:webHidden/>
                <w:color w:val="2B579A"/>
                <w:shd w:val="clear" w:color="auto" w:fill="E6E6E6"/>
              </w:rPr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end"/>
            </w:r>
          </w:hyperlink>
        </w:p>
        <w:p ns2:paraId="1D125A34" ns2:textId="4AB3C224" w:rsidR="00580754" w:rsidRPr="00580754" w:rsidRDefault="00580754" w:rsidP="002443E5">
          <w:pPr>
            <w:pStyle w:val="TOC2"/>
            <w:rPr>
              <w:noProof/>
            </w:rPr>
          </w:pPr>
          <w:hyperlink w:anchor="_Toc134713609" w:history="1"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2.2</w:t>
            </w:r>
            <w:r>
              <w:rPr>
                <w:noProof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Functional design driver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_Toc134713609 \h </w:instrText>
            </w:r>
            <w:r>
              <w:rPr>
                <w:noProof/>
                <w:webHidden/>
                <w:color w:val="2B579A"/>
                <w:shd w:val="clear" w:color="auto" w:fill="E6E6E6"/>
              </w:rPr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end"/>
            </w:r>
          </w:hyperlink>
        </w:p>
        <w:p ns2:paraId="641B4B57" ns2:textId="77C0366B" w:rsidR="00580754" w:rsidRPr="00580754" w:rsidRDefault="00580754" w:rsidP="002443E5">
          <w:pPr>
            <w:pStyle w:val="TOC2"/>
            <w:rPr>
              <w:noProof/>
            </w:rPr>
          </w:pPr>
          <w:hyperlink w:anchor="_Toc134713610" w:history="1"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2.3</w:t>
            </w:r>
            <w:r>
              <w:rPr>
                <w:noProof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Functional design process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_Toc134713610 \h </w:instrText>
            </w:r>
            <w:r>
              <w:rPr>
                <w:noProof/>
                <w:webHidden/>
                <w:color w:val="2B579A"/>
                <w:shd w:val="clear" w:color="auto" w:fill="E6E6E6"/>
              </w:rPr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end"/>
            </w:r>
          </w:hyperlink>
        </w:p>
        <w:p ns2:paraId="06262944" ns2:textId="461F6AED" w:rsidR="00580754" w:rsidRPr="00580754" w:rsidRDefault="00580754" w:rsidP="002443E5">
          <w:pPr>
            <w:pStyle w:val="TOC2"/>
            <w:rPr>
              <w:noProof/>
            </w:rPr>
          </w:pPr>
          <w:hyperlink w:anchor="_Toc134713611" w:history="1"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2.4</w:t>
            </w:r>
            <w:r>
              <w:rPr>
                <w:noProof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General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_Toc134713611 \h </w:instrText>
            </w:r>
            <w:r>
              <w:rPr>
                <w:noProof/>
                <w:webHidden/>
                <w:color w:val="2B579A"/>
                <w:shd w:val="clear" w:color="auto" w:fill="E6E6E6"/>
              </w:rPr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end"/>
            </w:r>
          </w:hyperlink>
        </w:p>
        <w:p ns2:paraId="0109D552" ns2:textId="5DDBD192" w:rsidR="00580754" w:rsidRPr="00580754" w:rsidRDefault="00580754">
          <w:pPr>
            <w:pStyle w:val="TOC1"/>
            <w:tabs>
              <w:tab w:val="left" w:pos="440"/>
              <w:tab w:val="right" w:pos="10070"/>
            </w:tabs>
            <w:rPr>
              <w:rFonts w:asciiTheme="minorHAnsi" w:hAnsiTheme="minorHAnsi" w:cstheme="minorHAnsi"/>
              <w:noProof/>
              <w:sz w:val="22"/>
            </w:rPr>
          </w:pPr>
          <w:hyperlink w:anchor="_Toc134713612" w:history="1"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3.</w:t>
            </w:r>
            <w:r>
              <w:rPr>
                <w:rFonts w:asciiTheme="minorHAnsi" w:hAnsiTheme="minorHAnsi" w:cstheme="minorHAnsi"/>
                <w:noProof/>
                <w:sz w:val="22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Functional specification</w:t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_Toc134713612 \h </w:instrText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>9</w:t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end"/>
            </w:r>
          </w:hyperlink>
        </w:p>
        <w:p ns2:paraId="7149666E" ns2:textId="75FC8CB5" w:rsidR="00580754" w:rsidRPr="00580754" w:rsidRDefault="00580754" w:rsidP="002443E5">
          <w:pPr>
            <w:pStyle w:val="TOC2"/>
            <w:rPr>
              <w:noProof/>
            </w:rPr>
          </w:pPr>
          <w:hyperlink w:anchor="_Toc134713613" w:history="1"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3.1</w:t>
            </w:r>
            <w:r>
              <w:rPr>
                <w:noProof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_Toc134713613 \h </w:instrText>
            </w:r>
            <w:r>
              <w:rPr>
                <w:noProof/>
                <w:webHidden/>
                <w:color w:val="2B579A"/>
                <w:shd w:val="clear" w:color="auto" w:fill="E6E6E6"/>
              </w:rPr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end"/>
            </w:r>
          </w:hyperlink>
        </w:p>
        <w:p ns2:paraId="27EB7A48" ns2:textId="73C84D99" w:rsidR="00580754" w:rsidRPr="00580754" w:rsidRDefault="00580754">
          <w:pPr>
            <w:pStyle w:val="TOC1"/>
            <w:tabs>
              <w:tab w:val="left" w:pos="440"/>
              <w:tab w:val="right" w:pos="10070"/>
            </w:tabs>
            <w:rPr>
              <w:rFonts w:asciiTheme="minorHAnsi" w:hAnsiTheme="minorHAnsi" w:cstheme="minorHAnsi"/>
              <w:noProof/>
              <w:sz w:val="22"/>
            </w:rPr>
          </w:pPr>
          <w:hyperlink w:anchor="_Toc134713614" w:history="1"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4.</w:t>
            </w:r>
            <w:r>
              <w:rPr>
                <w:rFonts w:asciiTheme="minorHAnsi" w:hAnsiTheme="minorHAnsi" w:cstheme="minorHAnsi"/>
                <w:noProof/>
                <w:sz w:val="22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Error handling</w:t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_Toc134713614 \h </w:instrText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>13</w:t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end"/>
            </w:r>
          </w:hyperlink>
        </w:p>
        <w:p ns2:paraId="0FBEE5F7" ns2:textId="06F4EB19" w:rsidR="00580754" w:rsidRPr="00580754" w:rsidRDefault="00580754">
          <w:pPr>
            <w:pStyle w:val="TOC1"/>
            <w:tabs>
              <w:tab w:val="left" w:pos="440"/>
              <w:tab w:val="right" w:pos="10070"/>
            </w:tabs>
            <w:rPr>
              <w:rFonts w:asciiTheme="minorHAnsi" w:hAnsiTheme="minorHAnsi" w:cstheme="minorHAnsi"/>
              <w:noProof/>
              <w:sz w:val="22"/>
            </w:rPr>
          </w:pPr>
          <w:hyperlink w:anchor="_Toc134713615" w:history="1"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5.</w:t>
            </w:r>
            <w:r>
              <w:rPr>
                <w:rFonts w:asciiTheme="minorHAnsi" w:hAnsiTheme="minorHAnsi" w:cstheme="minorHAnsi"/>
                <w:noProof/>
                <w:sz w:val="22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Security and controls</w:t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_Toc134713615 \h </w:instrText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>14</w:t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end"/>
            </w:r>
          </w:hyperlink>
        </w:p>
        <w:p ns2:paraId="2988E4FC" ns2:textId="1CC0DD9C" w:rsidR="00580754" w:rsidRPr="00580754" w:rsidRDefault="00580754">
          <w:pPr>
            <w:pStyle w:val="TOC1"/>
            <w:tabs>
              <w:tab w:val="left" w:pos="440"/>
              <w:tab w:val="right" w:pos="10070"/>
            </w:tabs>
            <w:rPr>
              <w:rFonts w:asciiTheme="minorHAnsi" w:hAnsiTheme="minorHAnsi" w:cstheme="minorHAnsi"/>
              <w:noProof/>
              <w:sz w:val="22"/>
            </w:rPr>
          </w:pPr>
          <w:hyperlink w:anchor="_Toc134713616" w:history="1"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6.</w:t>
            </w:r>
            <w:r>
              <w:rPr>
                <w:rFonts w:asciiTheme="minorHAnsi" w:hAnsiTheme="minorHAnsi" w:cstheme="minorHAnsi"/>
                <w:noProof/>
                <w:sz w:val="22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Change management and impacts</w:t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_Toc134713616 \h </w:instrText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>15</w:t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end"/>
            </w:r>
          </w:hyperlink>
        </w:p>
        <w:p ns2:paraId="03C5707E" ns2:textId="6D20119E" w:rsidR="00580754" w:rsidRPr="00580754" w:rsidRDefault="00580754">
          <w:pPr>
            <w:pStyle w:val="TOC1"/>
            <w:tabs>
              <w:tab w:val="left" w:pos="440"/>
              <w:tab w:val="right" w:pos="10070"/>
            </w:tabs>
            <w:rPr>
              <w:rFonts w:asciiTheme="minorHAnsi" w:hAnsiTheme="minorHAnsi" w:cstheme="minorHAnsi"/>
              <w:noProof/>
              <w:sz w:val="22"/>
            </w:rPr>
          </w:pPr>
          <w:hyperlink w:anchor="_Toc134713617" w:history="1"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7.</w:t>
            </w:r>
            <w:r>
              <w:rPr>
                <w:rFonts w:asciiTheme="minorHAnsi" w:hAnsiTheme="minorHAnsi" w:cstheme="minorHAnsi"/>
                <w:noProof/>
                <w:sz w:val="22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Testing</w:t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_Toc134713617 \h </w:instrText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>16</w:t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end"/>
            </w:r>
          </w:hyperlink>
        </w:p>
        <w:p ns2:paraId="48793630" ns2:textId="444698CD" w:rsidR="00580754" w:rsidRPr="00580754" w:rsidRDefault="00580754" w:rsidP="002443E5">
          <w:pPr>
            <w:pStyle w:val="TOC2"/>
            <w:rPr>
              <w:noProof/>
            </w:rPr>
          </w:pPr>
          <w:hyperlink w:anchor="_Toc134713618" w:history="1"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7.1</w:t>
            </w:r>
            <w:r>
              <w:rPr>
                <w:noProof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Environment /Configuration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_Toc134713618 \h </w:instrText>
            </w:r>
            <w:r>
              <w:rPr>
                <w:noProof/>
                <w:webHidden/>
                <w:color w:val="2B579A"/>
                <w:shd w:val="clear" w:color="auto" w:fill="E6E6E6"/>
              </w:rPr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end"/>
            </w:r>
          </w:hyperlink>
        </w:p>
        <w:p ns2:paraId="6D20B3EA" ns2:textId="507A5D60" w:rsidR="00580754" w:rsidRPr="00580754" w:rsidRDefault="00580754" w:rsidP="002443E5">
          <w:pPr>
            <w:pStyle w:val="TOC2"/>
            <w:rPr>
              <w:noProof/>
            </w:rPr>
          </w:pPr>
          <w:hyperlink w:anchor="_Toc134713619" w:history="1"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7.2</w:t>
            </w:r>
            <w:r>
              <w:rPr>
                <w:noProof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Data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_Toc134713619 \h </w:instrText>
            </w:r>
            <w:r>
              <w:rPr>
                <w:noProof/>
                <w:webHidden/>
                <w:color w:val="2B579A"/>
                <w:shd w:val="clear" w:color="auto" w:fill="E6E6E6"/>
              </w:rPr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end"/>
            </w:r>
          </w:hyperlink>
        </w:p>
        <w:p ns2:paraId="1AA3081A" ns2:textId="45E02369" w:rsidR="00580754" w:rsidRPr="00580754" w:rsidRDefault="00580754" w:rsidP="002443E5">
          <w:pPr>
            <w:pStyle w:val="TOC2"/>
            <w:rPr>
              <w:noProof/>
            </w:rPr>
          </w:pPr>
          <w:hyperlink w:anchor="_Toc134713620" w:history="1"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7.3</w:t>
            </w:r>
            <w:r>
              <w:rPr>
                <w:noProof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Testing Scenarios &amp;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_Toc134713620 \h </w:instrText>
            </w:r>
            <w:r>
              <w:rPr>
                <w:noProof/>
                <w:webHidden/>
                <w:color w:val="2B579A"/>
                <w:shd w:val="clear" w:color="auto" w:fill="E6E6E6"/>
              </w:rPr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end"/>
            </w:r>
          </w:hyperlink>
        </w:p>
        <w:p ns2:paraId="7B7A9D17" ns2:textId="276FBC10" w:rsidR="00580754" w:rsidRPr="00580754" w:rsidRDefault="00580754">
          <w:pPr>
            <w:pStyle w:val="TOC1"/>
            <w:tabs>
              <w:tab w:val="left" w:pos="440"/>
              <w:tab w:val="right" w:pos="10070"/>
            </w:tabs>
            <w:rPr>
              <w:rFonts w:asciiTheme="minorHAnsi" w:hAnsiTheme="minorHAnsi" w:cstheme="minorHAnsi"/>
              <w:noProof/>
              <w:sz w:val="22"/>
            </w:rPr>
          </w:pPr>
          <w:hyperlink w:anchor="_Toc134713621" w:history="1"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8.</w:t>
            </w:r>
            <w:r>
              <w:rPr>
                <w:rFonts w:asciiTheme="minorHAnsi" w:hAnsiTheme="minorHAnsi" w:cstheme="minorHAnsi"/>
                <w:noProof/>
                <w:sz w:val="22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Open issues/items for follow up</w:t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_Toc134713621 \h </w:instrText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>16</w:t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end"/>
            </w:r>
          </w:hyperlink>
        </w:p>
        <w:p ns2:paraId="29E97EC8" ns2:textId="69B921A8" w:rsidR="00580754" w:rsidRPr="00580754" w:rsidRDefault="00580754">
          <w:pPr>
            <w:pStyle w:val="TOC1"/>
            <w:tabs>
              <w:tab w:val="left" w:pos="440"/>
              <w:tab w:val="right" w:pos="10070"/>
            </w:tabs>
            <w:rPr>
              <w:rFonts w:asciiTheme="minorHAnsi" w:hAnsiTheme="minorHAnsi" w:cstheme="minorHAnsi"/>
              <w:noProof/>
              <w:sz w:val="22"/>
            </w:rPr>
          </w:pPr>
          <w:hyperlink w:anchor="_Toc134713622" w:history="1"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9.</w:t>
            </w:r>
            <w:r>
              <w:rPr>
                <w:rFonts w:asciiTheme="minorHAnsi" w:hAnsiTheme="minorHAnsi" w:cstheme="minorHAnsi"/>
                <w:noProof/>
                <w:sz w:val="22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Other considerations</w:t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_Toc134713622 \h </w:instrText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>16</w:t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end"/>
            </w:r>
          </w:hyperlink>
        </w:p>
        <w:p ns2:paraId="7DB18935" ns2:textId="5DE0E9F1" w:rsidR="00580754" w:rsidRPr="00580754" w:rsidRDefault="00580754">
          <w:pPr>
            <w:pStyle w:val="TOC1"/>
            <w:tabs>
              <w:tab w:val="left" w:pos="660"/>
              <w:tab w:val="right" w:pos="10070"/>
            </w:tabs>
            <w:rPr>
              <w:rFonts w:asciiTheme="minorHAnsi" w:hAnsiTheme="minorHAnsi" w:cstheme="minorHAnsi"/>
              <w:noProof/>
              <w:sz w:val="22"/>
            </w:rPr>
          </w:pPr>
          <w:hyperlink w:anchor="_Toc134713623" w:history="1"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10.</w:t>
            </w:r>
            <w:r>
              <w:rPr>
                <w:rFonts w:asciiTheme="minorHAnsi" w:hAnsiTheme="minorHAnsi" w:cstheme="minorHAnsi"/>
                <w:noProof/>
                <w:sz w:val="22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Glossary of terms</w:t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_Toc134713623 \h </w:instrText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>18</w:t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end"/>
            </w:r>
          </w:hyperlink>
        </w:p>
        <w:p ns2:paraId="1EE9AC32" ns2:textId="69C90FB1" w:rsidR="00580754" w:rsidRPr="00580754" w:rsidRDefault="00580754">
          <w:pPr>
            <w:pStyle w:val="TOC1"/>
            <w:tabs>
              <w:tab w:val="left" w:pos="660"/>
              <w:tab w:val="right" w:pos="10070"/>
            </w:tabs>
            <w:rPr>
              <w:rFonts w:asciiTheme="minorHAnsi" w:hAnsiTheme="minorHAnsi" w:cstheme="minorHAnsi"/>
              <w:noProof/>
              <w:sz w:val="22"/>
            </w:rPr>
          </w:pPr>
          <w:hyperlink w:anchor="_Toc134713624" w:history="1"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11.</w:t>
            </w:r>
            <w:r>
              <w:rPr>
                <w:rFonts w:asciiTheme="minorHAnsi" w:hAnsiTheme="minorHAnsi" w:cstheme="minorHAnsi"/>
                <w:noProof/>
                <w:sz w:val="22"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Appendix and attachments</w:t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begin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_Toc134713624 \h </w:instrText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webHidden/>
                <w:sz w:val="22"/>
              </w:rPr>
              <w:t>19</w:t>
            </w:r>
            <w:r>
              <w:rPr>
                <w:rFonts w:asciiTheme="minorHAnsi" w:hAnsiTheme="minorHAnsi" w:cstheme="minorHAnsi"/>
                <w:noProof/>
                <w:webHidden/>
                <w:color w:val="2B579A"/>
                <w:sz w:val="22"/>
                <w:shd w:val="clear" w:color="auto" w:fill="E6E6E6"/>
              </w:rPr>
              <w:fldChar w:fldCharType="end"/>
            </w:r>
          </w:hyperlink>
        </w:p>
        <w:p ns2:paraId="057FAA0C" ns2:textId="03FC8849" w:rsidR="00580754" w:rsidRPr="00580754" w:rsidRDefault="00580754" w:rsidP="002443E5">
          <w:pPr>
            <w:pStyle w:val="TOC2"/>
            <w:rPr>
              <w:noProof/>
            </w:rPr>
          </w:pPr>
          <w:hyperlink w:anchor="_Toc134713625" w:history="1"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11.1</w:t>
            </w:r>
            <w:r>
              <w:rPr>
                <w:noProof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Appendix A: &lt;Title&gt;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_Toc134713625 \h </w:instrText>
            </w:r>
            <w:r>
              <w:rPr>
                <w:noProof/>
                <w:webHidden/>
                <w:color w:val="2B579A"/>
                <w:shd w:val="clear" w:color="auto" w:fill="E6E6E6"/>
              </w:rPr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end"/>
            </w:r>
          </w:hyperlink>
        </w:p>
        <w:p ns2:paraId="0DAB4476" ns2:textId="3077C59D" w:rsidR="00580754" w:rsidRPr="00580754" w:rsidRDefault="00580754" w:rsidP="002443E5">
          <w:pPr>
            <w:pStyle w:val="TOC2"/>
            <w:rPr>
              <w:noProof/>
            </w:rPr>
          </w:pPr>
          <w:hyperlink w:anchor="_Toc134713626" w:history="1"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11.2</w:t>
            </w:r>
            <w:r>
              <w:rPr>
                <w:noProof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Appendix B: &lt;Title&gt;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_Toc134713626 \h </w:instrText>
            </w:r>
            <w:r>
              <w:rPr>
                <w:noProof/>
                <w:webHidden/>
                <w:color w:val="2B579A"/>
                <w:shd w:val="clear" w:color="auto" w:fill="E6E6E6"/>
              </w:rPr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end"/>
            </w:r>
          </w:hyperlink>
        </w:p>
        <w:p ns2:paraId="7E6E1BE2" ns2:textId="1F98FFB4" w:rsidR="00580754" w:rsidRPr="00580754" w:rsidRDefault="00580754" w:rsidP="002443E5">
          <w:pPr>
            <w:pStyle w:val="TOC2"/>
            <w:rPr>
              <w:noProof/>
            </w:rPr>
          </w:pPr>
          <w:hyperlink w:anchor="_Toc134713627" w:history="1"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11.3</w:t>
            </w:r>
            <w:r>
              <w:rPr>
                <w:noProof/>
              </w:rPr>
              <w:tab/>
            </w:r>
            <w:r>
              <w:rPr>
                <w:rStyle w:val="Hyperlink"/>
                <w:rFonts w:asciiTheme="minorHAnsi" w:hAnsiTheme="minorHAnsi" w:cstheme="minorHAnsi"/>
                <w:noProof/>
                <w:sz w:val="22"/>
              </w:rPr>
              <w:t>Appendix C: &lt;Title&gt;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_Toc134713627 \h </w:instrText>
            </w:r>
            <w:r>
              <w:rPr>
                <w:noProof/>
                <w:webHidden/>
                <w:color w:val="2B579A"/>
                <w:shd w:val="clear" w:color="auto" w:fill="E6E6E6"/>
              </w:rPr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  <w:color w:val="2B579A"/>
                <w:shd w:val="clear" w:color="auto" w:fill="E6E6E6"/>
              </w:rPr>
              <w:fldChar w:fldCharType="end"/>
            </w:r>
          </w:hyperlink>
        </w:p>
        <w:p ns2:paraId="5A3562E7" ns2:textId="6130B612" w:rsidR="001936BF" w:rsidRPr="00443469" w:rsidRDefault="001936BF" w:rsidP="00231081">
          <w:pPr>
            <w:tabs>
              <w:tab w:val="right" w:pos="10080"/>
            </w:tabs>
            <w:spacing w:before="60" w:after="80"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color w:val="2B579A"/>
              <w:sz w:val="22"/>
              <w:szCs w:val="22"/>
              <w:shd w:val="clear" w:color="auto" w:fill="E6E6E6"/>
            </w:rPr>
            <w:fldChar w:fldCharType="end"/>
          </w:r>
        </w:p>
      </w:sdtContent>
    </w:sdt>
    <w:p ns2:paraId="4D20192D" ns2:textId="5C80B747" w:rsidR="001936BF" w:rsidRPr="00A2052B" w:rsidRDefault="001936BF" w:rsidP="001936BF">
      <w:pPr>
        <w:pStyle w:val="Heading1"/>
        <w:numPr>
          <w:ilvl w:val="0"/>
          <w:numId w:val="3"/>
        </w:numPr>
        <w:rPr>
          <w:rFonts w:ascii="Calibri" w:hAnsi="Calibri" w:cs="Calibri"/>
        </w:rPr>
      </w:pPr>
      <w:bookmarkStart w:id="13" w:name="_Toc134713601"/>
      <w:r>
        <w:rPr>
          <w:rFonts w:ascii="Calibri" w:hAnsi="Calibri" w:cs="Calibri"/>
        </w:rPr>
        <w:t>General</w:t>
      </w:r>
      <w:bookmarkEnd w:id="13"/>
    </w:p>
    <w:p ns2:paraId="6372A458" ns2:textId="3D3455EB" w:rsidR="001936BF" w:rsidRPr="00A2052B" w:rsidRDefault="001936BF" w:rsidP="001936BF">
      <w:pPr>
        <w:pStyle w:val="Heading2"/>
        <w:numPr>
          <w:ilvl w:val="1"/>
          <w:numId w:val="3"/>
        </w:numPr>
        <w:rPr>
          <w:rFonts w:ascii="Calibri" w:hAnsi="Calibri" w:cs="Calibri"/>
        </w:rPr>
      </w:pPr>
      <w:bookmarkStart w:id="14" w:name="_Toc134713602"/>
      <w:r>
        <w:rPr>
          <w:rFonts w:ascii="Calibri" w:hAnsi="Calibri" w:cs="Calibri"/>
        </w:rPr>
        <w:t>Development Object details</w:t>
      </w:r>
      <w:bookmarkEnd w:id="14"/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i/>
          <w:color w:val="FF0000"/>
          <w:sz w:val="20"/>
          <w:szCs w:val="20"/>
        </w:rPr>
        <w:t xml:space="preserve"> </w:t>
      </w:r>
    </w:p>
    <w:tbl>
      <w:tblPr>
        <w:tblStyle w:val="TableGrid"/>
        <w:tblpPr w:leftFromText="180" w:rightFromText="180" w:vertAnchor="text" w:tblpY="1"/>
        <w:tblOverlap w:val="never"/>
        <w:tblW w:w="10290" w:type="dxa"/>
        <w:tblLayout w:type="fixed"/>
        <w:tblLook w:val="04A0" w:firstRow="1" w:lastRow="0" w:firstColumn="1" w:lastColumn="0" w:noHBand="0" w:noVBand="1"/>
      </w:tblPr>
      <w:tblGrid>
        <w:gridCol w:w="4365"/>
        <w:gridCol w:w="5925"/>
      </w:tblGrid>
      <w:tr w:rsidR="001936BF" w:rsidRPr="00443469" ns2:paraId="581B259C" ns2:textId="77777777" w:rsidTr="7173BFF7">
        <w:trPr>
          <w:trHeight w:val="225"/>
        </w:trPr>
        <w:tc>
          <w:tcPr>
            <w:tcW w:w="4365" w:type="dxa"/>
          </w:tcPr>
          <w:p ns2:paraId="4017AB5F" ns2:textId="48D62738" w:rsidR="001936BF" w:rsidRPr="00443469" w:rsidRDefault="003E7C34" w:rsidP="00B76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>&lt;RICEFW&gt; Object ID:</w:t>
            </w:r>
          </w:p>
        </w:tc>
        <w:tc>
          <w:tcPr>
            <w:tcW w:w="5925" w:type="dxa"/>
          </w:tcPr>
          <w:p ns2:paraId="67162876" ns2:textId="1813806E" w:rsidR="001936BF" w:rsidRPr="00443469" w:rsidRDefault="00EB6650" w:rsidP="7173B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bookmarkStart w:id="15" w:name="OLE_LINK1"/>
            <w:bookmarkEnd w:id="15"/>
            <w:r>
              <w:rPr>
                <w:rStyle w:val="ui-provider"/>
              </w:rPr>
              <w:t xml:space="preserve">{{object_id}}</w:t>
            </w:r>
          </w:p>
        </w:tc>
      </w:tr>
      <w:tr w:rsidR="001936BF" w:rsidRPr="00443469" ns2:paraId="0D1C5FB6" ns2:textId="77777777" w:rsidTr="7173BFF7">
        <w:trPr>
          <w:trHeight w:val="172"/>
        </w:trPr>
        <w:tc>
          <w:tcPr>
            <w:tcW w:w="4365" w:type="dxa"/>
          </w:tcPr>
          <w:p ns2:paraId="247EBD59" ns2:textId="7FB221EE" w:rsidR="001936BF" w:rsidRPr="00443469" w:rsidRDefault="003E7C34" w:rsidP="00B76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>&lt;RICEFW&gt; Object Name:</w:t>
            </w:r>
          </w:p>
        </w:tc>
        <w:tc>
          <w:tcPr>
            <w:tcW w:w="5925" w:type="dxa"/>
          </w:tcPr>
          <w:p ns2:paraId="2D32B37C" ns2:textId="4B4402F0" w:rsidR="001936BF" w:rsidRPr="00443469" w:rsidRDefault="00011A32" w:rsidP="00B76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rPr>
                <w:rStyle w:val="ui-provider"/>
              </w:rPr>
              <w:t xml:space="preserve">{{object_name}}</w:t>
            </w:r>
          </w:p>
        </w:tc>
      </w:tr>
      <w:tr w:rsidR="001936BF" w:rsidRPr="00443469" ns2:paraId="13E5DCCD" ns2:textId="77777777" w:rsidTr="7173BFF7">
        <w:trPr>
          <w:trHeight w:val="217"/>
        </w:trPr>
        <w:tc>
          <w:tcPr>
            <w:tcW w:w="4365" w:type="dxa"/>
          </w:tcPr>
          <w:p ns2:paraId="3F619498" ns2:textId="77777777" w:rsidR="001936BF" w:rsidRPr="00443469" w:rsidRDefault="001936BF" w:rsidP="00B7655E">
            <w:pPr>
              <w:spacing w:after="120"/>
            </w:pPr>
            <w:r>
              <w:t>Workstream:</w:t>
            </w:r>
          </w:p>
          <w:p ns2:paraId="14907D6C" ns2:textId="351C0BE3" w:rsidR="00D71C1E" w:rsidRPr="00443469" w:rsidRDefault="00D71C1E" w:rsidP="00B7655E">
            <w:pPr>
              <w:spacing w:after="120"/>
            </w:pPr>
          </w:p>
        </w:tc>
        <w:tc>
          <w:tcPr>
            <w:tcW w:w="5925" w:type="dxa"/>
          </w:tcPr>
          <w:p ns2:paraId="092BCE0F" ns2:textId="66D8FA52" w:rsidR="00D71C1E" w:rsidRPr="00443469" w:rsidRDefault="00D71C1E" w:rsidP="00B7655E">
            <w:pPr>
              <w:spacing w:after="120"/>
            </w:pPr>
            <w:r>
              <w:t xml:space="preserve">{{workstream}}</w:t>
            </w:r>
          </w:p>
        </w:tc>
      </w:tr>
      <w:tr w:rsidR="001936BF" w:rsidRPr="00443469" ns2:paraId="7DEC9BE5" ns2:textId="77777777" w:rsidTr="7173BFF7">
        <w:trPr>
          <w:trHeight w:val="217"/>
        </w:trPr>
        <w:tc>
          <w:tcPr>
            <w:tcW w:w="4365" w:type="dxa"/>
          </w:tcPr>
          <w:p ns2:paraId="74546FD9" ns2:textId="77777777" w:rsidR="001936BF" w:rsidRPr="00443469" w:rsidRDefault="001936BF" w:rsidP="00B76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>Type of development</w:t>
            </w:r>
          </w:p>
        </w:tc>
        <w:tc>
          <w:tcPr>
            <w:tcW w:w="5925" w:type="dxa"/>
          </w:tcPr>
          <w:p ns2:paraId="0FE4F81F" ns2:textId="7CC9BD2D" w:rsidR="00D71C1E" w:rsidRPr="00443469" w:rsidRDefault="00D71C1E" w:rsidP="00B7655E">
            <w:pPr>
              <w:spacing w:after="120"/>
            </w:pPr>
            <w:r>
              <w:t xml:space="preserve">{{dev_type}}</w:t>
            </w:r>
          </w:p>
        </w:tc>
      </w:tr>
      <w:tr w:rsidR="001936BF" w:rsidRPr="00443469" ns2:paraId="4A433790" ns2:textId="77777777" w:rsidTr="7173BFF7">
        <w:trPr>
          <w:trHeight w:val="217"/>
        </w:trPr>
        <w:tc>
          <w:tcPr>
            <w:tcW w:w="4365" w:type="dxa"/>
          </w:tcPr>
          <w:p ns2:paraId="7925A9AF" ns2:textId="77777777" w:rsidR="001936BF" w:rsidRPr="00443469" w:rsidRDefault="001936BF" w:rsidP="00B7655E">
            <w:pPr>
              <w:spacing w:after="120"/>
            </w:pPr>
            <w:r>
              <w:t>Linked Deviation Requirement</w:t>
            </w:r>
          </w:p>
        </w:tc>
        <w:tc>
          <w:tcPr>
            <w:tcW w:w="5925" w:type="dxa"/>
          </w:tcPr>
          <w:p ns2:paraId="34EB8467" ns2:textId="77777777" w:rsidR="001936BF" w:rsidRPr="00443469" w:rsidRDefault="001936BF" w:rsidP="00B7655E">
            <w:pPr>
              <w:spacing w:after="120"/>
            </w:pPr>
            <w:r>
              <w:t xml:space="preserve">{{linked_deviation_requirement}}</w:t>
            </w:r>
          </w:p>
        </w:tc>
      </w:tr>
      <w:tr w:rsidR="001936BF" w:rsidRPr="00443469" ns2:paraId="6C172E7A" ns2:textId="77777777" w:rsidTr="7173BFF7">
        <w:trPr>
          <w:trHeight w:val="217"/>
        </w:trPr>
        <w:tc>
          <w:tcPr>
            <w:tcW w:w="4365" w:type="dxa"/>
          </w:tcPr>
          <w:p ns2:paraId="0FB7687B" ns2:textId="0F3A7F87" w:rsidR="001936BF" w:rsidRPr="00443469" w:rsidRDefault="001936BF" w:rsidP="00B7655E">
            <w:pPr>
              <w:spacing w:after="120"/>
            </w:pPr>
            <w:r>
              <w:t>Linked &lt;RICEFW&gt; Object</w:t>
            </w:r>
          </w:p>
        </w:tc>
        <w:tc>
          <w:tcPr>
            <w:tcW w:w="5925" w:type="dxa"/>
          </w:tcPr>
          <w:p ns2:paraId="0A2FF002" ns2:textId="77777777" w:rsidR="001936BF" w:rsidRPr="00443469" w:rsidRDefault="001936BF" w:rsidP="00B7655E">
            <w:pPr>
              <w:spacing w:after="120"/>
            </w:pPr>
            <w:r>
              <w:t xml:space="preserve">{{linked_ricefw_object}}</w:t>
            </w:r>
          </w:p>
        </w:tc>
      </w:tr>
      <w:tr w:rsidR="001936BF" w:rsidRPr="00443469" ns2:paraId="6F4D77D2" ns2:textId="77777777" w:rsidTr="7173BFF7">
        <w:trPr>
          <w:trHeight w:val="217"/>
        </w:trPr>
        <w:tc>
          <w:tcPr>
            <w:tcW w:w="10290" w:type="dxa"/>
            <w:gridSpan w:val="2"/>
          </w:tcPr>
          <w:p ns2:paraId="505EEF89" ns2:textId="155B1A8A" w:rsidR="001936BF" w:rsidRPr="00443469" w:rsidRDefault="001936BF" w:rsidP="00B7655E">
            <w:pPr>
              <w:spacing w:after="120"/>
            </w:pPr>
            <w:r>
              <w:t xml:space="preserve">{{attachments}}</w:t>
            </w:r>
          </w:p>
        </w:tc>
      </w:tr>
    </w:tbl>
    <w:p ns2:paraId="09FAA58F" ns2:textId="1CD822EF" w:rsidR="001936BF" w:rsidRPr="00A2052B" w:rsidRDefault="001936BF" w:rsidP="001936BF"/>
    <w:p ns2:paraId="6FAE1292" ns2:textId="77777777" w:rsidR="001936BF" w:rsidRPr="00A2052B" w:rsidRDefault="001936BF" w:rsidP="001936BF">
      <w:pPr>
        <w:rPr>
          <w:rFonts w:ascii="Calibri" w:eastAsia="Calibri" w:hAnsi="Calibri" w:cs="Calibri"/>
          <w:sz w:val="22"/>
          <w:szCs w:val="22"/>
        </w:rPr>
        <w:sectPr w:rsidR="001936BF" w:rsidRPr="00A2052B" w:rsidSect="00C44D25">
          <w:headerReference w:type="default" ns3:id="rId11"/>
          <w:footerReference w:type="default" ns3:id="rId12"/>
          <w:pgSz w:w="12240" w:h="15840"/>
          <w:pgMar w:top="1080" w:right="1080" w:bottom="1440" w:left="1080" w:header="720" w:footer="720" w:gutter="0"/>
          <w:cols w:space="720"/>
        </w:sectPr>
      </w:pPr>
    </w:p>
    <w:p ns2:paraId="040B7104" ns2:textId="77777777" w:rsidR="001936BF" w:rsidRPr="00A2052B" w:rsidRDefault="001936BF" w:rsidP="001936BF">
      <w:pPr>
        <w:pStyle w:val="Heading2"/>
        <w:numPr>
          <w:ilvl w:val="1"/>
          <w:numId w:val="3"/>
        </w:numPr>
        <w:rPr>
          <w:rFonts w:ascii="Calibri" w:hAnsi="Calibri" w:cs="Calibri"/>
        </w:rPr>
      </w:pPr>
      <w:bookmarkStart w:id="16" w:name="_Toc134713603"/>
      <w:r>
        <w:rPr>
          <w:rFonts w:ascii="Calibri" w:hAnsi="Calibri" w:cs="Calibri"/>
        </w:rPr>
        <w:lastRenderedPageBreak/>
        <w:t>Cross-functional dependencies &amp; application impacts</w:t>
      </w:r>
      <w:bookmarkEnd w:id="16"/>
    </w:p>
    <w:tbl>
      <w:tblPr>
        <w:tblStyle w:val="TableGrid"/>
        <w:tblW w:w="10290" w:type="dxa"/>
        <w:tblLayout w:type="fixed"/>
        <w:tblLook w:val="04A0" w:firstRow="1" w:lastRow="0" w:firstColumn="1" w:lastColumn="0" w:noHBand="0" w:noVBand="1"/>
      </w:tblPr>
      <w:tblGrid>
        <w:gridCol w:w="3430"/>
        <w:gridCol w:w="3430"/>
        <w:gridCol w:w="3430"/>
      </w:tblGrid>
      <w:tr w:rsidR="001936BF" w:rsidRPr="00A2052B" ns2:paraId="5AED95BA" ns2:textId="77777777" w:rsidTr="00E92D6B">
        <w:trPr>
          <w:trHeight w:val="10"/>
        </w:trPr>
        <w:tc>
          <w:tcPr>
            <w:tcW w:w="3430" w:type="dxa"/>
          </w:tcPr>
          <w:p ns2:paraId="45FB513D" ns2:textId="77777777" w:rsidR="001936BF" w:rsidRPr="00F65D9D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b/>
                <w:color w:val="00378C"/>
              </w:rPr>
            </w:pPr>
            <w:r>
              <w:rPr>
                <w:color w:val="00378C"/>
              </w:rPr>
              <w:t>Functional area</w:t>
            </w:r>
          </w:p>
        </w:tc>
        <w:tc>
          <w:tcPr>
            <w:tcW w:w="3430" w:type="dxa"/>
          </w:tcPr>
          <w:p ns2:paraId="55686022" ns2:textId="77777777" w:rsidR="001936BF" w:rsidRPr="00F65D9D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b/>
                <w:color w:val="00378C"/>
              </w:rPr>
            </w:pPr>
            <w:r>
              <w:rPr>
                <w:color w:val="00378C"/>
              </w:rPr>
              <w:t>Systems impacted</w:t>
            </w:r>
          </w:p>
        </w:tc>
        <w:tc>
          <w:tcPr>
            <w:tcW w:w="3430" w:type="dxa"/>
          </w:tcPr>
          <w:p ns2:paraId="203CE36D" ns2:textId="77777777" w:rsidR="001936BF" w:rsidRPr="00F65D9D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b/>
                <w:color w:val="00378C"/>
              </w:rPr>
            </w:pPr>
            <w:r>
              <w:rPr>
                <w:color w:val="00378C"/>
              </w:rPr>
              <w:t>Comments</w:t>
            </w:r>
          </w:p>
        </w:tc>
      </w:tr>
      <w:tr w:rsidR="001936BF" w:rsidRPr="00A2052B" ns2:paraId="3A34A4ED" ns2:textId="77777777" w:rsidTr="00E92D6B">
        <w:trPr>
          <w:trHeight w:val="10"/>
        </w:trPr>
        <w:tc>
          <w:tcPr>
            <w:tcW w:w="3430" w:type="dxa"/>
          </w:tcPr>
          <w:p ns2:paraId="6795E532" ns2:textId="1126A98E" w:rsidR="001936BF" w:rsidRPr="00A2052B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>HxM – empower</w:t>
            </w:r>
          </w:p>
        </w:tc>
        <w:tc>
          <w:tcPr>
            <w:tcW w:w="3430" w:type="dxa"/>
          </w:tcPr>
          <w:p ns2:paraId="7C86AD31" ns2:textId="77777777" w:rsidR="001936BF" w:rsidRPr="00A2052B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{{xfn_hxm_impacted}}</w:t>
            </w:r>
          </w:p>
        </w:tc>
        <w:tc>
          <w:tcPr>
            <w:tcW w:w="3430" w:type="dxa"/>
          </w:tcPr>
          <w:p ns2:paraId="55AF1E92" ns2:textId="77777777" w:rsidR="001936BF" w:rsidRPr="00A2052B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{{xfn_hxm_comments}}</w:t>
            </w:r>
          </w:p>
        </w:tc>
      </w:tr>
      <w:tr w:rsidR="001936BF" w:rsidRPr="00A2052B" ns2:paraId="5C939B50" ns2:textId="77777777" w:rsidTr="00E92D6B">
        <w:trPr>
          <w:trHeight w:val="11"/>
        </w:trPr>
        <w:tc>
          <w:tcPr>
            <w:tcW w:w="3430" w:type="dxa"/>
          </w:tcPr>
          <w:p ns2:paraId="10A7E26E" ns2:textId="5851CB66" w:rsidR="001936BF" w:rsidRPr="00A2052B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>FI</w:t>
            </w:r>
          </w:p>
        </w:tc>
        <w:tc>
          <w:tcPr>
            <w:tcW w:w="3430" w:type="dxa"/>
          </w:tcPr>
          <w:p ns2:paraId="13A650A2" ns2:textId="4827594C" w:rsidR="001936BF" w:rsidRPr="00A2052B" w:rsidRDefault="00C55A55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{{xfn_fi_impacted}}</w:t>
            </w:r>
          </w:p>
        </w:tc>
        <w:tc>
          <w:tcPr>
            <w:tcW w:w="3430" w:type="dxa"/>
          </w:tcPr>
          <w:p ns2:paraId="6E7012F1" ns2:textId="77777777" w:rsidR="001936BF" w:rsidRPr="00A2052B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{{xfn_fi_comments}}</w:t>
            </w:r>
          </w:p>
        </w:tc>
      </w:tr>
      <w:tr w:rsidR="001936BF" w:rsidRPr="00A2052B" ns2:paraId="44FF934A" ns2:textId="77777777" w:rsidTr="00E92D6B">
        <w:trPr>
          <w:trHeight w:val="11"/>
        </w:trPr>
        <w:tc>
          <w:tcPr>
            <w:tcW w:w="3430" w:type="dxa"/>
          </w:tcPr>
          <w:p ns2:paraId="25BA3E54" ns2:textId="23F8A7FC" w:rsidR="001936BF" w:rsidRPr="00A2052B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>EAM</w:t>
            </w:r>
          </w:p>
        </w:tc>
        <w:tc>
          <w:tcPr>
            <w:tcW w:w="3430" w:type="dxa"/>
          </w:tcPr>
          <w:p ns2:paraId="74F5F66D" ns2:textId="77777777" w:rsidR="001936BF" w:rsidRPr="00A2052B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{{xfn_eam_impacted}}</w:t>
            </w:r>
          </w:p>
        </w:tc>
        <w:tc>
          <w:tcPr>
            <w:tcW w:w="3430" w:type="dxa"/>
          </w:tcPr>
          <w:p ns2:paraId="1AFBB29B" ns2:textId="77777777" w:rsidR="001936BF" w:rsidRPr="00A2052B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{{xfn_eam_comments}}</w:t>
            </w:r>
          </w:p>
        </w:tc>
      </w:tr>
      <w:tr w:rsidR="001936BF" w:rsidRPr="00A2052B" ns2:paraId="72FE9EA7" ns2:textId="77777777" w:rsidTr="00E92D6B">
        <w:trPr>
          <w:trHeight w:val="11"/>
        </w:trPr>
        <w:tc>
          <w:tcPr>
            <w:tcW w:w="3430" w:type="dxa"/>
          </w:tcPr>
          <w:p ns2:paraId="1BC25374" ns2:textId="180B6709" w:rsidR="001936BF" w:rsidRPr="00A2052B" w:rsidRDefault="001936BF" w:rsidP="00D0017F">
            <w:pPr>
              <w:spacing w:after="120"/>
            </w:pPr>
            <w:r>
              <w:t>SCM</w:t>
            </w:r>
          </w:p>
        </w:tc>
        <w:tc>
          <w:tcPr>
            <w:tcW w:w="3430" w:type="dxa"/>
          </w:tcPr>
          <w:p ns2:paraId="09084D41" ns2:textId="77777777" w:rsidR="001936BF" w:rsidRPr="00A2052B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{{xfn_scm_impacted}}</w:t>
            </w:r>
          </w:p>
        </w:tc>
        <w:tc>
          <w:tcPr>
            <w:tcW w:w="3430" w:type="dxa"/>
          </w:tcPr>
          <w:p ns2:paraId="1E886E5D" ns2:textId="77777777" w:rsidR="001936BF" w:rsidRPr="00A2052B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{{xfn_scm_comments}}</w:t>
            </w:r>
          </w:p>
        </w:tc>
      </w:tr>
      <w:tr w:rsidR="001936BF" w:rsidRPr="00A2052B" ns2:paraId="3D82C9BF" ns2:textId="77777777" w:rsidTr="00E92D6B">
        <w:trPr>
          <w:trHeight w:val="11"/>
        </w:trPr>
        <w:tc>
          <w:tcPr>
            <w:tcW w:w="3430" w:type="dxa"/>
          </w:tcPr>
          <w:p ns2:paraId="2D1967B4" ns2:textId="77777777" w:rsidR="001936BF" w:rsidRPr="00A2052B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TAX </w:t>
            </w:r>
          </w:p>
        </w:tc>
        <w:tc>
          <w:tcPr>
            <w:tcW w:w="3430" w:type="dxa"/>
          </w:tcPr>
          <w:p ns2:paraId="42AC21C2" ns2:textId="77777777" w:rsidR="001936BF" w:rsidRPr="00A2052B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{{xfn_tax_impacted}}</w:t>
            </w:r>
          </w:p>
        </w:tc>
        <w:tc>
          <w:tcPr>
            <w:tcW w:w="3430" w:type="dxa"/>
          </w:tcPr>
          <w:p ns2:paraId="6097E03F" ns2:textId="77777777" w:rsidR="001936BF" w:rsidRPr="00A2052B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{{xfn_tax_comments}}</w:t>
            </w:r>
          </w:p>
        </w:tc>
      </w:tr>
      <w:tr w:rsidR="001936BF" w:rsidRPr="00A2052B" ns2:paraId="5701E7D6" ns2:textId="77777777" w:rsidTr="00E92D6B">
        <w:trPr>
          <w:trHeight w:val="13"/>
        </w:trPr>
        <w:tc>
          <w:tcPr>
            <w:tcW w:w="3430" w:type="dxa"/>
          </w:tcPr>
          <w:p ns2:paraId="0F1F6BA5" ns2:textId="0DCF80CA" w:rsidR="001936BF" w:rsidRPr="00A2052B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>IS-U</w:t>
            </w:r>
          </w:p>
        </w:tc>
        <w:tc>
          <w:tcPr>
            <w:tcW w:w="3430" w:type="dxa"/>
          </w:tcPr>
          <w:p ns2:paraId="43714599" ns2:textId="0ED01DB6" w:rsidR="001936BF" w:rsidRPr="00A2052B" w:rsidRDefault="00933925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{{xfn_isu_impacted}}</w:t>
            </w:r>
          </w:p>
        </w:tc>
        <w:tc>
          <w:tcPr>
            <w:tcW w:w="3430" w:type="dxa"/>
          </w:tcPr>
          <w:p ns2:paraId="6B87E24F" ns2:textId="77777777" w:rsidR="001936BF" w:rsidRPr="00A2052B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{{xfn_isu_comments}}</w:t>
            </w:r>
          </w:p>
        </w:tc>
      </w:tr>
      <w:tr w:rsidR="001936BF" w:rsidRPr="00A2052B" ns2:paraId="470ED177" ns2:textId="77777777" w:rsidTr="00E92D6B">
        <w:trPr>
          <w:trHeight w:val="13"/>
        </w:trPr>
        <w:tc>
          <w:tcPr>
            <w:tcW w:w="3430" w:type="dxa"/>
          </w:tcPr>
          <w:p ns2:paraId="5D827DB3" ns2:textId="77777777" w:rsidR="001936BF" w:rsidRPr="00A2052B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DATA </w:t>
            </w:r>
          </w:p>
        </w:tc>
        <w:tc>
          <w:tcPr>
            <w:tcW w:w="3430" w:type="dxa"/>
          </w:tcPr>
          <w:p ns2:paraId="721D29A5" ns2:textId="77777777" w:rsidR="001936BF" w:rsidRPr="00A2052B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{{xfn_data_impacted}}</w:t>
            </w:r>
          </w:p>
        </w:tc>
        <w:tc>
          <w:tcPr>
            <w:tcW w:w="3430" w:type="dxa"/>
          </w:tcPr>
          <w:p ns2:paraId="63D3952D" ns2:textId="77777777" w:rsidR="001936BF" w:rsidRPr="00A2052B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{{xfn_data_comments}}</w:t>
            </w:r>
          </w:p>
        </w:tc>
      </w:tr>
      <w:tr w:rsidR="001936BF" w:rsidRPr="00A2052B" ns2:paraId="316C6271" ns2:textId="77777777" w:rsidTr="00E92D6B">
        <w:trPr>
          <w:trHeight w:val="13"/>
        </w:trPr>
        <w:tc>
          <w:tcPr>
            <w:tcW w:w="3430" w:type="dxa"/>
          </w:tcPr>
          <w:p ns2:paraId="1E868E36" ns2:textId="77777777" w:rsidR="001936BF" w:rsidRPr="00A2052B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TECH </w:t>
            </w:r>
          </w:p>
        </w:tc>
        <w:tc>
          <w:tcPr>
            <w:tcW w:w="3430" w:type="dxa"/>
          </w:tcPr>
          <w:p ns2:paraId="2B0A6823" ns2:textId="77777777" w:rsidR="001936BF" w:rsidRPr="00A2052B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{{xfn_tech_impacted}}</w:t>
            </w:r>
          </w:p>
        </w:tc>
        <w:tc>
          <w:tcPr>
            <w:tcW w:w="3430" w:type="dxa"/>
          </w:tcPr>
          <w:p ns2:paraId="4949DB3C" ns2:textId="77777777" w:rsidR="001936BF" w:rsidRPr="00A2052B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{{xfn_tech_comments}}</w:t>
            </w:r>
          </w:p>
        </w:tc>
      </w:tr>
    </w:tbl>
    <w:p ns2:paraId="277BF334" ns2:textId="77777777" w:rsidR="00B55D6E" w:rsidRDefault="00B55D6E" w:rsidP="00B55D6E">
      <w:pPr>
        <w:pStyle w:val="Heading2"/>
        <w:rPr>
          <w:rFonts w:ascii="Calibri" w:hAnsi="Calibri" w:cs="Calibri"/>
        </w:rPr>
      </w:pPr>
    </w:p>
    <w:p ns2:paraId="4EED4FFA" ns2:textId="7EF8BD1D" w:rsidR="001936BF" w:rsidRPr="00A2052B" w:rsidRDefault="001936BF" w:rsidP="001936BF">
      <w:pPr>
        <w:pStyle w:val="Heading2"/>
        <w:numPr>
          <w:ilvl w:val="1"/>
          <w:numId w:val="3"/>
        </w:numPr>
        <w:rPr>
          <w:rFonts w:ascii="Calibri" w:hAnsi="Calibri" w:cs="Calibri"/>
        </w:rPr>
      </w:pPr>
      <w:bookmarkStart w:id="17" w:name="_Toc134713604"/>
      <w:r>
        <w:rPr>
          <w:rFonts w:ascii="Calibri" w:hAnsi="Calibri" w:cs="Calibri"/>
        </w:rPr>
        <w:t>Change history</w:t>
      </w:r>
      <w:bookmarkEnd w:id="17"/>
    </w:p>
    <w:tbl>
      <w:tblPr>
        <w:tblStyle w:val="TableGrid"/>
        <w:tblW w:w="10165" w:type="dxa"/>
        <w:tblLayout w:type="fixed"/>
        <w:tblLook w:val="04A0" w:firstRow="1" w:lastRow="0" w:firstColumn="1" w:lastColumn="0" w:noHBand="0" w:noVBand="1"/>
      </w:tblPr>
      <w:tblGrid>
        <w:gridCol w:w="2910"/>
        <w:gridCol w:w="2910"/>
        <w:gridCol w:w="4345"/>
      </w:tblGrid>
      <w:tr w:rsidR="001936BF" w:rsidRPr="00A2052B" ns2:paraId="5CF28104" ns2:textId="77777777" w:rsidTr="00E92D6B">
        <w:trPr>
          <w:trHeight w:val="360"/>
        </w:trPr>
        <w:tc>
          <w:tcPr>
            <w:tcW w:w="2910" w:type="dxa"/>
          </w:tcPr>
          <w:p ns2:paraId="0122096F" ns2:textId="77777777" w:rsidR="001936BF" w:rsidRPr="00F65D9D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b/>
                <w:color w:val="00378C"/>
              </w:rPr>
            </w:pPr>
            <w:r>
              <w:rPr>
                <w:color w:val="00378C"/>
              </w:rPr>
              <w:t>Date modified</w:t>
            </w:r>
          </w:p>
        </w:tc>
        <w:tc>
          <w:tcPr>
            <w:tcW w:w="2910" w:type="dxa"/>
          </w:tcPr>
          <w:p ns2:paraId="11D0921D" ns2:textId="77777777" w:rsidR="001936BF" w:rsidRPr="00F65D9D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b/>
                <w:color w:val="00378C"/>
              </w:rPr>
            </w:pPr>
            <w:r>
              <w:rPr>
                <w:color w:val="00378C"/>
              </w:rPr>
              <w:t>Modified by</w:t>
            </w:r>
          </w:p>
        </w:tc>
        <w:tc>
          <w:tcPr>
            <w:tcW w:w="4345" w:type="dxa"/>
          </w:tcPr>
          <w:p ns2:paraId="09820B27" ns2:textId="77777777" w:rsidR="001936BF" w:rsidRPr="00F65D9D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b/>
                <w:color w:val="00378C"/>
              </w:rPr>
            </w:pPr>
            <w:r>
              <w:rPr>
                <w:color w:val="00378C"/>
              </w:rPr>
              <w:t>Description of change</w:t>
            </w:r>
          </w:p>
        </w:tc>
      </w:tr>
      <w:tr w:rsidR="006D4F2F" w:rsidRPr="00A2052B" ns2:paraId="6EFF7376" ns2:textId="77777777" w:rsidTr="00E92D6B">
        <w:trPr>
          <w:trHeight w:val="360"/>
        </w:trPr>
        <w:tc>
          <w:tcPr>
            <w:tcW w:w="2910" w:type="dxa"/>
          </w:tcPr>
          <w:p ns2:paraId="22357761" ns2:textId="5071206F" w:rsidR="006D4F2F" w:rsidRDefault="006D4F2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{{#change_history}}{{date}}</w:t>
            </w:r>
          </w:p>
        </w:tc>
        <w:tc>
          <w:tcPr>
            <w:tcW w:w="2910" w:type="dxa"/>
          </w:tcPr>
          <w:p ns2:paraId="783184E6" ns2:textId="76012494" w:rsidR="006D4F2F" w:rsidRDefault="006D4F2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{{modified_by}}</w:t>
            </w:r>
          </w:p>
        </w:tc>
        <w:tc>
          <w:tcPr>
            <w:tcW w:w="4345" w:type="dxa"/>
          </w:tcPr>
          <w:p ns2:paraId="1EC46265" ns2:textId="173A5368" w:rsidR="006D4F2F" w:rsidRDefault="006D4F2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{{description}}{{/change_history}}</w:t>
            </w:r>
          </w:p>
        </w:tc>
      </w:tr>
    </w:tbl>
    <w:p ns2:paraId="0FE2BE2F" ns2:textId="77777777" w:rsidR="001936BF" w:rsidRPr="00A2052B" w:rsidRDefault="001936BF" w:rsidP="001936BF">
      <w:pPr>
        <w:rPr>
          <w:rFonts w:ascii="Calibri" w:eastAsia="Calibri" w:hAnsi="Calibri" w:cs="Calibri"/>
          <w:sz w:val="22"/>
          <w:szCs w:val="22"/>
        </w:rPr>
      </w:pPr>
    </w:p>
    <w:p ns2:paraId="254BB45C" ns2:textId="77777777" w:rsidR="001936BF" w:rsidRPr="00A2052B" w:rsidRDefault="001936BF" w:rsidP="001936BF">
      <w:pPr>
        <w:rPr>
          <w:rFonts w:ascii="Calibri" w:eastAsia="Calibri" w:hAnsi="Calibri" w:cs="Calibri"/>
          <w:sz w:val="22"/>
          <w:szCs w:val="22"/>
        </w:rPr>
      </w:pPr>
    </w:p>
    <w:p ns2:paraId="39BE5D17" ns2:textId="06F66E9B" w:rsidR="00B930A2" w:rsidRPr="008413C4" w:rsidRDefault="00D0017F" w:rsidP="00B930A2">
      <w:pPr>
        <w:pStyle w:val="Heading2"/>
        <w:numPr>
          <w:ilvl w:val="1"/>
          <w:numId w:val="3"/>
        </w:numPr>
        <w:rPr>
          <w:rFonts w:ascii="Calibri" w:hAnsi="Calibri" w:cs="Calibri"/>
        </w:rPr>
      </w:pPr>
      <w:bookmarkStart w:id="18" w:name="_Toc134713605"/>
      <w:r>
        <w:rPr>
          <w:rFonts w:ascii="Calibri" w:hAnsi="Calibri" w:cs="Calibri"/>
        </w:rPr>
        <w:t>Approvers</w:t>
      </w:r>
      <w:bookmarkEnd w:id="18"/>
    </w:p>
    <w:tbl>
      <w:tblPr>
        <w:tblW w:w="100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6"/>
        <w:gridCol w:w="3790"/>
        <w:gridCol w:w="1077"/>
        <w:gridCol w:w="986"/>
        <w:gridCol w:w="1335"/>
      </w:tblGrid>
      <w:tr w:rsidR="005246DB" w:rsidRPr="00F56959" ns2:paraId="193D802B" ns2:textId="77777777" w:rsidTr="00C55A55">
        <w:trPr>
          <w:trHeight w:val="360"/>
        </w:trPr>
        <w:tc>
          <w:tcPr>
            <w:tcW w:w="2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ns2:paraId="5D359B24" ns2:textId="77777777" w:rsidR="005246DB" w:rsidRPr="00F56959" w:rsidRDefault="005246DB" w:rsidP="00B035B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378C"/>
                <w:sz w:val="22"/>
                <w:szCs w:val="22"/>
              </w:rPr>
              <w:t>Reviewer </w:t>
            </w:r>
          </w:p>
        </w:tc>
        <w:tc>
          <w:tcPr>
            <w:tcW w:w="3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ns2:paraId="6C8D92EF" ns2:textId="77777777" w:rsidR="005246DB" w:rsidRPr="00F56959" w:rsidRDefault="005246DB" w:rsidP="00B035B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378C"/>
                <w:sz w:val="22"/>
                <w:szCs w:val="22"/>
              </w:rPr>
              <w:t>Role 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ns2:paraId="0E4AD962" ns2:textId="77777777" w:rsidR="005246DB" w:rsidRPr="00F56959" w:rsidRDefault="005246DB" w:rsidP="00B035B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378C"/>
                <w:sz w:val="22"/>
                <w:szCs w:val="22"/>
              </w:rPr>
              <w:t>Approver </w:t>
            </w:r>
          </w:p>
        </w:tc>
        <w:tc>
          <w:tcPr>
            <w:tcW w:w="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ns2:paraId="68823022" ns2:textId="77777777" w:rsidR="005246DB" w:rsidRPr="00F56959" w:rsidRDefault="005246DB" w:rsidP="00B035B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378C"/>
                <w:sz w:val="22"/>
                <w:szCs w:val="22"/>
              </w:rPr>
              <w:t>Version 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ns2:paraId="657D76A5" ns2:textId="77777777" w:rsidR="005246DB" w:rsidRPr="00F56959" w:rsidRDefault="005246DB" w:rsidP="00B035B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378C"/>
                <w:sz w:val="22"/>
                <w:szCs w:val="22"/>
              </w:rPr>
              <w:t>Date  </w:t>
            </w:r>
          </w:p>
        </w:tc>
      </w:tr>
      <w:tr w:rsidR="005246DB" w:rsidRPr="00F56959" ns2:paraId="5BC0A24D" ns2:textId="77777777" w:rsidTr="00A414E1">
        <w:trPr>
          <w:trHeight w:val="360"/>
        </w:trPr>
        <w:tc>
          <w:tcPr>
            <w:tcW w:w="2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676ABE7F" ns2:textId="24E53BC0" w:rsidR="005246DB" w:rsidRPr="00F56959" w:rsidRDefault="005246DB" w:rsidP="00B035B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 xml:space="preserve">{{approver1_name}}</w:t>
            </w:r>
          </w:p>
        </w:tc>
        <w:tc>
          <w:tcPr>
            <w:tcW w:w="3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ns2:paraId="051AF5EB" ns2:textId="77777777" w:rsidR="005246DB" w:rsidRPr="00F56959" w:rsidRDefault="005246DB" w:rsidP="00B035B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Director Utility Customer Operations 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ns2:paraId="7658DB6F" ns2:textId="77777777" w:rsidR="005246DB" w:rsidRPr="00F56959" w:rsidRDefault="005246DB" w:rsidP="00B035B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{{approver1_decision}}</w:t>
            </w:r>
          </w:p>
        </w:tc>
        <w:tc>
          <w:tcPr>
            <w:tcW w:w="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ns2:paraId="49E731D3" ns2:textId="77777777" w:rsidR="005246DB" w:rsidRPr="00F56959" w:rsidRDefault="005246DB" w:rsidP="00B035B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{{approver1_version}}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ns2:paraId="456F5946" ns2:textId="77777777" w:rsidR="005246DB" w:rsidRPr="00F56959" w:rsidRDefault="005246DB" w:rsidP="00B035B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{{approver1_date}}</w:t>
            </w:r>
          </w:p>
        </w:tc>
      </w:tr>
      <w:tr w:rsidR="005246DB" w:rsidRPr="00F56959" ns2:paraId="37AD1671" ns2:textId="77777777" w:rsidTr="00A414E1">
        <w:trPr>
          <w:trHeight w:val="360"/>
        </w:trPr>
        <w:tc>
          <w:tcPr>
            <w:tcW w:w="2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081F55F1" ns2:textId="09320381" w:rsidR="005246DB" w:rsidRPr="00F56959" w:rsidRDefault="005246DB" w:rsidP="00B035B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 xml:space="preserve">{{approver2_name}}</w:t>
            </w:r>
          </w:p>
        </w:tc>
        <w:tc>
          <w:tcPr>
            <w:tcW w:w="3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ns2:paraId="3530BC98" ns2:textId="16E89914" w:rsidR="005246DB" w:rsidRPr="00F56959" w:rsidRDefault="0019315B" w:rsidP="00B035B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Mgr. Customer Support Billing/Credit/Coll 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ns2:paraId="29BFD5FB" ns2:textId="77777777" w:rsidR="005246DB" w:rsidRPr="00F56959" w:rsidRDefault="005246DB" w:rsidP="00B035B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{{approver2_decision}}</w:t>
            </w:r>
          </w:p>
        </w:tc>
        <w:tc>
          <w:tcPr>
            <w:tcW w:w="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ns2:paraId="3F80D1F4" ns2:textId="77777777" w:rsidR="005246DB" w:rsidRPr="00F56959" w:rsidRDefault="005246DB" w:rsidP="00B035B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{{approver2_version}}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ns2:paraId="4C035A54" ns2:textId="77777777" w:rsidR="005246DB" w:rsidRPr="00F56959" w:rsidRDefault="005246DB" w:rsidP="00B035B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{{approver2_date}}</w:t>
            </w:r>
          </w:p>
        </w:tc>
      </w:tr>
      <w:tr w:rsidR="005246DB" w:rsidRPr="00F56959" ns2:paraId="3DC03322" ns2:textId="77777777" w:rsidTr="00A414E1">
        <w:trPr>
          <w:trHeight w:val="360"/>
        </w:trPr>
        <w:tc>
          <w:tcPr>
            <w:tcW w:w="2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1EB05CA3" ns2:textId="5EBD1BAA" w:rsidR="005246DB" w:rsidRPr="00F56959" w:rsidRDefault="005246DB" w:rsidP="00B035B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 xml:space="preserve">{{approver3_name}}</w:t>
            </w:r>
          </w:p>
        </w:tc>
        <w:tc>
          <w:tcPr>
            <w:tcW w:w="3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ns2:paraId="6EDE9FCB" ns2:textId="77777777" w:rsidR="005246DB" w:rsidRPr="00F56959" w:rsidRDefault="005246DB" w:rsidP="00B035B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Consultant - Tech Strategy, Architect &amp; Innovation 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ns2:paraId="6DA532FE" ns2:textId="0E5207E3" w:rsidR="005246DB" w:rsidRPr="00F56959" w:rsidRDefault="005246DB" w:rsidP="00B035B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{{approver3_decision}}</w:t>
            </w:r>
          </w:p>
        </w:tc>
        <w:tc>
          <w:tcPr>
            <w:tcW w:w="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ns2:paraId="75A22B0A" ns2:textId="77777777" w:rsidR="005246DB" w:rsidRPr="00F56959" w:rsidRDefault="005246DB" w:rsidP="00B035B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{{approver3_version}}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ns2:paraId="695A06B5" ns2:textId="77777777" w:rsidR="005246DB" w:rsidRPr="00F56959" w:rsidRDefault="005246DB" w:rsidP="00B035B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{{approver3_date}}</w:t>
            </w:r>
          </w:p>
        </w:tc>
      </w:tr>
      <w:tr w:rsidR="005246DB" w:rsidRPr="00F56959" ns2:paraId="2835CD34" ns2:textId="77777777" w:rsidTr="00C55A55">
        <w:trPr>
          <w:trHeight w:val="360"/>
        </w:trPr>
        <w:tc>
          <w:tcPr>
            <w:tcW w:w="2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02595B09" ns2:textId="17DB449E" w:rsidR="005246DB" w:rsidRPr="00F56959" w:rsidRDefault="005246DB" w:rsidP="00B035B6">
            <w:pPr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t xml:space="preserve">{{approver4_name}}</w:t>
            </w:r>
          </w:p>
        </w:tc>
        <w:tc>
          <w:tcPr>
            <w:tcW w:w="3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390627E2" ns2:textId="77777777" w:rsidR="005246DB" w:rsidRPr="00710EB2" w:rsidRDefault="005246DB" w:rsidP="00B035B6">
            <w:pPr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Expert Business Systems Analyst</w:t>
            </w:r>
          </w:p>
          <w:p ns2:paraId="3C34EB1C" ns2:textId="77777777" w:rsidR="005246DB" w:rsidRPr="00710EB2" w:rsidRDefault="005246DB" w:rsidP="00B035B6">
            <w:pPr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Manager IT Products</w:t>
            </w:r>
          </w:p>
          <w:p ns2:paraId="552C7221" ns2:textId="77777777" w:rsidR="005246DB" w:rsidRPr="00F56959" w:rsidRDefault="005246DB" w:rsidP="00B035B6">
            <w:pPr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2523377A" ns2:textId="46AD7C52" w:rsidR="005246DB" w:rsidRPr="00F56959" w:rsidRDefault="00C55A55" w:rsidP="00B035B6">
            <w:pPr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{{approver4_decision}}</w:t>
            </w:r>
          </w:p>
        </w:tc>
        <w:tc>
          <w:tcPr>
            <w:tcW w:w="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531414D7" ns2:textId="77777777" w:rsidR="005246DB" w:rsidRPr="00F56959" w:rsidRDefault="005246DB" w:rsidP="00B035B6">
            <w:pPr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t xml:space="preserve">{{approver4_version}}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44706DEC" ns2:textId="77777777" w:rsidR="005246DB" w:rsidRPr="00F56959" w:rsidRDefault="005246DB" w:rsidP="00B035B6">
            <w:pPr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t xml:space="preserve">{{approver4_date}}</w:t>
            </w:r>
          </w:p>
        </w:tc>
      </w:tr>
    </w:tbl>
    <w:p ns2:paraId="54F73052" ns2:textId="77777777" w:rsidR="00B930A2" w:rsidRPr="00A2052B" w:rsidRDefault="00B930A2" w:rsidP="00B930A2">
      <w:pPr>
        <w:rPr>
          <w:rFonts w:ascii="Calibri" w:hAnsi="Calibri" w:cs="Calibri"/>
        </w:rPr>
      </w:pPr>
    </w:p>
    <w:p ns2:paraId="31D8265A" ns2:textId="77777777" w:rsidR="00B930A2" w:rsidRPr="00A2052B" w:rsidRDefault="00B930A2" w:rsidP="00B930A2">
      <w:pPr>
        <w:rPr>
          <w:rFonts w:ascii="Calibri" w:hAnsi="Calibri" w:cs="Calibri"/>
        </w:rPr>
      </w:pPr>
    </w:p>
    <w:p ns2:paraId="527AD4BE" ns2:textId="247B949B" w:rsidR="00B930A2" w:rsidRPr="008413C4" w:rsidRDefault="00B930A2" w:rsidP="00B930A2">
      <w:pPr>
        <w:pStyle w:val="Heading2"/>
        <w:numPr>
          <w:ilvl w:val="1"/>
          <w:numId w:val="3"/>
        </w:numPr>
        <w:rPr>
          <w:rFonts w:ascii="Calibri" w:hAnsi="Calibri" w:cs="Calibri"/>
        </w:rPr>
      </w:pPr>
      <w:bookmarkStart w:id="19" w:name="_Toc134713606"/>
      <w:r>
        <w:rPr>
          <w:rFonts w:ascii="Calibri" w:hAnsi="Calibri" w:cs="Calibri"/>
        </w:rPr>
        <w:t>References</w:t>
      </w:r>
      <w:bookmarkEnd w:id="19"/>
    </w:p>
    <w:tbl>
      <w:tblPr>
        <w:tblStyle w:val="TableGrid"/>
        <w:tblW w:w="10165" w:type="dxa"/>
        <w:tblLayout w:type="fixed"/>
        <w:tblLook w:val="04A0" w:firstRow="1" w:lastRow="0" w:firstColumn="1" w:lastColumn="0" w:noHBand="0" w:noVBand="1"/>
      </w:tblPr>
      <w:tblGrid>
        <w:gridCol w:w="2910"/>
        <w:gridCol w:w="7255"/>
      </w:tblGrid>
      <w:tr w:rsidR="00B930A2" w:rsidRPr="00E46784" ns2:paraId="2AF49F41" ns2:textId="77777777" w:rsidTr="5458AA56">
        <w:trPr>
          <w:trHeight w:val="360"/>
        </w:trPr>
        <w:tc>
          <w:tcPr>
            <w:tcW w:w="2910" w:type="dxa"/>
          </w:tcPr>
          <w:p ns2:paraId="4D406E3D" ns2:textId="32F01E70" w:rsidR="00B930A2" w:rsidRPr="00E46784" w:rsidRDefault="00B930A2" w:rsidP="00DC51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b/>
                <w:color w:val="00378C"/>
              </w:rPr>
            </w:pPr>
            <w:r>
              <w:rPr>
                <w:b/>
                <w:color w:val="00378C"/>
              </w:rPr>
              <w:t>Document</w:t>
            </w:r>
          </w:p>
        </w:tc>
        <w:tc>
          <w:tcPr>
            <w:tcW w:w="7255" w:type="dxa"/>
          </w:tcPr>
          <w:p ns2:paraId="3BD2059C" ns2:textId="7683855A" w:rsidR="00B930A2" w:rsidRPr="00E46784" w:rsidRDefault="00B930A2" w:rsidP="00DC51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b/>
                <w:color w:val="00378C"/>
              </w:rPr>
            </w:pPr>
            <w:r>
              <w:rPr>
                <w:b/>
                <w:color w:val="00378C"/>
              </w:rPr>
              <w:t>Document Location</w:t>
            </w:r>
          </w:p>
        </w:tc>
      </w:tr>
      <w:tr w:rsidR="00B930A2" w:rsidRPr="00E46784" ns2:paraId="571E7132" ns2:textId="77777777" w:rsidTr="5458AA56">
        <w:trPr>
          <w:trHeight w:val="360"/>
        </w:trPr>
        <w:tc>
          <w:tcPr>
            <w:tcW w:w="2910" w:type="dxa"/>
          </w:tcPr>
          <w:p ns2:paraId="058E4D6B" ns2:textId="4FDDCCB9" w:rsidR="00B930A2" w:rsidRPr="00E46784" w:rsidRDefault="46AC45F4" w:rsidP="5458A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{{#references}}{{document}}</w:t>
            </w:r>
          </w:p>
        </w:tc>
        <w:tc>
          <w:tcPr>
            <w:tcW w:w="7255" w:type="dxa"/>
          </w:tcPr>
          <w:p ns2:paraId="3F3CBC51" ns2:textId="3774765D" w:rsidR="00B930A2" w:rsidRPr="00E46784" w:rsidRDefault="55389379" w:rsidP="5458A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{{location}}{{/references}}</w:t>
            </w:r>
          </w:p>
        </w:tc>
      </w:tr>
    </w:tbl>
    <w:p ns2:paraId="08A6C2D5" ns2:textId="3BDAC315" w:rsidR="00B930A2" w:rsidRPr="00A2052B" w:rsidRDefault="00B930A2" w:rsidP="00B930A2">
      <w:pPr>
        <w:rPr>
          <w:rFonts w:ascii="Calibri" w:hAnsi="Calibri" w:cs="Calibri"/>
        </w:rPr>
        <w:sectPr w:rsidR="00B930A2" w:rsidRPr="00A2052B" w:rsidSect="00C44D25">
          <w:pgSz w:w="12240" w:h="15840"/>
          <w:pgMar w:top="1080" w:right="1080" w:bottom="1440" w:left="1080" w:header="720" w:footer="720" w:gutter="0"/>
          <w:cols w:space="720"/>
        </w:sectPr>
      </w:pPr>
    </w:p>
    <w:p ns2:paraId="008D09E0" ns2:textId="77777777" w:rsidR="001936BF" w:rsidRPr="00A2052B" w:rsidRDefault="001936BF" w:rsidP="00A20997">
      <w:pPr>
        <w:rPr>
          <w:rFonts w:ascii="Calibri" w:hAnsi="Calibri" w:cs="Calibri"/>
        </w:rPr>
      </w:pPr>
      <w:bookmarkStart w:id="20" w:name="_Toc134713607"/>
      <w:r>
        <w:rPr>
          <w:rFonts w:ascii="Calibri" w:hAnsi="Calibri" w:cs="Calibri"/>
        </w:rPr>
        <w:lastRenderedPageBreak/>
        <w:t>Functional design requirements</w:t>
      </w:r>
      <w:bookmarkEnd w:id="20"/>
    </w:p>
    <w:p ns2:paraId="3DC07519" ns2:textId="1CD328EB" w:rsidR="001936BF" w:rsidRPr="00A2052B" w:rsidRDefault="001936BF" w:rsidP="001936BF">
      <w:pPr>
        <w:pStyle w:val="Heading2"/>
        <w:numPr>
          <w:ilvl w:val="1"/>
          <w:numId w:val="3"/>
        </w:numPr>
        <w:rPr>
          <w:rFonts w:ascii="Calibri" w:hAnsi="Calibri" w:cs="Calibri"/>
        </w:rPr>
      </w:pPr>
      <w:bookmarkStart w:id="21" w:name="_Toc134713608"/>
      <w:r>
        <w:rPr>
          <w:rFonts w:ascii="Calibri" w:hAnsi="Calibri" w:cs="Calibri"/>
        </w:rPr>
        <w:t>Requirement description</w:t>
      </w:r>
      <w:bookmarkEnd w:id="21"/>
    </w:p>
    <w:tbl>
      <w:tblPr>
        <w:tblStyle w:val="TableGrid"/>
        <w:tblW w:w="10290" w:type="dxa"/>
        <w:tblLayout w:type="fixed"/>
        <w:tblLook w:val="04A0" w:firstRow="1" w:lastRow="0" w:firstColumn="1" w:lastColumn="0" w:noHBand="0" w:noVBand="1"/>
      </w:tblPr>
      <w:tblGrid>
        <w:gridCol w:w="10290"/>
      </w:tblGrid>
      <w:tr w:rsidR="001936BF" w:rsidRPr="00A2052B" ns2:paraId="413C32CA" ns2:textId="77777777" w:rsidTr="1771D60E">
        <w:tc>
          <w:tcPr>
            <w:tcW w:w="10290" w:type="dxa"/>
          </w:tcPr>
          <w:p ns2:paraId="1B5905B2" ns2:textId="6A736C45" w:rsidR="001936BF" w:rsidRPr="00F65D9D" w:rsidRDefault="00D71C1E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b/>
                <w:color w:val="00378C"/>
              </w:rPr>
            </w:pPr>
            <w:r>
              <w:rPr>
                <w:color w:val="00378C"/>
              </w:rPr>
              <w:t>Requirements description</w:t>
            </w:r>
          </w:p>
        </w:tc>
      </w:tr>
      <w:tr w:rsidR="001936BF" w:rsidRPr="00A2052B" ns2:paraId="5647CFBC" ns2:textId="77777777" w:rsidTr="1771D60E">
        <w:tc>
          <w:tcPr>
            <w:tcW w:w="10290" w:type="dxa"/>
          </w:tcPr>
          <w:tbl>
            <w:tblPr>
              <w:tblW w:w="9515" w:type="dxa"/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7715"/>
            </w:tblGrid>
            <w:tr w:rsidR="006F090C" w:rsidRPr="007252B2" ns2:paraId="4C4B8E31" ns2:textId="77777777" w:rsidTr="1771D60E">
              <w:trPr>
                <w:trHeight w:val="765"/>
              </w:trPr>
              <w:tc>
                <w:tcPr>
                  <w:tcW w:w="1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ns2:paraId="65E8DE3D" ns2:textId="52D31A8E" w:rsidR="006F090C" w:rsidRPr="00A20997" w:rsidRDefault="00AD611F" w:rsidP="006F090C">
                  <w:pPr>
                    <w:rPr>
                      <w:rFonts w:asciiTheme="minorHAnsi" w:eastAsia="Times New Roman" w:hAnsiTheme="minorHAnsi" w:cstheme="minorHAnsi"/>
                      <w:color w:val="000000"/>
                      <w:sz w:val="22"/>
                      <w:szCs w:val="22"/>
                      <w:highlight w:val="yellow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00000"/>
                      <w:sz w:val="22"/>
                      <w:szCs w:val="22"/>
                    </w:rPr>
                    <w:t xml:space="preserve">{{requirement_id}}</w:t>
                  </w:r>
                </w:p>
              </w:tc>
              <w:tc>
                <w:tcPr>
                  <w:tcW w:w="771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ns2:paraId="7BF8CB9A" ns2:textId="5E6D6063" w:rsidR="00A20997" w:rsidRDefault="037EA15F" w:rsidP="1771D60E">
                  <w:pPr>
                    <w:rPr>
                      <w:rFonts w:asciiTheme="minorHAnsi" w:hAnsiTheme="minorHAnsi" w:cstheme="minorBidi"/>
                      <w:sz w:val="22"/>
                      <w:szCs w:val="22"/>
                    </w:rPr>
                  </w:pPr>
                  <w:bookmarkStart w:id="22" w:name="OLE_LINK2"/>
                  <w:bookmarkEnd w:id="22"/>
                  <w:r>
                    <w:rPr>
                      <w:rFonts w:asciiTheme="minorHAnsi" w:hAnsiTheme="minorHAnsi" w:cstheme="minorBidi"/>
                      <w:sz w:val="22"/>
                      <w:szCs w:val="22"/>
                    </w:rPr>
                    <w:t xml:space="preserve">{{requirement_description}}</w:t>
                  </w:r>
                </w:p>
              </w:tc>
            </w:tr>
          </w:tbl>
          <w:p ns2:paraId="46F3143D" ns2:textId="77777777" w:rsidR="006F090C" w:rsidRPr="007252B2" w:rsidRDefault="006F090C" w:rsidP="4476D91D">
            <w:pPr>
              <w:jc w:val="both"/>
              <w:rPr>
                <w:rFonts w:asciiTheme="minorHAnsi" w:hAnsiTheme="minorHAnsi" w:cstheme="minorBidi"/>
                <w:highlight w:val="yellow"/>
              </w:rPr>
            </w:pPr>
          </w:p>
          <w:p ns2:paraId="3D7540E8" ns2:textId="38068BEA" w:rsidR="001936BF" w:rsidRPr="00246183" w:rsidRDefault="001936BF" w:rsidP="4476D91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ns2:paraId="1BF935C4" ns2:textId="77777777" w:rsidR="001936BF" w:rsidRPr="00A2052B" w:rsidRDefault="001936BF" w:rsidP="001936BF">
      <w:pPr>
        <w:ind w:left="-720"/>
        <w:rPr>
          <w:rFonts w:ascii="Calibri" w:eastAsia="Calibri" w:hAnsi="Calibri" w:cs="Calibri"/>
          <w:sz w:val="22"/>
          <w:szCs w:val="22"/>
        </w:rPr>
      </w:pPr>
    </w:p>
    <w:p ns2:paraId="42906B35" ns2:textId="77777777" w:rsidR="001936BF" w:rsidRPr="00A2052B" w:rsidRDefault="001936BF" w:rsidP="001936BF">
      <w:pPr>
        <w:pStyle w:val="Heading2"/>
        <w:numPr>
          <w:ilvl w:val="1"/>
          <w:numId w:val="3"/>
        </w:numPr>
        <w:rPr>
          <w:rFonts w:ascii="Calibri" w:hAnsi="Calibri" w:cs="Calibri"/>
        </w:rPr>
      </w:pPr>
      <w:bookmarkStart w:id="23" w:name="_Toc134713609"/>
      <w:r>
        <w:rPr>
          <w:rFonts w:ascii="Calibri" w:hAnsi="Calibri" w:cs="Calibri"/>
        </w:rPr>
        <w:t>Functional design driver</w:t>
      </w:r>
      <w:bookmarkEnd w:id="23"/>
      <w:r>
        <w:rPr>
          <w:rFonts w:ascii="Calibri" w:hAnsi="Calibri" w:cs="Calibri"/>
        </w:rPr>
        <w:t xml:space="preserve"> </w:t>
      </w:r>
    </w:p>
    <w:tbl>
      <w:tblPr>
        <w:tblStyle w:val="TableGrid"/>
        <w:tblW w:w="10260" w:type="dxa"/>
        <w:tblLayout w:type="fixed"/>
        <w:tblLook w:val="04A0" w:firstRow="1" w:lastRow="0" w:firstColumn="1" w:lastColumn="0" w:noHBand="0" w:noVBand="1"/>
      </w:tblPr>
      <w:tblGrid>
        <w:gridCol w:w="10260"/>
      </w:tblGrid>
      <w:tr w:rsidR="001936BF" w:rsidRPr="00A2052B" ns2:paraId="3E1D9829" ns2:textId="77777777" w:rsidTr="1771D60E">
        <w:tc>
          <w:tcPr>
            <w:tcW w:w="10260" w:type="dxa"/>
          </w:tcPr>
          <w:p ns2:paraId="396DA346" ns2:textId="77777777" w:rsidR="001936BF" w:rsidRPr="00F65D9D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b/>
                <w:color w:val="00378C"/>
              </w:rPr>
            </w:pPr>
            <w:r>
              <w:rPr>
                <w:color w:val="00378C"/>
              </w:rPr>
              <w:t>Business driver and benefits</w:t>
            </w:r>
          </w:p>
        </w:tc>
      </w:tr>
      <w:tr w:rsidR="001936BF" w:rsidRPr="00A2052B" ns2:paraId="47DBCB9E" ns2:textId="77777777" w:rsidTr="1771D60E">
        <w:tc>
          <w:tcPr>
            <w:tcW w:w="10260" w:type="dxa"/>
          </w:tcPr>
          <w:p ns2:paraId="10632DAC" ns2:textId="0F3556D5" w:rsidR="001936BF" w:rsidRPr="006D4F2F" w:rsidRDefault="3C76FF0C" w:rsidP="1771D60E">
            <w:pPr>
              <w:rPr>
                <w:rFonts w:asciiTheme="minorHAnsi" w:hAnsiTheme="minorHAnsi" w:cstheme="minorBidi"/>
              </w:rPr>
            </w:pPr>
            <w:r>
              <w:t xml:space="preserve">{{business_driver_benefits}}</w:t>
            </w:r>
          </w:p>
        </w:tc>
      </w:tr>
    </w:tbl>
    <w:p ns2:paraId="561F45B6" ns2:textId="77777777" w:rsidR="001936BF" w:rsidRPr="00A2052B" w:rsidRDefault="001936BF" w:rsidP="001936BF">
      <w:pPr>
        <w:ind w:left="-720"/>
        <w:rPr>
          <w:rFonts w:ascii="Calibri" w:eastAsia="Calibri" w:hAnsi="Calibri" w:cs="Calibri"/>
          <w:sz w:val="22"/>
          <w:szCs w:val="22"/>
        </w:rPr>
      </w:pPr>
    </w:p>
    <w:p ns2:paraId="08C244BE" ns2:textId="77777777" w:rsidR="001936BF" w:rsidRPr="00A2052B" w:rsidRDefault="001936BF" w:rsidP="001936BF">
      <w:pPr>
        <w:pStyle w:val="Heading2"/>
        <w:numPr>
          <w:ilvl w:val="1"/>
          <w:numId w:val="3"/>
        </w:numPr>
        <w:rPr>
          <w:rFonts w:ascii="Calibri" w:hAnsi="Calibri" w:cs="Calibri"/>
        </w:rPr>
      </w:pPr>
      <w:bookmarkStart w:id="24" w:name="_Toc134713610"/>
      <w:r>
        <w:rPr>
          <w:rFonts w:ascii="Calibri" w:hAnsi="Calibri" w:cs="Calibri"/>
        </w:rPr>
        <w:t>Functional design process flow</w:t>
      </w:r>
      <w:bookmarkEnd w:id="24"/>
    </w:p>
    <w:tbl>
      <w:tblPr>
        <w:tblStyle w:val="TableGrid"/>
        <w:tblW w:w="10230" w:type="dxa"/>
        <w:tblLayout w:type="fixed"/>
        <w:tblLook w:val="04A0" w:firstRow="1" w:lastRow="0" w:firstColumn="1" w:lastColumn="0" w:noHBand="0" w:noVBand="1"/>
      </w:tblPr>
      <w:tblGrid>
        <w:gridCol w:w="10230"/>
      </w:tblGrid>
      <w:tr w:rsidR="001936BF" w:rsidRPr="00A2052B" ns2:paraId="1CDA1160" ns2:textId="77777777" w:rsidTr="29D7C783">
        <w:tc>
          <w:tcPr>
            <w:tcW w:w="10230" w:type="dxa"/>
          </w:tcPr>
          <w:p ns2:paraId="1FD3D689" ns2:textId="77777777" w:rsidR="001936BF" w:rsidRPr="00F65D9D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b/>
                <w:color w:val="00378C"/>
              </w:rPr>
            </w:pPr>
            <w:r>
              <w:rPr>
                <w:color w:val="00378C"/>
              </w:rPr>
              <w:t>Business process flow</w:t>
            </w:r>
          </w:p>
        </w:tc>
      </w:tr>
      <w:tr w:rsidR="001936BF" w:rsidRPr="00A2052B" ns2:paraId="4F8EF322" ns2:textId="77777777" w:rsidTr="29D7C783">
        <w:tc>
          <w:tcPr>
            <w:tcW w:w="10230" w:type="dxa"/>
          </w:tcPr>
          <w:p ns2:paraId="5E44A314" ns2:textId="067E7A6A" w:rsidR="0042735C" w:rsidRPr="0042735C" w:rsidRDefault="0042735C" w:rsidP="00A57D8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{{process_flow_narrative}}</w:t>
            </w:r>
          </w:p>
          <w:p>
            <w:r>
              <w:t xml:space="preserve">{{process_flow_diagram}}</w:t>
            </w:r>
          </w:p>
        </w:tc>
      </w:tr>
    </w:tbl>
    <w:p ns2:paraId="1BB84F96" ns2:textId="7BD6FF30" w:rsidR="4F8FF0D9" w:rsidRDefault="4F8FF0D9"/>
    <w:p ns2:paraId="30292272" ns2:textId="240FC1D1" w:rsidR="18CD01F8" w:rsidRDefault="18CD01F8"/>
    <w:p ns2:paraId="460D823E" ns2:textId="138E4653" w:rsidR="5458AA56" w:rsidRDefault="5458AA56"/>
    <w:p ns2:paraId="035CDC97" ns2:textId="34AFD391" w:rsidR="585DDC92" w:rsidRDefault="585DDC92"/>
    <w:p ns2:paraId="0A1026C3" ns2:textId="6DA395F0" w:rsidR="3151992D" w:rsidRDefault="3151992D"/>
    <w:p ns2:paraId="3A123332" ns2:textId="77777777" w:rsidR="001936BF" w:rsidRPr="00A2052B" w:rsidRDefault="001936BF" w:rsidP="001936BF">
      <w:pPr>
        <w:ind w:left="-720"/>
        <w:rPr>
          <w:rFonts w:ascii="Calibri" w:eastAsia="Calibri" w:hAnsi="Calibri" w:cs="Calibri"/>
          <w:sz w:val="22"/>
          <w:szCs w:val="22"/>
        </w:rPr>
      </w:pPr>
    </w:p>
    <w:p ns2:paraId="6742E8D1" ns2:textId="77777777" w:rsidR="001936BF" w:rsidRPr="00A2052B" w:rsidRDefault="001936BF" w:rsidP="001936BF">
      <w:pPr>
        <w:pStyle w:val="Heading2"/>
        <w:numPr>
          <w:ilvl w:val="1"/>
          <w:numId w:val="3"/>
        </w:numPr>
        <w:rPr>
          <w:rFonts w:ascii="Calibri" w:hAnsi="Calibri" w:cs="Calibri"/>
        </w:rPr>
      </w:pPr>
      <w:bookmarkStart w:id="25" w:name="_Toc134713611"/>
      <w:r>
        <w:rPr>
          <w:rFonts w:ascii="Calibri" w:hAnsi="Calibri" w:cs="Calibri"/>
        </w:rPr>
        <w:t>General information</w:t>
      </w:r>
      <w:bookmarkEnd w:id="25"/>
    </w:p>
    <w:tbl>
      <w:tblPr>
        <w:tblStyle w:val="TableGrid"/>
        <w:tblW w:w="10170" w:type="dxa"/>
        <w:tblLayout w:type="fixed"/>
        <w:tblLook w:val="04A0" w:firstRow="1" w:lastRow="0" w:firstColumn="1" w:lastColumn="0" w:noHBand="0" w:noVBand="1"/>
      </w:tblPr>
      <w:tblGrid>
        <w:gridCol w:w="10170"/>
      </w:tblGrid>
      <w:tr w:rsidR="001936BF" w:rsidRPr="00A2052B" ns2:paraId="1CC09157" ns2:textId="77777777" w:rsidTr="00E92D6B">
        <w:tc>
          <w:tcPr>
            <w:tcW w:w="10170" w:type="dxa"/>
          </w:tcPr>
          <w:p ns2:paraId="0CEA8A19" ns2:textId="77777777" w:rsidR="001936BF" w:rsidRPr="00F65D9D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b/>
                <w:color w:val="00378C"/>
              </w:rPr>
            </w:pPr>
            <w:r>
              <w:rPr>
                <w:color w:val="00378C"/>
              </w:rPr>
              <w:t>Related documents</w:t>
            </w:r>
          </w:p>
        </w:tc>
      </w:tr>
      <w:tr w:rsidR="001936BF" w:rsidRPr="00A2052B" ns2:paraId="3293FADB" ns2:textId="77777777" w:rsidTr="00E92D6B">
        <w:tc>
          <w:tcPr>
            <w:tcW w:w="10170" w:type="dxa"/>
          </w:tcPr>
          <w:p ns2:paraId="2294692F" ns2:textId="27F8C6FB" w:rsidR="001936BF" w:rsidRPr="00A2052B" w:rsidRDefault="00B533B8" w:rsidP="00B533B8">
            <w:r>
              <w:t xml:space="preserve">{{related_documents}}</w:t>
            </w:r>
          </w:p>
        </w:tc>
      </w:tr>
    </w:tbl>
    <w:p ns2:paraId="720B61AC" ns2:textId="77777777" w:rsidR="001936BF" w:rsidRPr="00A2052B" w:rsidRDefault="001936BF" w:rsidP="001936BF">
      <w:pPr>
        <w:ind w:left="-720"/>
        <w:rPr>
          <w:rFonts w:ascii="Calibri" w:eastAsia="Calibri" w:hAnsi="Calibri" w:cs="Calibri"/>
          <w:sz w:val="22"/>
          <w:szCs w:val="22"/>
        </w:rPr>
      </w:pPr>
    </w:p>
    <w:tbl>
      <w:tblPr>
        <w:tblStyle w:val="TableGrid"/>
        <w:tblW w:w="10170" w:type="dxa"/>
        <w:tblLayout w:type="fixed"/>
        <w:tblLook w:val="04A0" w:firstRow="1" w:lastRow="0" w:firstColumn="1" w:lastColumn="0" w:noHBand="0" w:noVBand="1"/>
      </w:tblPr>
      <w:tblGrid>
        <w:gridCol w:w="10170"/>
      </w:tblGrid>
      <w:tr w:rsidR="001936BF" w:rsidRPr="00A2052B" ns2:paraId="07C3446B" ns2:textId="77777777" w:rsidTr="00E92D6B">
        <w:tc>
          <w:tcPr>
            <w:tcW w:w="10170" w:type="dxa"/>
          </w:tcPr>
          <w:p ns2:paraId="39AEF394" ns2:textId="77777777" w:rsidR="001936BF" w:rsidRPr="00F65D9D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b/>
                <w:color w:val="00378C"/>
              </w:rPr>
            </w:pPr>
            <w:r>
              <w:rPr>
                <w:color w:val="00378C"/>
              </w:rPr>
              <w:t>Assumptions/Constraints</w:t>
            </w:r>
          </w:p>
        </w:tc>
      </w:tr>
    </w:tbl>
    <w:tbl>
      <w:tblPr>
        <w:tblW w:w="10165" w:type="dxa"/>
        <w:tblBorders>
          <w:top w:val="single" w:sz="6" w:space="0" w:color="0000FF"/>
          <w:left w:val="single" w:sz="6" w:space="0" w:color="0000FF"/>
          <w:bottom w:val="single" w:sz="6" w:space="0" w:color="0000FF"/>
          <w:right w:val="single" w:sz="6" w:space="0" w:color="0000FF"/>
          <w:insideH w:val="single" w:sz="6" w:space="0" w:color="0000FF"/>
          <w:insideV w:val="single" w:sz="6" w:space="0" w:color="0000FF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9535"/>
      </w:tblGrid>
      <w:tr w:rsidR="00FF02FA" w:rsidRPr="00342D67" ns2:paraId="0A46C18A" ns2:textId="77777777" w:rsidTr="3B9FE18F">
        <w:trPr>
          <w:cantSplit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ns2:paraId="7C223598" ns2:textId="77777777" w:rsidR="00FF02FA" w:rsidRPr="00443469" w:rsidRDefault="00FF02FA" w:rsidP="00DC51E9">
            <w:pPr>
              <w:pStyle w:val="2TableHead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</w:t>
            </w:r>
          </w:p>
        </w:tc>
        <w:tc>
          <w:tcPr>
            <w:tcW w:w="9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ns2:paraId="476F0CB1" ns2:textId="77777777" w:rsidR="00FF02FA" w:rsidRPr="00443469" w:rsidRDefault="00FF02FA" w:rsidP="00DC51E9">
            <w:pPr>
              <w:pStyle w:val="2TableHead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Assumption Detail</w:t>
            </w:r>
          </w:p>
        </w:tc>
      </w:tr>
      <w:tr w:rsidR="00E30EF9" w:rsidRPr="00342D67" ns2:paraId="7BAD96E6" ns2:textId="77777777" w:rsidTr="3B9FE18F">
        <w:tblPrEx>
          <w:tblBorders>
            <w:top w:val="single" w:sz="4" w:space="0" w:color="0000FF"/>
            <w:left w:val="single" w:sz="4" w:space="0" w:color="0000FF"/>
            <w:bottom w:val="single" w:sz="4" w:space="0" w:color="0000FF"/>
            <w:right w:val="single" w:sz="4" w:space="0" w:color="0000FF"/>
            <w:insideH w:val="single" w:sz="4" w:space="0" w:color="0000FF"/>
            <w:insideV w:val="single" w:sz="4" w:space="0" w:color="0000FF"/>
          </w:tblBorders>
        </w:tblPrEx>
        <w:trPr>
          <w:cantSplit/>
          <w:trHeight w:val="346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577B7970" ns2:textId="77777777" w:rsidR="00E30EF9" w:rsidRPr="00B55D6E" w:rsidRDefault="00E30EF9" w:rsidP="00E30EF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{{#assumptions}}{{num}}</w:t>
            </w:r>
          </w:p>
        </w:tc>
        <w:tc>
          <w:tcPr>
            <w:tcW w:w="9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36EEA145" ns2:textId="46183D9E" w:rsidR="00E30EF9" w:rsidRPr="00B55D6E" w:rsidRDefault="007571D5" w:rsidP="007571D5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{{detail}}{{/assumptions}}</w:t>
            </w:r>
          </w:p>
        </w:tc>
      </w:tr>
    </w:tbl>
    <w:p ns2:paraId="664FD9EC" ns2:textId="77777777" w:rsidR="001936BF" w:rsidRDefault="001936BF" w:rsidP="001936BF">
      <w:pPr>
        <w:ind w:left="-720"/>
        <w:rPr>
          <w:rFonts w:ascii="Calibri" w:eastAsia="Calibri" w:hAnsi="Calibri" w:cs="Calibri"/>
          <w:sz w:val="22"/>
          <w:szCs w:val="22"/>
        </w:rPr>
      </w:pPr>
    </w:p>
    <w:p ns2:paraId="5526F902" ns2:textId="77777777" w:rsidR="004D18A5" w:rsidRPr="004D18A5" w:rsidRDefault="004D18A5" w:rsidP="004D18A5">
      <w:pPr>
        <w:rPr>
          <w:rFonts w:ascii="Calibri" w:eastAsia="Calibri" w:hAnsi="Calibri" w:cs="Calibri"/>
          <w:sz w:val="22"/>
          <w:szCs w:val="22"/>
        </w:rPr>
      </w:pPr>
    </w:p>
    <w:p ns2:paraId="4EE14E79" ns2:textId="77777777" w:rsidR="004D18A5" w:rsidRPr="004D18A5" w:rsidRDefault="004D18A5" w:rsidP="004D18A5">
      <w:pPr>
        <w:rPr>
          <w:rFonts w:ascii="Calibri" w:eastAsia="Calibri" w:hAnsi="Calibri" w:cs="Calibri"/>
          <w:sz w:val="22"/>
          <w:szCs w:val="22"/>
        </w:rPr>
      </w:pPr>
    </w:p>
    <w:p ns2:paraId="048443CC" ns2:textId="77777777" w:rsidR="004D18A5" w:rsidRPr="004D18A5" w:rsidRDefault="004D18A5" w:rsidP="004D18A5">
      <w:pPr>
        <w:rPr>
          <w:rFonts w:ascii="Calibri" w:eastAsia="Calibri" w:hAnsi="Calibri" w:cs="Calibri"/>
          <w:sz w:val="22"/>
          <w:szCs w:val="22"/>
        </w:rPr>
      </w:pPr>
    </w:p>
    <w:p ns2:paraId="132426C8" ns2:textId="77777777" w:rsidR="004D18A5" w:rsidRPr="004D18A5" w:rsidRDefault="004D18A5" w:rsidP="004D18A5">
      <w:pPr>
        <w:rPr>
          <w:rFonts w:ascii="Calibri" w:eastAsia="Calibri" w:hAnsi="Calibri" w:cs="Calibri"/>
          <w:sz w:val="22"/>
          <w:szCs w:val="22"/>
        </w:rPr>
      </w:pPr>
    </w:p>
    <w:p ns2:paraId="6145139E" ns2:textId="77777777" w:rsidR="004D18A5" w:rsidRPr="004D18A5" w:rsidRDefault="004D18A5" w:rsidP="004D18A5">
      <w:pPr>
        <w:rPr>
          <w:rFonts w:ascii="Calibri" w:eastAsia="Calibri" w:hAnsi="Calibri" w:cs="Calibri"/>
          <w:sz w:val="22"/>
          <w:szCs w:val="22"/>
        </w:rPr>
      </w:pPr>
    </w:p>
    <w:p ns2:paraId="6EB36B50" ns2:textId="77777777" w:rsidR="004D18A5" w:rsidRPr="004D18A5" w:rsidRDefault="004D18A5" w:rsidP="004D18A5">
      <w:pPr>
        <w:rPr>
          <w:rFonts w:ascii="Calibri" w:eastAsia="Calibri" w:hAnsi="Calibri" w:cs="Calibri"/>
          <w:sz w:val="22"/>
          <w:szCs w:val="22"/>
        </w:rPr>
      </w:pPr>
    </w:p>
    <w:p ns2:paraId="5C0D4BAD" ns2:textId="77777777" w:rsidR="004D18A5" w:rsidRPr="004D18A5" w:rsidRDefault="004D18A5" w:rsidP="004D18A5">
      <w:pPr>
        <w:rPr>
          <w:rFonts w:ascii="Calibri" w:eastAsia="Calibri" w:hAnsi="Calibri" w:cs="Calibri"/>
          <w:sz w:val="22"/>
          <w:szCs w:val="22"/>
        </w:rPr>
      </w:pPr>
    </w:p>
    <w:p ns2:paraId="480524DD" ns2:textId="77777777" w:rsidR="004D18A5" w:rsidRPr="004D18A5" w:rsidRDefault="004D18A5" w:rsidP="004D18A5">
      <w:pPr>
        <w:rPr>
          <w:rFonts w:ascii="Calibri" w:eastAsia="Calibri" w:hAnsi="Calibri" w:cs="Calibri"/>
          <w:sz w:val="22"/>
          <w:szCs w:val="22"/>
        </w:rPr>
      </w:pPr>
    </w:p>
    <w:p ns2:paraId="02CFE6AE" ns2:textId="77777777" w:rsidR="004D18A5" w:rsidRDefault="004D18A5" w:rsidP="004D18A5">
      <w:pPr>
        <w:rPr>
          <w:rFonts w:ascii="Calibri" w:eastAsia="Calibri" w:hAnsi="Calibri" w:cs="Calibri"/>
          <w:sz w:val="22"/>
          <w:szCs w:val="22"/>
        </w:rPr>
      </w:pPr>
    </w:p>
    <w:p ns2:paraId="7C75CAED" ns2:textId="26383155" w:rsidR="004D18A5" w:rsidRDefault="004D18A5" w:rsidP="004D18A5">
      <w:pPr>
        <w:tabs>
          <w:tab w:val="left" w:pos="4048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ab/>
      </w:r>
    </w:p>
    <w:p ns2:paraId="5F9D410D" ns2:textId="091FDB99" w:rsidR="004D18A5" w:rsidRPr="004D18A5" w:rsidRDefault="004D18A5" w:rsidP="004D18A5">
      <w:pPr>
        <w:tabs>
          <w:tab w:val="left" w:pos="4048"/>
        </w:tabs>
        <w:rPr>
          <w:rFonts w:ascii="Calibri" w:eastAsia="Calibri" w:hAnsi="Calibri" w:cs="Calibri"/>
          <w:sz w:val="22"/>
          <w:szCs w:val="22"/>
        </w:rPr>
        <w:sectPr w:rsidR="004D18A5" w:rsidRPr="004D18A5" w:rsidSect="00C44D25">
          <w:footerReference w:type="default" ns3:id="rId13"/>
          <w:pgSz w:w="12240" w:h="15840"/>
          <w:pgMar w:top="1080" w:right="1080" w:bottom="1440" w:left="1080" w:header="720" w:footer="720" w:gutter="0"/>
          <w:cols w:space="720"/>
        </w:sectPr>
      </w:pPr>
      <w:r>
        <w:rPr>
          <w:rFonts w:ascii="Calibri" w:eastAsia="Calibri" w:hAnsi="Calibri" w:cs="Calibri"/>
          <w:sz w:val="22"/>
          <w:szCs w:val="22"/>
        </w:rPr>
        <w:tab/>
      </w:r>
    </w:p>
    <w:p ns2:paraId="4CEC0339" ns2:textId="77777777" w:rsidR="001936BF" w:rsidRPr="00A2052B" w:rsidRDefault="001936BF" w:rsidP="001936BF">
      <w:pPr>
        <w:pStyle w:val="Heading1"/>
        <w:numPr>
          <w:ilvl w:val="0"/>
          <w:numId w:val="3"/>
        </w:numPr>
        <w:rPr>
          <w:rFonts w:ascii="Calibri" w:hAnsi="Calibri" w:cs="Calibri"/>
        </w:rPr>
      </w:pPr>
      <w:bookmarkStart w:id="26" w:name="_Toc134713612"/>
      <w:r>
        <w:rPr>
          <w:rFonts w:ascii="Calibri" w:hAnsi="Calibri" w:cs="Calibri"/>
        </w:rPr>
        <w:lastRenderedPageBreak/>
        <w:t>Functional specification</w:t>
      </w:r>
      <w:bookmarkEnd w:id="26"/>
    </w:p>
    <w:p ns2:paraId="5624F4C8" ns2:textId="77777777" w:rsidR="001936BF" w:rsidRPr="00A2052B" w:rsidRDefault="001936BF" w:rsidP="001936BF">
      <w:pPr>
        <w:rPr>
          <w:rFonts w:ascii="Calibri" w:hAnsi="Calibri" w:cs="Calibri"/>
        </w:rPr>
      </w:pPr>
    </w:p>
    <w:p ns2:paraId="62CF7931" ns2:textId="77777777" w:rsidR="001936BF" w:rsidRPr="00A2052B" w:rsidRDefault="001936BF" w:rsidP="001936BF">
      <w:pPr>
        <w:pStyle w:val="Heading2"/>
        <w:numPr>
          <w:ilvl w:val="1"/>
          <w:numId w:val="3"/>
        </w:numPr>
        <w:rPr>
          <w:rFonts w:ascii="Calibri" w:hAnsi="Calibri" w:cs="Calibri"/>
        </w:rPr>
      </w:pPr>
      <w:bookmarkStart w:id="27" w:name="_Toc134713613"/>
      <w:r>
        <w:rPr>
          <w:rFonts w:ascii="Calibri" w:hAnsi="Calibri" w:cs="Calibri"/>
        </w:rPr>
        <w:t>Enhancements</w:t>
      </w:r>
      <w:bookmarkEnd w:id="27"/>
    </w:p>
    <w:p ns2:paraId="4C693327" ns2:textId="77777777" w:rsidR="001936BF" w:rsidRPr="00E2494C" w:rsidRDefault="001936BF" w:rsidP="001936B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(*) Marked items are mandatory</w:t>
      </w:r>
    </w:p>
    <w:tbl>
      <w:tblPr>
        <w:tblStyle w:val="TableGrid"/>
        <w:tblW w:w="10375" w:type="dxa"/>
        <w:tblLayout w:type="fixed"/>
        <w:tblLook w:val="04A0" w:firstRow="1" w:lastRow="0" w:firstColumn="1" w:lastColumn="0" w:noHBand="0" w:noVBand="1"/>
      </w:tblPr>
      <w:tblGrid>
        <w:gridCol w:w="3970"/>
        <w:gridCol w:w="6405"/>
      </w:tblGrid>
      <w:tr w:rsidR="001936BF" w:rsidRPr="00E2494C" ns2:paraId="2A5F6EAB" ns2:textId="77777777" w:rsidTr="00E92D6B">
        <w:tc>
          <w:tcPr>
            <w:tcW w:w="3970" w:type="dxa"/>
          </w:tcPr>
          <w:p ns2:paraId="7ADC3DA6" ns2:textId="77777777" w:rsidR="001936BF" w:rsidRPr="00E2494C" w:rsidRDefault="001936BF" w:rsidP="00D0017F">
            <w:pPr>
              <w:spacing w:before="120" w:after="60"/>
              <w:rPr>
                <w:color w:val="00378C"/>
              </w:rPr>
            </w:pPr>
            <w:r>
              <w:rPr>
                <w:color w:val="00378C"/>
              </w:rPr>
              <w:t>General enhancement information</w:t>
            </w:r>
          </w:p>
        </w:tc>
        <w:tc>
          <w:tcPr>
            <w:tcW w:w="6405" w:type="dxa"/>
          </w:tcPr>
          <w:p ns2:paraId="6E360B61" ns2:textId="77777777" w:rsidR="001936BF" w:rsidRPr="00E2494C" w:rsidRDefault="001936BF" w:rsidP="00D0017F">
            <w:pPr>
              <w:spacing w:before="120" w:after="60"/>
              <w:rPr>
                <w:color w:val="00378C"/>
              </w:rPr>
            </w:pPr>
          </w:p>
        </w:tc>
      </w:tr>
      <w:tr w:rsidR="001936BF" w:rsidRPr="00E2494C" ns2:paraId="2203134C" ns2:textId="77777777" w:rsidTr="00E92D6B">
        <w:tc>
          <w:tcPr>
            <w:tcW w:w="3970" w:type="dxa"/>
          </w:tcPr>
          <w:p ns2:paraId="2A25554A" ns2:textId="77777777" w:rsidR="001936BF" w:rsidRPr="00E2494C" w:rsidRDefault="001936BF" w:rsidP="00D0017F">
            <w:r>
              <w:t xml:space="preserve">* Type of Enhancement: </w:t>
            </w:r>
          </w:p>
        </w:tc>
        <w:tc>
          <w:tcPr>
            <w:tcW w:w="6405" w:type="dxa"/>
          </w:tcPr>
          <w:p ns2:paraId="7545B013" ns2:textId="0AF59B86" w:rsidR="001936BF" w:rsidRPr="00E2494C" w:rsidRDefault="003821A0" w:rsidP="00D0017F">
            <w:r>
              <w:t xml:space="preserve">{{enhancement_type}}</w:t>
            </w:r>
          </w:p>
        </w:tc>
      </w:tr>
      <w:tr w:rsidR="001936BF" w:rsidRPr="00E2494C" ns2:paraId="41B1F08F" ns2:textId="77777777" w:rsidTr="00E92D6B">
        <w:tc>
          <w:tcPr>
            <w:tcW w:w="3970" w:type="dxa"/>
          </w:tcPr>
          <w:p ns2:paraId="6B08110A" ns2:textId="77777777" w:rsidR="001936BF" w:rsidRPr="00E2494C" w:rsidRDefault="001936BF" w:rsidP="00D0017F">
            <w:r>
              <w:t>Transaction Code</w:t>
            </w:r>
          </w:p>
        </w:tc>
        <w:tc>
          <w:tcPr>
            <w:tcW w:w="6405" w:type="dxa"/>
          </w:tcPr>
          <w:p ns2:paraId="2F82A2F2" ns2:textId="11A65551" w:rsidR="001936BF" w:rsidRPr="00E2494C" w:rsidRDefault="00410581" w:rsidP="00D0017F">
            <w:r>
              <w:t xml:space="preserve">{{transaction_code}}</w:t>
            </w:r>
          </w:p>
        </w:tc>
      </w:tr>
      <w:tr w:rsidR="00FF3141" w:rsidRPr="00E2494C" ns2:paraId="799533B8" ns2:textId="77777777" w:rsidTr="00E92D6B">
        <w:tc>
          <w:tcPr>
            <w:tcW w:w="3970" w:type="dxa"/>
          </w:tcPr>
          <w:p ns2:paraId="2DDA6772" ns2:textId="0E503DFE" w:rsidR="00FF3141" w:rsidRPr="00E2494C" w:rsidRDefault="00FF3141" w:rsidP="00D0017F">
            <w:r>
              <w:t>Related Interface</w:t>
            </w:r>
          </w:p>
        </w:tc>
        <w:tc>
          <w:tcPr>
            <w:tcW w:w="6405" w:type="dxa"/>
          </w:tcPr>
          <w:p ns2:paraId="2EBF3D08" ns2:textId="2276D115" w:rsidR="00FF3141" w:rsidRPr="00E2494C" w:rsidRDefault="00FF3141" w:rsidP="00D0017F">
            <w:r>
              <w:t xml:space="preserve">{{related_interface}}</w:t>
            </w:r>
          </w:p>
        </w:tc>
      </w:tr>
    </w:tbl>
    <w:p ns2:paraId="62668533" ns2:textId="77777777" w:rsidR="001936BF" w:rsidRPr="00A2052B" w:rsidRDefault="001936BF" w:rsidP="001936BF">
      <w:pPr>
        <w:ind w:left="-720"/>
        <w:rPr>
          <w:rFonts w:ascii="Calibri" w:eastAsia="Calibri" w:hAnsi="Calibri" w:cs="Calibri"/>
          <w:sz w:val="22"/>
          <w:szCs w:val="22"/>
        </w:rPr>
      </w:pPr>
    </w:p>
    <w:tbl>
      <w:tblPr>
        <w:tblStyle w:val="TableGrid"/>
        <w:tblW w:w="10350" w:type="dxa"/>
        <w:tblLook w:val="04A0" w:firstRow="1" w:lastRow="0" w:firstColumn="1" w:lastColumn="0" w:noHBand="0" w:noVBand="1"/>
      </w:tblPr>
      <w:tblGrid>
        <w:gridCol w:w="10350"/>
      </w:tblGrid>
      <w:tr w:rsidR="001936BF" w:rsidRPr="00A2052B" ns2:paraId="2BAAC6E8" ns2:textId="77777777" w:rsidTr="75BF5473">
        <w:tc>
          <w:tcPr>
            <w:tcW w:w="10350" w:type="dxa"/>
          </w:tcPr>
          <w:p ns2:paraId="1210DAE9" ns2:textId="0F4E08BC" w:rsidR="001936BF" w:rsidRPr="00E2494C" w:rsidRDefault="00F85F3F" w:rsidP="00D0017F">
            <w:pPr>
              <w:spacing w:before="120" w:after="60"/>
              <w:rPr>
                <w:rFonts w:asciiTheme="minorHAnsi" w:hAnsiTheme="minorHAnsi" w:cstheme="minorHAnsi"/>
                <w:color w:val="00378C"/>
              </w:rPr>
            </w:pPr>
            <w:r>
              <w:rPr>
                <w:rFonts w:asciiTheme="minorHAnsi" w:hAnsiTheme="minorHAnsi" w:cstheme="minorHAnsi"/>
                <w:color w:val="00378C"/>
              </w:rPr>
              <w:t>Design and processing logic description</w:t>
            </w:r>
          </w:p>
        </w:tc>
      </w:tr>
      <w:tr w:rsidR="001936BF" w:rsidRPr="00A2052B" ns2:paraId="20E4F7AA" ns2:textId="77777777" w:rsidTr="75BF5473">
        <w:tc>
          <w:tcPr>
            <w:tcW w:w="10350" w:type="dxa"/>
          </w:tcPr>
          <w:p ns2:paraId="7FB372EB" ns2:textId="7D8723DE" w:rsidR="00D734B7" w:rsidRDefault="00D734B7" w:rsidP="00470C4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>{{design_logic_description}}</w:t>
            </w:r>
          </w:p>
        </w:tc>
      </w:tr>
    </w:tbl>
    <w:p ns2:paraId="0AFDFB45" ns2:textId="77777777" w:rsidR="001936BF" w:rsidRPr="00A2052B" w:rsidRDefault="001936BF" w:rsidP="001936BF">
      <w:pPr>
        <w:ind w:left="-720"/>
        <w:rPr>
          <w:rFonts w:ascii="Calibri" w:eastAsia="Calibri" w:hAnsi="Calibri" w:cs="Calibri"/>
          <w:sz w:val="22"/>
          <w:szCs w:val="22"/>
        </w:rPr>
      </w:pPr>
    </w:p>
    <w:tbl>
      <w:tblPr>
        <w:tblStyle w:val="TableGrid"/>
        <w:tblW w:w="10350" w:type="dxa"/>
        <w:tblLayout w:type="fixed"/>
        <w:tblLook w:val="04A0" w:firstRow="1" w:lastRow="0" w:firstColumn="1" w:lastColumn="0" w:noHBand="0" w:noVBand="1"/>
      </w:tblPr>
      <w:tblGrid>
        <w:gridCol w:w="10350"/>
      </w:tblGrid>
      <w:tr w:rsidR="001936BF" w:rsidRPr="00A2052B" ns2:paraId="46454036" ns2:textId="77777777" w:rsidTr="00E92D6B">
        <w:tc>
          <w:tcPr>
            <w:tcW w:w="10350" w:type="dxa"/>
          </w:tcPr>
          <w:p ns2:paraId="4C9D369F" ns2:textId="77777777" w:rsidR="001936BF" w:rsidRPr="00F65D9D" w:rsidRDefault="001936BF" w:rsidP="00D0017F">
            <w:pPr>
              <w:spacing w:before="120" w:after="60"/>
              <w:rPr>
                <w:color w:val="00378C"/>
              </w:rPr>
            </w:pPr>
            <w:r>
              <w:rPr>
                <w:color w:val="00378C"/>
              </w:rPr>
              <w:t>Data selection and parameters</w:t>
            </w:r>
          </w:p>
        </w:tc>
      </w:tr>
      <w:tr w:rsidR="001936BF" w:rsidRPr="00A2052B" ns2:paraId="1B24BB69" ns2:textId="77777777" w:rsidTr="00E92D6B">
        <w:tc>
          <w:tcPr>
            <w:tcW w:w="10350" w:type="dxa"/>
          </w:tcPr>
          <w:p ns2:paraId="60A2A2B1" ns2:textId="212A5A66" w:rsidR="004827F9" w:rsidRDefault="00A6253C" w:rsidP="00BA006D">
            <w:r>
              <w:t xml:space="preserve">{{data_selection_intro}}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062"/>
              <w:gridCol w:w="5062"/>
            </w:tblGrid>
            <w:tr w:rsidR="00A6253C" ns2:paraId="24A80278" ns2:textId="77777777" w:rsidTr="00A6253C">
              <w:tc>
                <w:tcPr>
                  <w:tcW w:w="5062" w:type="dxa"/>
                </w:tcPr>
                <w:p ns2:paraId="4B757F72" ns2:textId="027D9480" w:rsidR="00A6253C" w:rsidRPr="00341259" w:rsidRDefault="00341259" w:rsidP="00341259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Tables      </w:t>
                  </w:r>
                  <w:r>
                    <w:rPr>
                      <w:b/>
                      <w:bCs/>
                    </w:rPr>
                    <w:br/>
                  </w:r>
                </w:p>
              </w:tc>
              <w:tc>
                <w:tcPr>
                  <w:tcW w:w="5062" w:type="dxa"/>
                </w:tcPr>
                <w:p ns2:paraId="75A70CEE" ns2:textId="6751DF2A" w:rsidR="00A6253C" w:rsidRPr="00341259" w:rsidRDefault="00341259" w:rsidP="00BA006D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Description</w:t>
                  </w:r>
                </w:p>
              </w:tc>
            </w:tr>
            <w:tr w:rsidR="00A6253C" ns2:paraId="396FA497" ns2:textId="77777777" w:rsidTr="00A6253C">
              <w:tc>
                <w:tcPr>
                  <w:tcW w:w="5062" w:type="dxa"/>
                </w:tcPr>
                <w:p ns2:paraId="66CAB92B" ns2:textId="6D340E40" w:rsidR="00A6253C" w:rsidRDefault="00A6253C" w:rsidP="00BA006D">
                  <w:r>
                    <w:t xml:space="preserve">{{#data_tables}}{{table_name}}</w:t>
                  </w:r>
                </w:p>
              </w:tc>
              <w:tc>
                <w:tcPr>
                  <w:tcW w:w="5062" w:type="dxa"/>
                </w:tcPr>
                <w:p ns2:paraId="0A2E9DFD" ns2:textId="7F38426B" w:rsidR="00A6253C" w:rsidRDefault="00E875C1" w:rsidP="00BA006D">
                  <w:r>
                    <w:t xml:space="preserve">{{description}}{{/data_tables}}</w:t>
                  </w:r>
                </w:p>
              </w:tc>
            </w:tr>
          </w:tbl>
        </w:tc>
      </w:tr>
    </w:tbl>
    <w:p ns2:paraId="6B3666C9" ns2:textId="77777777" w:rsidR="001936BF" w:rsidRPr="00A2052B" w:rsidRDefault="001936BF" w:rsidP="001936BF">
      <w:pPr>
        <w:ind w:left="-720"/>
        <w:rPr>
          <w:rFonts w:ascii="Calibri" w:eastAsia="Calibri" w:hAnsi="Calibri" w:cs="Calibri"/>
          <w:sz w:val="22"/>
          <w:szCs w:val="22"/>
        </w:rPr>
      </w:pPr>
    </w:p>
    <w:p ns2:paraId="21121D57" ns2:textId="77777777" w:rsidR="001936BF" w:rsidRPr="00A2052B" w:rsidRDefault="001936BF" w:rsidP="001936BF">
      <w:pPr>
        <w:ind w:left="-720"/>
        <w:rPr>
          <w:rFonts w:ascii="Calibri" w:eastAsia="Calibri" w:hAnsi="Calibri" w:cs="Calibri"/>
          <w:sz w:val="22"/>
          <w:szCs w:val="22"/>
        </w:rPr>
      </w:pPr>
    </w:p>
    <w:tbl>
      <w:tblPr>
        <w:tblStyle w:val="TableGrid"/>
        <w:tblW w:w="10350" w:type="dxa"/>
        <w:tblLayout w:type="fixed"/>
        <w:tblLook w:val="04A0" w:firstRow="1" w:lastRow="0" w:firstColumn="1" w:lastColumn="0" w:noHBand="0" w:noVBand="1"/>
      </w:tblPr>
      <w:tblGrid>
        <w:gridCol w:w="10350"/>
      </w:tblGrid>
      <w:tr w:rsidR="001936BF" w:rsidRPr="00A2052B" ns2:paraId="40B752AE" ns2:textId="77777777" w:rsidTr="00E92D6B">
        <w:tc>
          <w:tcPr>
            <w:tcW w:w="10350" w:type="dxa"/>
          </w:tcPr>
          <w:p ns2:paraId="4EFC50DF" ns2:textId="77777777" w:rsidR="001936BF" w:rsidRPr="00F65D9D" w:rsidRDefault="001936BF" w:rsidP="00D0017F">
            <w:pPr>
              <w:spacing w:before="120" w:after="60"/>
              <w:rPr>
                <w:color w:val="00378C"/>
              </w:rPr>
            </w:pPr>
            <w:r>
              <w:rPr>
                <w:color w:val="00378C"/>
              </w:rPr>
              <w:t>Dependencies/Prerequisites/Processing considerations</w:t>
            </w:r>
          </w:p>
        </w:tc>
      </w:tr>
      <w:tr w:rsidR="001936BF" w:rsidRPr="00A2052B" ns2:paraId="12171F36" ns2:textId="77777777" w:rsidTr="00E92D6B">
        <w:tc>
          <w:tcPr>
            <w:tcW w:w="10350" w:type="dxa"/>
          </w:tcPr>
          <w:p ns2:paraId="53EBA49E" ns2:textId="4962ADD1" w:rsidR="001936BF" w:rsidRPr="00A2052B" w:rsidRDefault="00D23114" w:rsidP="00D0017F">
            <w:r>
              <w:rPr>
                <w:rStyle w:val="normaltextrun"/>
                <w:rFonts w:ascii="Segoe UI" w:hAnsi="Segoe UI" w:cs="Segoe UI"/>
                <w:color w:val="323130"/>
                <w:sz w:val="21"/>
                <w:szCs w:val="21"/>
                <w:shd w:val="clear" w:color="auto" w:fill="FFFFFF"/>
              </w:rPr>
              <w:t xml:space="preserve">{{dependencies_prerequisites}}</w:t>
            </w:r>
          </w:p>
        </w:tc>
      </w:tr>
    </w:tbl>
    <w:p ns2:paraId="766CC728" ns2:textId="77777777" w:rsidR="001936BF" w:rsidRPr="00A2052B" w:rsidRDefault="001936BF" w:rsidP="001936BF">
      <w:pPr>
        <w:ind w:left="-720"/>
        <w:rPr>
          <w:rFonts w:ascii="Calibri" w:hAnsi="Calibri" w:cs="Calibri"/>
        </w:rPr>
      </w:pPr>
    </w:p>
    <w:p ns2:paraId="72E928C5" ns2:textId="77777777" w:rsidR="008B3F68" w:rsidRPr="00A2052B" w:rsidRDefault="008B3F68" w:rsidP="001936BF">
      <w:pPr>
        <w:ind w:left="-720"/>
        <w:rPr>
          <w:rFonts w:ascii="Calibri" w:eastAsia="Calibri" w:hAnsi="Calibri" w:cs="Calibri"/>
          <w:sz w:val="22"/>
          <w:szCs w:val="22"/>
        </w:rPr>
      </w:pPr>
    </w:p>
    <w:tbl>
      <w:tblPr>
        <w:tblStyle w:val="TableGrid"/>
        <w:tblW w:w="10275" w:type="dxa"/>
        <w:tblLayout w:type="fixed"/>
        <w:tblLook w:val="04A0" w:firstRow="1" w:lastRow="0" w:firstColumn="1" w:lastColumn="0" w:noHBand="0" w:noVBand="1"/>
      </w:tblPr>
      <w:tblGrid>
        <w:gridCol w:w="10275"/>
      </w:tblGrid>
      <w:tr w:rsidR="001936BF" w:rsidRPr="00A2052B" ns2:paraId="152CC04A" ns2:textId="77777777" w:rsidTr="00E92D6B">
        <w:tc>
          <w:tcPr>
            <w:tcW w:w="10275" w:type="dxa"/>
          </w:tcPr>
          <w:p ns2:paraId="04F70FFB" ns2:textId="77777777" w:rsidR="001936BF" w:rsidRPr="00F65D9D" w:rsidRDefault="001936BF" w:rsidP="00D0017F">
            <w:pPr>
              <w:spacing w:before="120" w:after="60"/>
              <w:rPr>
                <w:color w:val="00378C"/>
              </w:rPr>
            </w:pPr>
            <w:r>
              <w:rPr>
                <w:color w:val="00378C"/>
              </w:rPr>
              <w:t>Selection Screen</w:t>
            </w:r>
          </w:p>
        </w:tc>
      </w:tr>
      <w:tr w:rsidR="001936BF" w:rsidRPr="00A2052B" ns2:paraId="6824547C" ns2:textId="77777777" w:rsidTr="00E92D6B">
        <w:tc>
          <w:tcPr>
            <w:tcW w:w="10275" w:type="dxa"/>
          </w:tcPr>
          <w:p ns2:paraId="13844444" ns2:textId="77777777" w:rsidR="00DC11BC" w:rsidRDefault="00DC11BC" w:rsidP="00DC11BC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Segoe UI" w:hAnsi="Segoe UI" w:cs="Segoe UI"/>
                <w:b/>
                <w:bCs/>
                <w:sz w:val="22"/>
                <w:szCs w:val="22"/>
                <w:u w:val="single"/>
              </w:rPr>
              <w:t xml:space="preserve">{{selection_screen_details}}</w:t>
            </w:r>
          </w:p>
        </w:tc>
      </w:tr>
    </w:tbl>
    <w:p ns2:paraId="0C1BCCBE" ns2:textId="77777777" w:rsidR="001936BF" w:rsidRPr="00A2052B" w:rsidRDefault="001936BF" w:rsidP="001936BF">
      <w:pPr>
        <w:ind w:left="-720"/>
        <w:rPr>
          <w:rFonts w:ascii="Calibri" w:eastAsia="Calibri" w:hAnsi="Calibri" w:cs="Calibri"/>
          <w:sz w:val="22"/>
          <w:szCs w:val="22"/>
        </w:rPr>
      </w:pPr>
    </w:p>
    <w:tbl>
      <w:tblPr>
        <w:tblStyle w:val="TableGrid"/>
        <w:tblW w:w="10255" w:type="dxa"/>
        <w:tblLayout w:type="fixed"/>
        <w:tblLook w:val="04A0" w:firstRow="1" w:lastRow="0" w:firstColumn="1" w:lastColumn="0" w:noHBand="0" w:noVBand="1"/>
      </w:tblPr>
      <w:tblGrid>
        <w:gridCol w:w="10255"/>
      </w:tblGrid>
      <w:tr w:rsidR="001936BF" w:rsidRPr="00A2052B" ns2:paraId="50656FAC" ns2:textId="77777777" w:rsidTr="1771D60E">
        <w:tc>
          <w:tcPr>
            <w:tcW w:w="10255" w:type="dxa"/>
          </w:tcPr>
          <w:p ns2:paraId="6DDDAF4B" ns2:textId="2805BE32" w:rsidR="6A3C74B9" w:rsidRDefault="61238DB1" w:rsidP="1208F531">
            <w:pPr>
              <w:spacing w:before="120" w:after="60"/>
              <w:rPr>
                <w:color w:val="00378C"/>
              </w:rPr>
            </w:pPr>
            <w:r>
              <w:rPr>
                <w:color w:val="00378C"/>
              </w:rPr>
              <w:t xml:space="preserve">Output: {{output_description}}</w:t>
            </w:r>
          </w:p>
        </w:tc>
      </w:tr>
    </w:tbl>
    <w:p ns2:paraId="6DFC2E0F" ns2:textId="77777777" w:rsidR="004E3498" w:rsidRDefault="004E3498" w:rsidP="001936BF">
      <w:pPr>
        <w:ind w:left="-720"/>
        <w:rPr>
          <w:rFonts w:ascii="Calibri" w:hAnsi="Calibri" w:cs="Calibri"/>
        </w:rPr>
      </w:pPr>
    </w:p>
    <w:p ns2:paraId="4F74F4A7" ns2:textId="77777777" w:rsidR="004E3498" w:rsidRDefault="004E3498" w:rsidP="004E349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ns2:paraId="6D72EC78" ns2:textId="4BF0BFD5" w:rsidR="001936BF" w:rsidRPr="00A2052B" w:rsidRDefault="001936BF" w:rsidP="001936BF">
      <w:pPr>
        <w:ind w:left="-720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ns2:paraId="12635E24" ns2:textId="77777777" w:rsidR="001936BF" w:rsidRPr="00A2052B" w:rsidRDefault="001936BF" w:rsidP="001936BF">
      <w:pPr>
        <w:pStyle w:val="Heading1"/>
        <w:numPr>
          <w:ilvl w:val="0"/>
          <w:numId w:val="3"/>
        </w:numPr>
        <w:rPr>
          <w:rFonts w:ascii="Calibri" w:hAnsi="Calibri" w:cs="Calibri"/>
        </w:rPr>
      </w:pPr>
      <w:bookmarkStart w:id="29" w:name="_Toc134713614"/>
      <w:r>
        <w:rPr>
          <w:rFonts w:ascii="Calibri" w:hAnsi="Calibri" w:cs="Calibri"/>
        </w:rPr>
        <w:lastRenderedPageBreak/>
        <w:t>Error handling</w:t>
      </w:r>
      <w:bookmarkEnd w:id="29"/>
    </w:p>
    <w:p ns2:paraId="091F46A6" ns2:textId="77777777" w:rsidR="001936BF" w:rsidRPr="00A2052B" w:rsidRDefault="001936BF" w:rsidP="001936BF">
      <w:pPr>
        <w:rPr>
          <w:rFonts w:ascii="Calibri" w:eastAsia="Calibri" w:hAnsi="Calibri" w:cs="Calibri"/>
          <w:sz w:val="22"/>
          <w:szCs w:val="22"/>
        </w:rPr>
      </w:pPr>
    </w:p>
    <w:tbl>
      <w:tblPr>
        <w:tblStyle w:val="TableGrid"/>
        <w:tblW w:w="10335" w:type="dxa"/>
        <w:tblLayout w:type="fixed"/>
        <w:tblLook w:val="04A0" w:firstRow="1" w:lastRow="0" w:firstColumn="1" w:lastColumn="0" w:noHBand="0" w:noVBand="1"/>
      </w:tblPr>
      <w:tblGrid>
        <w:gridCol w:w="10335"/>
      </w:tblGrid>
      <w:tr w:rsidR="001936BF" w:rsidRPr="00A2052B" ns2:paraId="08322C90" ns2:textId="77777777" w:rsidTr="3151992D">
        <w:tc>
          <w:tcPr>
            <w:tcW w:w="10335" w:type="dxa"/>
          </w:tcPr>
          <w:p ns2:paraId="0FE6114B" ns2:textId="77777777" w:rsidR="001936BF" w:rsidRPr="00F65D9D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b/>
                <w:color w:val="00378C"/>
              </w:rPr>
            </w:pPr>
            <w:r>
              <w:rPr>
                <w:color w:val="00378C"/>
              </w:rPr>
              <w:t>Error handling</w:t>
            </w:r>
          </w:p>
        </w:tc>
      </w:tr>
      <w:tr w:rsidR="001936BF" w:rsidRPr="00A2052B" ns2:paraId="599C5E7A" ns2:textId="77777777" w:rsidTr="3151992D">
        <w:trPr>
          <w:trHeight w:val="246"/>
        </w:trPr>
        <w:tc>
          <w:tcPr>
            <w:tcW w:w="10335" w:type="dxa"/>
          </w:tcPr>
          <w:p ns2:paraId="07E43A47" ns2:textId="561EBBC3" w:rsidR="00902805" w:rsidRPr="008D1CD6" w:rsidRDefault="001450FE" w:rsidP="008D1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bookmarkStart w:id="30" w:name="_41mghml"/>
            <w:bookmarkEnd w:id="30"/>
            <w:r>
              <w:rPr>
                <w:rStyle w:val="normaltextrun"/>
                <w:rFonts w:ascii="Segoe UI" w:hAnsi="Segoe UI" w:cs="Segoe UI"/>
                <w:color w:val="323130"/>
                <w:sz w:val="21"/>
                <w:szCs w:val="21"/>
                <w:shd w:val="clear" w:color="auto" w:fill="FFFFFF"/>
              </w:rPr>
              <w:t xml:space="preserve">{{error_handling_description}}</w:t>
            </w:r>
          </w:p>
        </w:tc>
      </w:tr>
    </w:tbl>
    <w:p ns2:paraId="670C2D00" ns2:textId="7A14BF83" w:rsidR="3151992D" w:rsidRDefault="3151992D"/>
    <w:p ns2:paraId="5EE1605C" ns2:textId="77777777" w:rsidR="001936BF" w:rsidRPr="00A2052B" w:rsidRDefault="001936BF" w:rsidP="001936BF">
      <w:pPr>
        <w:pStyle w:val="Heading1"/>
        <w:rPr>
          <w:rFonts w:ascii="Calibri" w:hAnsi="Calibri" w:cs="Calibri"/>
          <w:b/>
          <w:color w:val="000000"/>
          <w:sz w:val="20"/>
          <w:szCs w:val="20"/>
        </w:rPr>
      </w:pPr>
      <w:r>
        <w:rPr>
          <w:rFonts w:ascii="Calibri" w:hAnsi="Calibri" w:cs="Calibri"/>
        </w:rPr>
        <w:br w:type="page"/>
      </w:r>
    </w:p>
    <w:p ns2:paraId="073A94CC" ns2:textId="77777777" w:rsidR="001936BF" w:rsidRPr="00A2052B" w:rsidRDefault="001936BF" w:rsidP="001936BF">
      <w:pPr>
        <w:pStyle w:val="Heading1"/>
        <w:numPr>
          <w:ilvl w:val="0"/>
          <w:numId w:val="3"/>
        </w:numPr>
        <w:rPr>
          <w:rFonts w:ascii="Calibri" w:hAnsi="Calibri" w:cs="Calibri"/>
        </w:rPr>
      </w:pPr>
      <w:bookmarkStart w:id="31" w:name="_Toc134713615"/>
      <w:r>
        <w:rPr>
          <w:rFonts w:ascii="Calibri" w:hAnsi="Calibri" w:cs="Calibri"/>
        </w:rPr>
        <w:lastRenderedPageBreak/>
        <w:t>Security and controls</w:t>
      </w:r>
      <w:bookmarkEnd w:id="31"/>
    </w:p>
    <w:tbl>
      <w:tblPr>
        <w:tblStyle w:val="TableGrid"/>
        <w:tblpPr w:leftFromText="180" w:rightFromText="180" w:vertAnchor="text" w:tblpY="1"/>
        <w:tblOverlap w:val="never"/>
        <w:tblW w:w="10305" w:type="dxa"/>
        <w:tblLayout w:type="fixed"/>
        <w:tblLook w:val="04A0" w:firstRow="1" w:lastRow="0" w:firstColumn="1" w:lastColumn="0" w:noHBand="0" w:noVBand="1"/>
      </w:tblPr>
      <w:tblGrid>
        <w:gridCol w:w="5152"/>
        <w:gridCol w:w="5153"/>
      </w:tblGrid>
      <w:tr w:rsidR="001936BF" w:rsidRPr="00A2052B" ns2:paraId="4007DDE5" ns2:textId="77777777" w:rsidTr="00B06B92">
        <w:tc>
          <w:tcPr>
            <w:tcW w:w="10305" w:type="dxa"/>
            <w:gridSpan w:val="2"/>
          </w:tcPr>
          <w:p ns2:paraId="6D6B14BF" ns2:textId="77777777" w:rsidR="001936BF" w:rsidRPr="00F65D9D" w:rsidRDefault="001936BF" w:rsidP="00B06B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b/>
                <w:color w:val="00378C"/>
              </w:rPr>
            </w:pPr>
            <w:r>
              <w:rPr>
                <w:color w:val="00378C"/>
              </w:rPr>
              <w:t>Security, authorization, and controls</w:t>
            </w:r>
          </w:p>
        </w:tc>
      </w:tr>
      <w:tr w:rsidR="001936BF" w:rsidRPr="00A2052B" ns2:paraId="72D1299C" ns2:textId="77777777" w:rsidTr="00B06B92">
        <w:trPr>
          <w:trHeight w:val="246"/>
        </w:trPr>
        <w:tc>
          <w:tcPr>
            <w:tcW w:w="10305" w:type="dxa"/>
            <w:gridSpan w:val="2"/>
          </w:tcPr>
          <w:p ns2:paraId="08D8736F" ns2:textId="3B92D31A" w:rsidR="001936BF" w:rsidRPr="00A2052B" w:rsidRDefault="001450FE" w:rsidP="00B06B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rPr>
                <w:rStyle w:val="normaltextrun"/>
                <w:rFonts w:ascii="Segoe UI" w:hAnsi="Segoe UI" w:cs="Segoe UI"/>
                <w:color w:val="323130"/>
                <w:sz w:val="21"/>
                <w:szCs w:val="21"/>
                <w:shd w:val="clear" w:color="auto" w:fill="FFFFFF"/>
              </w:rPr>
              <w:t xml:space="preserve">{{security_intro}}</w:t>
            </w:r>
          </w:p>
        </w:tc>
      </w:tr>
      <w:tr w:rsidR="001936BF" w:rsidRPr="00A2052B" ns2:paraId="59A679EA" ns2:textId="77777777" w:rsidTr="00B06B92">
        <w:tc>
          <w:tcPr>
            <w:tcW w:w="5152" w:type="dxa"/>
          </w:tcPr>
          <w:p ns2:paraId="05433E37" ns2:textId="026C6513" w:rsidR="001936BF" w:rsidRPr="00A2052B" w:rsidRDefault="001450FE" w:rsidP="00B06B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eastAsia="Times New Roman"/>
                <w:sz w:val="24"/>
                <w:szCs w:val="24"/>
              </w:rPr>
            </w:pPr>
            <w:r>
              <w:t>Will a separate transaction code be required? </w:t>
            </w:r>
          </w:p>
          <w:p ns2:paraId="7FB66625" ns2:textId="77777777" w:rsidR="001936BF" w:rsidRPr="00A2052B" w:rsidRDefault="001936BF" w:rsidP="00B06B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eastAsia="Times New Roman"/>
                <w:sz w:val="24"/>
                <w:szCs w:val="24"/>
              </w:rPr>
            </w:pPr>
            <w:r>
              <w:t> </w:t>
            </w:r>
          </w:p>
        </w:tc>
        <w:tc>
          <w:tcPr>
            <w:tcW w:w="5153" w:type="dxa"/>
          </w:tcPr>
          <w:p ns2:paraId="3A0B2C12" ns2:textId="7070B4C1" w:rsidR="001936BF" w:rsidRPr="00A2052B" w:rsidRDefault="002D0FC3" w:rsidP="00B06B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{{sec_tx_code_required}}</w:t>
            </w:r>
          </w:p>
        </w:tc>
      </w:tr>
      <w:tr w:rsidR="001936BF" w:rsidRPr="00A2052B" ns2:paraId="27864EAD" ns2:textId="77777777" w:rsidTr="00B06B92">
        <w:tc>
          <w:tcPr>
            <w:tcW w:w="5152" w:type="dxa"/>
          </w:tcPr>
          <w:p ns2:paraId="629FFBDE" ns2:textId="77777777" w:rsidR="001936BF" w:rsidRPr="00A2052B" w:rsidRDefault="001936BF" w:rsidP="00B06B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eastAsia="Times New Roman"/>
                <w:sz w:val="24"/>
                <w:szCs w:val="24"/>
              </w:rPr>
            </w:pPr>
            <w:r>
              <w:t>Will access be restricted by organizational units? </w:t>
            </w:r>
          </w:p>
        </w:tc>
        <w:tc>
          <w:tcPr>
            <w:tcW w:w="5153" w:type="dxa"/>
          </w:tcPr>
          <w:p ns2:paraId="2864365D" ns2:textId="350A0B7E" w:rsidR="001936BF" w:rsidRPr="00A2052B" w:rsidRDefault="00FC4BE2" w:rsidP="00B06B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eastAsia="Times New Roman"/>
                <w:sz w:val="24"/>
                <w:szCs w:val="24"/>
              </w:rPr>
            </w:pPr>
            <w:bookmarkStart w:id="32" w:name="_vx1227" w:colFirst="0" w:colLast="0"/>
            <w:bookmarkEnd w:id="32"/>
            <w:r>
              <w:t xml:space="preserve">{{sec_org_unit_restricted}}</w:t>
            </w:r>
          </w:p>
        </w:tc>
      </w:tr>
      <w:tr w:rsidR="001936BF" w:rsidRPr="00A2052B" ns2:paraId="1D882273" ns2:textId="77777777" w:rsidTr="00B06B92">
        <w:tc>
          <w:tcPr>
            <w:tcW w:w="5152" w:type="dxa"/>
          </w:tcPr>
          <w:p ns2:paraId="668501DC" ns2:textId="77777777" w:rsidR="001936BF" w:rsidRPr="00A2052B" w:rsidRDefault="001936BF" w:rsidP="00B06B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eastAsia="Times New Roman"/>
                <w:sz w:val="24"/>
                <w:szCs w:val="24"/>
              </w:rPr>
            </w:pPr>
            <w:r>
              <w:t xml:space="preserve">Will access be restricted by activity types? </w:t>
            </w:r>
          </w:p>
        </w:tc>
        <w:tc>
          <w:tcPr>
            <w:tcW w:w="5153" w:type="dxa"/>
          </w:tcPr>
          <w:p ns2:paraId="3B5DEE34" ns2:textId="1C06C966" w:rsidR="001936BF" w:rsidRPr="00A2052B" w:rsidRDefault="00E56D7A" w:rsidP="00B06B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eastAsia="Times New Roman"/>
                <w:sz w:val="24"/>
                <w:szCs w:val="24"/>
              </w:rPr>
            </w:pPr>
            <w:r>
              <w:t xml:space="preserve">{{sec_activity_type_restricted}}</w:t>
            </w:r>
          </w:p>
        </w:tc>
      </w:tr>
      <w:tr w:rsidR="001936BF" w:rsidRPr="00A2052B" ns2:paraId="66CA0572" ns2:textId="77777777" w:rsidTr="00B06B92">
        <w:tc>
          <w:tcPr>
            <w:tcW w:w="5152" w:type="dxa"/>
          </w:tcPr>
          <w:p ns2:paraId="0A9E5C4A" ns2:textId="77777777" w:rsidR="001936BF" w:rsidRPr="00A2052B" w:rsidRDefault="001936BF" w:rsidP="00B06B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eastAsia="Times New Roman"/>
                <w:sz w:val="24"/>
                <w:szCs w:val="24"/>
              </w:rPr>
            </w:pPr>
            <w:r>
              <w:t>Will access be restricted by data items? </w:t>
            </w:r>
          </w:p>
        </w:tc>
        <w:tc>
          <w:tcPr>
            <w:tcW w:w="5153" w:type="dxa"/>
          </w:tcPr>
          <w:p ns2:paraId="5E8D1E23" ns2:textId="659990AC" w:rsidR="001936BF" w:rsidRPr="00A2052B" w:rsidRDefault="00253E7A" w:rsidP="00B06B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eastAsia="Times New Roman"/>
                <w:sz w:val="24"/>
                <w:szCs w:val="24"/>
              </w:rPr>
            </w:pPr>
            <w:r>
              <w:t xml:space="preserve">{{sec_data_item_restricted}}</w:t>
            </w:r>
          </w:p>
        </w:tc>
      </w:tr>
      <w:tr w:rsidR="001936BF" w:rsidRPr="00A2052B" ns2:paraId="4D74F71A" ns2:textId="77777777" w:rsidTr="00B06B92">
        <w:trPr>
          <w:trHeight w:val="570"/>
        </w:trPr>
        <w:tc>
          <w:tcPr>
            <w:tcW w:w="5152" w:type="dxa"/>
          </w:tcPr>
          <w:p ns2:paraId="6F3FD35B" ns2:textId="77777777" w:rsidR="001936BF" w:rsidRPr="00A2052B" w:rsidRDefault="001936BF" w:rsidP="00B06B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eastAsia="Times New Roman"/>
                <w:sz w:val="24"/>
                <w:szCs w:val="24"/>
              </w:rPr>
            </w:pPr>
            <w:r>
              <w:t>List Roles Affected or New Roles Required: </w:t>
            </w:r>
          </w:p>
        </w:tc>
        <w:tc>
          <w:tcPr>
            <w:tcW w:w="5153" w:type="dxa"/>
          </w:tcPr>
          <w:p ns2:paraId="7E9C4E4E" ns2:textId="1A37EAFC" w:rsidR="001936BF" w:rsidRPr="00A2052B" w:rsidRDefault="00E56D7A" w:rsidP="00B06B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eastAsia="Times New Roman"/>
                <w:sz w:val="24"/>
                <w:szCs w:val="24"/>
              </w:rPr>
            </w:pPr>
            <w:r>
              <w:t xml:space="preserve">{{sec_roles_affected}}</w:t>
            </w:r>
          </w:p>
        </w:tc>
      </w:tr>
      <w:tr w:rsidR="001936BF" w:rsidRPr="00A2052B" ns2:paraId="43A35B68" ns2:textId="77777777" w:rsidTr="00B06B92">
        <w:trPr>
          <w:trHeight w:val="570"/>
        </w:trPr>
        <w:tc>
          <w:tcPr>
            <w:tcW w:w="5152" w:type="dxa"/>
          </w:tcPr>
          <w:p ns2:paraId="1B388886" ns2:textId="77777777" w:rsidR="001936BF" w:rsidRPr="00A2052B" w:rsidRDefault="001936BF" w:rsidP="00B06B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eastAsia="Times New Roman"/>
                <w:sz w:val="24"/>
                <w:szCs w:val="24"/>
              </w:rPr>
            </w:pPr>
            <w:r>
              <w:t xml:space="preserve">Is there a financial/SOX impact? </w:t>
            </w:r>
          </w:p>
        </w:tc>
        <w:tc>
          <w:tcPr>
            <w:tcW w:w="5153" w:type="dxa"/>
          </w:tcPr>
          <w:p ns2:paraId="269F2D8E" ns2:textId="19040E62" w:rsidR="001936BF" w:rsidRPr="00A2052B" w:rsidRDefault="00FC4BE2" w:rsidP="00B06B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eastAsia="Times New Roman"/>
                <w:sz w:val="24"/>
                <w:szCs w:val="24"/>
              </w:rPr>
            </w:pPr>
            <w:r>
              <w:t xml:space="preserve">{{sec_sox_impact}}</w:t>
            </w:r>
          </w:p>
        </w:tc>
      </w:tr>
      <w:tr w:rsidR="001936BF" w:rsidRPr="00A2052B" ns2:paraId="2313B1CB" ns2:textId="77777777" w:rsidTr="00B06B92">
        <w:trPr>
          <w:trHeight w:val="570"/>
        </w:trPr>
        <w:tc>
          <w:tcPr>
            <w:tcW w:w="5152" w:type="dxa"/>
          </w:tcPr>
          <w:p ns2:paraId="6CF66ECF" ns2:textId="77777777" w:rsidR="001936BF" w:rsidRPr="00A2052B" w:rsidRDefault="001936BF" w:rsidP="00B06B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eastAsia="Times New Roman"/>
                <w:sz w:val="24"/>
                <w:szCs w:val="24"/>
              </w:rPr>
            </w:pPr>
            <w:r>
              <w:t>Is there any impact to regulatory compliance? </w:t>
            </w:r>
          </w:p>
        </w:tc>
        <w:tc>
          <w:tcPr>
            <w:tcW w:w="5153" w:type="dxa"/>
          </w:tcPr>
          <w:p ns2:paraId="0E7113DD" ns2:textId="71CA3855" w:rsidR="001936BF" w:rsidRPr="00A2052B" w:rsidRDefault="00FC4BE2" w:rsidP="00B06B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eastAsia="Times New Roman"/>
                <w:sz w:val="24"/>
                <w:szCs w:val="24"/>
              </w:rPr>
            </w:pPr>
            <w:r>
              <w:t xml:space="preserve">{{sec_regulatory_impact}}</w:t>
            </w:r>
          </w:p>
        </w:tc>
      </w:tr>
      <w:tr w:rsidR="00FF3141" w:rsidRPr="00A2052B" ns2:paraId="4D23154F" ns2:textId="77777777" w:rsidTr="00B06B92">
        <w:trPr>
          <w:trHeight w:val="570"/>
        </w:trPr>
        <w:tc>
          <w:tcPr>
            <w:tcW w:w="5152" w:type="dxa"/>
          </w:tcPr>
          <w:p ns2:paraId="142A479A" ns2:textId="3FC63CCF" w:rsidR="00FF3141" w:rsidRPr="00A2052B" w:rsidRDefault="00FF3141" w:rsidP="00B06B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Data Masking or Encryption requirements </w:t>
            </w:r>
          </w:p>
        </w:tc>
        <w:tc>
          <w:tcPr>
            <w:tcW w:w="5153" w:type="dxa"/>
          </w:tcPr>
          <w:p ns2:paraId="35099EEF" ns2:textId="683EA265" w:rsidR="00FF3141" w:rsidRPr="00A2052B" w:rsidRDefault="00253E7A" w:rsidP="00B06B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{{sec_data_masking}}</w:t>
            </w:r>
          </w:p>
        </w:tc>
      </w:tr>
    </w:tbl>
    <w:p ns2:paraId="45988E8A" ns2:textId="1329AEE5" w:rsidR="001936BF" w:rsidRPr="00A2052B" w:rsidRDefault="001936BF" w:rsidP="001936BF">
      <w:pPr>
        <w:ind w:left="-720"/>
      </w:pPr>
    </w:p>
    <w:p ns2:paraId="08A11D27" ns2:textId="77777777" w:rsidR="001936BF" w:rsidRPr="00A2052B" w:rsidRDefault="001936BF" w:rsidP="001936BF">
      <w:pPr>
        <w:ind w:left="-720"/>
        <w:rPr>
          <w:rFonts w:ascii="Calibri" w:eastAsia="Calibri" w:hAnsi="Calibri" w:cs="Calibri"/>
          <w:sz w:val="22"/>
          <w:szCs w:val="22"/>
        </w:rPr>
      </w:pPr>
      <w:r>
        <w:rPr>
          <w:rFonts w:ascii="Calibri" w:hAnsi="Calibri" w:cs="Calibri"/>
        </w:rPr>
        <w:br w:type="page"/>
      </w:r>
    </w:p>
    <w:p ns2:paraId="27E80C8E" ns2:textId="36EB84A2" w:rsidR="001936BF" w:rsidRPr="00A2052B" w:rsidRDefault="001936BF" w:rsidP="001936BF">
      <w:pPr>
        <w:pStyle w:val="Heading1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 </w:t>
      </w:r>
      <w:bookmarkStart w:id="33" w:name="_Toc134713616"/>
      <w:r>
        <w:rPr>
          <w:rFonts w:ascii="Calibri" w:hAnsi="Calibri" w:cs="Calibri"/>
        </w:rPr>
        <w:t xml:space="preserve">Change management and </w:t>
      </w:r>
      <w:bookmarkEnd w:id="33"/>
      <w:r>
        <w:rPr>
          <w:rFonts w:ascii="Calibri" w:hAnsi="Calibri" w:cs="Calibri"/>
        </w:rPr>
        <w:t>impacts.</w:t>
      </w:r>
    </w:p>
    <w:p ns2:paraId="4173927E" ns2:textId="77777777" w:rsidR="001936BF" w:rsidRPr="00A2052B" w:rsidRDefault="001936BF" w:rsidP="001936BF">
      <w:pPr>
        <w:ind w:left="-720"/>
        <w:rPr>
          <w:rFonts w:ascii="Calibri" w:eastAsia="Calibri" w:hAnsi="Calibri" w:cs="Calibri"/>
          <w:sz w:val="22"/>
          <w:szCs w:val="22"/>
        </w:rPr>
      </w:pPr>
      <w:bookmarkStart w:id="34" w:name="_1v1yuxt" w:colFirst="0" w:colLast="0"/>
      <w:bookmarkEnd w:id="34"/>
    </w:p>
    <w:tbl>
      <w:tblPr>
        <w:tblStyle w:val="TableGrid"/>
        <w:tblW w:w="10320" w:type="dxa"/>
        <w:tblLayout w:type="fixed"/>
        <w:tblLook w:val="04A0" w:firstRow="1" w:lastRow="0" w:firstColumn="1" w:lastColumn="0" w:noHBand="0" w:noVBand="1"/>
      </w:tblPr>
      <w:tblGrid>
        <w:gridCol w:w="10320"/>
      </w:tblGrid>
      <w:tr w:rsidR="00851BD1" w:rsidRPr="00A2052B" ns2:paraId="3F15B83D" ns2:textId="77777777" w:rsidTr="0693F474">
        <w:tc>
          <w:tcPr>
            <w:tcW w:w="10320" w:type="dxa"/>
          </w:tcPr>
          <w:p ns2:paraId="67CD03C0" ns2:textId="77777777" w:rsidR="00851BD1" w:rsidRPr="00F65D9D" w:rsidRDefault="4A375AEC" w:rsidP="0693F4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b/>
                <w:bCs/>
                <w:color w:val="00378C"/>
              </w:rPr>
            </w:pPr>
            <w:r>
              <w:rPr>
                <w:color w:val="00378C"/>
              </w:rPr>
              <w:t>Change management and impacts</w:t>
            </w:r>
          </w:p>
        </w:tc>
      </w:tr>
      <w:tr w:rsidR="00851BD1" w:rsidRPr="00A2052B" ns2:paraId="27E99D1A" ns2:textId="77777777" w:rsidTr="0693F474">
        <w:tc>
          <w:tcPr>
            <w:tcW w:w="10320" w:type="dxa"/>
          </w:tcPr>
          <w:p ns2:paraId="3D881064" ns2:textId="352F2FEB" w:rsidR="00851BD1" w:rsidRPr="00A2052B" w:rsidRDefault="008636A2" w:rsidP="00104FEC">
            <w:r>
              <w:t xml:space="preserve">{{change_management_impacts}}</w:t>
            </w:r>
          </w:p>
        </w:tc>
      </w:tr>
    </w:tbl>
    <w:p ns2:paraId="09C7B309" ns2:textId="77777777" w:rsidR="001936BF" w:rsidRPr="00A2052B" w:rsidRDefault="001936BF" w:rsidP="001936BF">
      <w:pPr>
        <w:ind w:left="-720"/>
        <w:rPr>
          <w:rFonts w:ascii="Calibri" w:eastAsia="Calibri" w:hAnsi="Calibri" w:cs="Calibri"/>
          <w:sz w:val="22"/>
          <w:szCs w:val="22"/>
        </w:rPr>
      </w:pPr>
    </w:p>
    <w:p ns2:paraId="4D2C09C8" ns2:textId="77777777" w:rsidR="001936BF" w:rsidRPr="00A2052B" w:rsidRDefault="001936BF" w:rsidP="001936BF">
      <w:pPr>
        <w:ind w:left="-720"/>
        <w:rPr>
          <w:rFonts w:ascii="Calibri" w:eastAsia="Calibri" w:hAnsi="Calibri" w:cs="Calibri"/>
          <w:sz w:val="22"/>
          <w:szCs w:val="22"/>
        </w:rPr>
      </w:pPr>
    </w:p>
    <w:p ns2:paraId="2D800943" ns2:textId="77777777" w:rsidR="001936BF" w:rsidRPr="00A2052B" w:rsidRDefault="001936BF" w:rsidP="001936BF">
      <w:pPr>
        <w:ind w:left="-720"/>
        <w:rPr>
          <w:rFonts w:ascii="Calibri" w:eastAsia="Calibri" w:hAnsi="Calibri" w:cs="Calibri"/>
          <w:sz w:val="22"/>
          <w:szCs w:val="22"/>
        </w:rPr>
      </w:pPr>
    </w:p>
    <w:p ns2:paraId="23F00D62" ns2:textId="77777777" w:rsidR="001936BF" w:rsidRPr="00A2052B" w:rsidRDefault="001936BF" w:rsidP="001936BF">
      <w:pPr>
        <w:ind w:left="-720"/>
        <w:rPr>
          <w:rFonts w:ascii="Calibri" w:eastAsia="Calibri" w:hAnsi="Calibri" w:cs="Calibri"/>
          <w:sz w:val="22"/>
          <w:szCs w:val="22"/>
        </w:rPr>
      </w:pPr>
    </w:p>
    <w:p ns2:paraId="4B3E2B5D" ns2:textId="28257443" w:rsidR="001936BF" w:rsidRPr="00A2052B" w:rsidRDefault="001936BF" w:rsidP="001936BF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hAnsi="Calibri" w:cs="Calibri"/>
        </w:rPr>
        <w:br w:type="page"/>
      </w:r>
    </w:p>
    <w:p ns2:paraId="2B12628E" ns2:textId="77777777" w:rsidR="001936BF" w:rsidRPr="00A2052B" w:rsidRDefault="001936BF" w:rsidP="001936BF">
      <w:pPr>
        <w:pStyle w:val="Heading1"/>
        <w:numPr>
          <w:ilvl w:val="0"/>
          <w:numId w:val="3"/>
        </w:numPr>
        <w:rPr>
          <w:rFonts w:ascii="Calibri" w:hAnsi="Calibri" w:cs="Calibri"/>
        </w:rPr>
      </w:pPr>
      <w:bookmarkStart w:id="35" w:name="_Toc134713617"/>
      <w:r>
        <w:rPr>
          <w:rFonts w:ascii="Calibri" w:hAnsi="Calibri" w:cs="Calibri"/>
        </w:rPr>
        <w:lastRenderedPageBreak/>
        <w:t>Testing</w:t>
      </w:r>
      <w:bookmarkEnd w:id="35"/>
    </w:p>
    <w:p ns2:paraId="7B5BBE45" ns2:textId="77777777" w:rsidR="001936BF" w:rsidRPr="00A2052B" w:rsidRDefault="001936BF" w:rsidP="001936BF">
      <w:pPr>
        <w:pStyle w:val="Heading2"/>
        <w:numPr>
          <w:ilvl w:val="1"/>
          <w:numId w:val="3"/>
        </w:numPr>
        <w:rPr>
          <w:rFonts w:ascii="Calibri" w:hAnsi="Calibri" w:cs="Calibri"/>
        </w:rPr>
      </w:pPr>
      <w:bookmarkStart w:id="36" w:name="_Toc134713618"/>
      <w:r>
        <w:rPr>
          <w:rFonts w:ascii="Calibri" w:hAnsi="Calibri" w:cs="Calibri"/>
        </w:rPr>
        <w:t>Environment /Configuration</w:t>
      </w:r>
      <w:bookmarkEnd w:id="36"/>
    </w:p>
    <w:tbl>
      <w:tblPr>
        <w:tblStyle w:val="TableGrid"/>
        <w:tblW w:w="10320" w:type="dxa"/>
        <w:tblLayout w:type="fixed"/>
        <w:tblLook w:val="04A0" w:firstRow="1" w:lastRow="0" w:firstColumn="1" w:lastColumn="0" w:noHBand="0" w:noVBand="1"/>
      </w:tblPr>
      <w:tblGrid>
        <w:gridCol w:w="10320"/>
      </w:tblGrid>
      <w:tr w:rsidR="001936BF" w:rsidRPr="00A2052B" ns2:paraId="4000E64D" ns2:textId="77777777" w:rsidTr="00E92D6B">
        <w:tc>
          <w:tcPr>
            <w:tcW w:w="10320" w:type="dxa"/>
          </w:tcPr>
          <w:p ns2:paraId="099F515C" ns2:textId="77777777" w:rsidR="001936BF" w:rsidRPr="00F65D9D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b/>
                <w:color w:val="00378C"/>
              </w:rPr>
            </w:pPr>
            <w:r>
              <w:rPr>
                <w:color w:val="00378C"/>
              </w:rPr>
              <w:t>Environment/Configuration</w:t>
            </w:r>
          </w:p>
        </w:tc>
      </w:tr>
      <w:tr w:rsidR="001936BF" w:rsidRPr="00A2052B" ns2:paraId="16A125B6" ns2:textId="77777777" w:rsidTr="00E92D6B">
        <w:tc>
          <w:tcPr>
            <w:tcW w:w="10320" w:type="dxa"/>
          </w:tcPr>
          <w:p ns2:paraId="7D8FF46E" ns2:textId="119D5552" w:rsidR="001936BF" w:rsidRPr="00A2052B" w:rsidRDefault="008242CB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{{test_env_configuration}}</w:t>
            </w:r>
          </w:p>
        </w:tc>
      </w:tr>
    </w:tbl>
    <w:p ns2:paraId="3F30736F" ns2:textId="77777777" w:rsidR="001936BF" w:rsidRPr="00A2052B" w:rsidRDefault="001936BF" w:rsidP="001936BF">
      <w:pPr>
        <w:ind w:left="-720"/>
        <w:rPr>
          <w:rFonts w:ascii="Calibri" w:eastAsia="Calibri" w:hAnsi="Calibri" w:cs="Calibri"/>
          <w:sz w:val="22"/>
          <w:szCs w:val="22"/>
        </w:rPr>
      </w:pPr>
    </w:p>
    <w:p ns2:paraId="40C94BA1" ns2:textId="77777777" w:rsidR="001936BF" w:rsidRPr="00A2052B" w:rsidRDefault="001936BF" w:rsidP="001936BF">
      <w:pPr>
        <w:pStyle w:val="Heading2"/>
        <w:numPr>
          <w:ilvl w:val="1"/>
          <w:numId w:val="3"/>
        </w:numPr>
        <w:rPr>
          <w:rFonts w:ascii="Calibri" w:hAnsi="Calibri" w:cs="Calibri"/>
        </w:rPr>
      </w:pPr>
      <w:bookmarkStart w:id="37" w:name="_Toc134713619"/>
      <w:r>
        <w:rPr>
          <w:rFonts w:ascii="Calibri" w:hAnsi="Calibri" w:cs="Calibri"/>
        </w:rPr>
        <w:t>Data requirements</w:t>
      </w:r>
      <w:bookmarkEnd w:id="37"/>
    </w:p>
    <w:tbl>
      <w:tblPr>
        <w:tblStyle w:val="TableGrid"/>
        <w:tblW w:w="10320" w:type="dxa"/>
        <w:tblLayout w:type="fixed"/>
        <w:tblLook w:val="04A0" w:firstRow="1" w:lastRow="0" w:firstColumn="1" w:lastColumn="0" w:noHBand="0" w:noVBand="1"/>
      </w:tblPr>
      <w:tblGrid>
        <w:gridCol w:w="10320"/>
      </w:tblGrid>
      <w:tr w:rsidR="001936BF" w:rsidRPr="00A2052B" ns2:paraId="65DB087E" ns2:textId="77777777" w:rsidTr="00E92D6B">
        <w:tc>
          <w:tcPr>
            <w:tcW w:w="10320" w:type="dxa"/>
          </w:tcPr>
          <w:p ns2:paraId="05674552" ns2:textId="77777777" w:rsidR="001936BF" w:rsidRPr="00F65D9D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b/>
                <w:color w:val="00378C"/>
              </w:rPr>
            </w:pPr>
            <w:r>
              <w:rPr>
                <w:color w:val="00378C"/>
              </w:rPr>
              <w:t>Data requirements</w:t>
            </w:r>
          </w:p>
        </w:tc>
      </w:tr>
      <w:tr w:rsidR="001936BF" w:rsidRPr="00A2052B" ns2:paraId="55E91AAF" ns2:textId="77777777" w:rsidTr="00E92D6B">
        <w:tc>
          <w:tcPr>
            <w:tcW w:w="10320" w:type="dxa"/>
          </w:tcPr>
          <w:p ns2:paraId="1EE1C256" ns2:textId="36194458" w:rsidR="00E46784" w:rsidRPr="002B64A3" w:rsidRDefault="001308E0" w:rsidP="002B6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{{test_data_requirements}}</w:t>
            </w:r>
          </w:p>
        </w:tc>
      </w:tr>
    </w:tbl>
    <w:p ns2:paraId="6AB18350" ns2:textId="77777777" w:rsidR="001936BF" w:rsidRPr="00A2052B" w:rsidRDefault="001936BF" w:rsidP="001936BF">
      <w:pPr>
        <w:ind w:left="-720"/>
        <w:rPr>
          <w:rFonts w:ascii="Calibri" w:eastAsia="Calibri" w:hAnsi="Calibri" w:cs="Calibri"/>
          <w:sz w:val="22"/>
          <w:szCs w:val="22"/>
        </w:rPr>
      </w:pPr>
    </w:p>
    <w:p ns2:paraId="370788CD" ns2:textId="77777777" w:rsidR="001936BF" w:rsidRPr="00A2052B" w:rsidRDefault="001936BF" w:rsidP="001936BF">
      <w:pPr>
        <w:pStyle w:val="Heading2"/>
        <w:numPr>
          <w:ilvl w:val="1"/>
          <w:numId w:val="3"/>
        </w:numPr>
        <w:rPr>
          <w:rFonts w:ascii="Calibri" w:hAnsi="Calibri" w:cs="Calibri"/>
        </w:rPr>
      </w:pPr>
      <w:bookmarkStart w:id="38" w:name="_Toc134713620"/>
      <w:r>
        <w:rPr>
          <w:rFonts w:ascii="Calibri" w:hAnsi="Calibri" w:cs="Calibri"/>
        </w:rPr>
        <w:t>Testing Scenarios &amp; Steps</w:t>
      </w:r>
      <w:bookmarkEnd w:id="38"/>
    </w:p>
    <w:tbl>
      <w:tblPr>
        <w:tblStyle w:val="TableGrid"/>
        <w:tblW w:w="10305" w:type="dxa"/>
        <w:tblLayout w:type="fixed"/>
        <w:tblLook w:val="04A0" w:firstRow="1" w:lastRow="0" w:firstColumn="1" w:lastColumn="0" w:noHBand="0" w:noVBand="1"/>
      </w:tblPr>
      <w:tblGrid>
        <w:gridCol w:w="10305"/>
      </w:tblGrid>
      <w:tr w:rsidR="001936BF" w:rsidRPr="00A2052B" ns2:paraId="2DE4E0FF" ns2:textId="77777777" w:rsidTr="00E92D6B">
        <w:tc>
          <w:tcPr>
            <w:tcW w:w="10305" w:type="dxa"/>
          </w:tcPr>
          <w:p ns2:paraId="3717FA2A" ns2:textId="77777777" w:rsidR="001936BF" w:rsidRPr="00F65D9D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b/>
                <w:color w:val="00378C"/>
              </w:rPr>
            </w:pPr>
            <w:r>
              <w:rPr>
                <w:color w:val="00378C"/>
              </w:rPr>
              <w:t>Testing requirements</w:t>
            </w:r>
          </w:p>
        </w:tc>
      </w:tr>
    </w:tbl>
    <w:p ns2:paraId="5DF1F9BF" ns2:textId="77777777" w:rsidR="001936BF" w:rsidRPr="00A2052B" w:rsidRDefault="001936BF" w:rsidP="001936BF">
      <w:pPr>
        <w:rPr>
          <w:rFonts w:ascii="Calibri" w:eastAsia="Times New Roman" w:hAnsi="Calibri" w:cs="Calibri"/>
          <w:sz w:val="24"/>
          <w:szCs w:val="24"/>
        </w:rPr>
      </w:pPr>
    </w:p>
    <w:tbl>
      <w:tblPr>
        <w:tblW w:w="10876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749"/>
        <w:gridCol w:w="1835"/>
        <w:gridCol w:w="90"/>
        <w:gridCol w:w="1260"/>
        <w:gridCol w:w="90"/>
        <w:gridCol w:w="2970"/>
        <w:gridCol w:w="1946"/>
        <w:gridCol w:w="1834"/>
        <w:gridCol w:w="102"/>
      </w:tblGrid>
      <w:tr w:rsidR="00042A62" ns2:paraId="2A02878E" ns2:textId="77777777" w:rsidTr="17835011">
        <w:trPr>
          <w:cantSplit/>
          <w:trHeight w:val="507"/>
          <w:tblHeader/>
        </w:trPr>
        <w:tc>
          <w:tcPr>
            <w:tcW w:w="10876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</w:tcPr>
          <w:p ns2:paraId="2A1CB2C2" ns2:textId="3E592666" w:rsidR="00042A62" w:rsidRDefault="00042A62" w:rsidP="00DC51E9">
            <w:pPr>
              <w:pStyle w:val="1TableHeader"/>
            </w:pPr>
            <w:r>
              <w:rPr>
                <w:u w:val="single"/>
              </w:rPr>
              <w:br w:type="page"/>
            </w:r>
            <w:r>
              <w:t xml:space="preserve">Test Scenarios </w:t>
            </w:r>
          </w:p>
        </w:tc>
      </w:tr>
      <w:tr w:rsidR="0056177B" ns2:paraId="2D811D6D" ns2:textId="77777777" w:rsidTr="17835011">
        <w:trPr>
          <w:gridAfter w:val="1"/>
          <w:wAfter w:w="102" w:type="dxa"/>
          <w:cantSplit/>
          <w:trHeight w:val="195"/>
        </w:trPr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  <w:hideMark/>
          </w:tcPr>
          <w:p ns2:paraId="3E172C93" ns2:textId="77777777" w:rsidR="00847B03" w:rsidRDefault="00847B03" w:rsidP="00DC51E9">
            <w:pPr>
              <w:pStyle w:val="2TableHeader"/>
            </w:pPr>
            <w:r>
              <w:t>Ref#</w:t>
            </w:r>
          </w:p>
        </w:tc>
        <w:tc>
          <w:tcPr>
            <w:tcW w:w="19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  <w:hideMark/>
          </w:tcPr>
          <w:p ns2:paraId="1A15E303" ns2:textId="77777777" w:rsidR="00847B03" w:rsidRDefault="00847B03" w:rsidP="00DC51E9">
            <w:pPr>
              <w:pStyle w:val="2TableHeader"/>
            </w:pPr>
            <w:r>
              <w:t>Test Condition</w:t>
            </w:r>
          </w:p>
        </w:tc>
        <w:tc>
          <w:tcPr>
            <w:tcW w:w="13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ns2:paraId="3726B296" ns2:textId="3942BA29" w:rsidR="00847B03" w:rsidRDefault="00847B03" w:rsidP="00DC51E9">
            <w:pPr>
              <w:pStyle w:val="2TableHeader"/>
            </w:pPr>
            <w:r>
              <w:t>Test Steps</w:t>
            </w:r>
          </w:p>
        </w:tc>
        <w:tc>
          <w:tcPr>
            <w:tcW w:w="4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  <w:hideMark/>
          </w:tcPr>
          <w:p ns2:paraId="54B2BB3C" ns2:textId="42439E8F" w:rsidR="00847B03" w:rsidRDefault="00847B03" w:rsidP="00DC51E9">
            <w:pPr>
              <w:pStyle w:val="2TableHeader"/>
              <w:rPr>
                <w:color w:val="000000"/>
              </w:rPr>
            </w:pPr>
            <w:r>
              <w:t>Expected Result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  <w:hideMark/>
          </w:tcPr>
          <w:p ns2:paraId="7BDC9E59" ns2:textId="77777777" w:rsidR="00847B03" w:rsidRDefault="00847B03" w:rsidP="00DC51E9">
            <w:pPr>
              <w:pStyle w:val="2TableHeader"/>
            </w:pPr>
            <w:r>
              <w:t>Test Data Requirements</w:t>
            </w:r>
          </w:p>
          <w:p ns2:paraId="67C5E222" ns2:textId="77777777" w:rsidR="0056177B" w:rsidRPr="0056177B" w:rsidRDefault="0056177B" w:rsidP="0056177B">
            <w:pPr>
              <w:rPr>
                <w:lang w:val="en-GB"/>
              </w:rPr>
            </w:pPr>
          </w:p>
        </w:tc>
      </w:tr>
      <w:tr w:rsidR="0056177B" ns2:paraId="677CAC5A" ns2:textId="77777777" w:rsidTr="17835011">
        <w:trPr>
          <w:gridAfter w:val="1"/>
          <w:wAfter w:w="102" w:type="dxa"/>
          <w:cantSplit/>
          <w:trHeight w:val="210"/>
        </w:trPr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7FFEDC8C" ns2:textId="6D243BB0" w:rsidR="00D15EC7" w:rsidRDefault="00D15EC7" w:rsidP="005F1CA6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{{#test_scenarios}}{{ref}}</w:t>
            </w:r>
          </w:p>
        </w:tc>
        <w:tc>
          <w:tcPr>
            <w:tcW w:w="19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6F5FD407" ns2:textId="358115BC" w:rsidR="00D15EC7" w:rsidRDefault="04725C23" w:rsidP="005F1CA6">
            <w:pPr>
              <w:rPr>
                <w:rFonts w:asciiTheme="minorHAnsi" w:eastAsiaTheme="minorEastAsia" w:hAnsiTheme="minorHAnsi" w:cstheme="minorBidi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eastAsiaTheme="minorEastAsia" w:hAnsiTheme="minorHAnsi" w:cstheme="minorBidi"/>
                <w:color w:val="323130"/>
                <w:sz w:val="22"/>
                <w:szCs w:val="22"/>
              </w:rPr>
              <w:t xml:space="preserve">{{condition}}</w:t>
            </w:r>
          </w:p>
        </w:tc>
        <w:tc>
          <w:tcPr>
            <w:tcW w:w="13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62A42C98" ns2:textId="4A95D459" w:rsidR="00D15EC7" w:rsidRDefault="04725C23" w:rsidP="605C2643">
            <w:pPr>
              <w:rPr>
                <w:rStyle w:val="normaltextrun"/>
                <w:rFonts w:asciiTheme="minorHAnsi" w:eastAsiaTheme="minorEastAsia" w:hAnsiTheme="minorHAnsi" w:cstheme="minorBidi"/>
                <w:color w:val="323130"/>
                <w:sz w:val="22"/>
                <w:szCs w:val="22"/>
              </w:rPr>
            </w:pPr>
            <w:r>
              <w:rPr>
                <w:rStyle w:val="normaltextrun"/>
                <w:rFonts w:asciiTheme="minorHAnsi" w:eastAsiaTheme="minorEastAsia" w:hAnsiTheme="minorHAnsi" w:cstheme="minorBidi"/>
                <w:color w:val="323130"/>
                <w:sz w:val="22"/>
                <w:szCs w:val="22"/>
              </w:rPr>
              <w:t xml:space="preserve">{{steps}}</w:t>
            </w:r>
          </w:p>
        </w:tc>
        <w:tc>
          <w:tcPr>
            <w:tcW w:w="4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6288443C" ns2:textId="6BF886E4" w:rsidR="00D15EC7" w:rsidRDefault="04725C23" w:rsidP="005F1CA6">
            <w:pPr>
              <w:rPr>
                <w:rFonts w:asciiTheme="minorHAnsi" w:eastAsiaTheme="minorEastAsia" w:hAnsiTheme="minorHAnsi" w:cstheme="minorBidi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eastAsiaTheme="minorEastAsia" w:hAnsiTheme="minorHAnsi" w:cstheme="minorBidi"/>
                <w:color w:val="323130"/>
                <w:sz w:val="22"/>
                <w:szCs w:val="22"/>
              </w:rPr>
              <w:t xml:space="preserve">{{expected_result}}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0750BC55" ns2:textId="47562BC1" w:rsidR="00D15EC7" w:rsidRDefault="04725C23" w:rsidP="605C2643">
            <w:pPr>
              <w:rPr>
                <w:rStyle w:val="normaltextrun"/>
                <w:rFonts w:asciiTheme="minorHAnsi" w:eastAsiaTheme="minorEastAsia" w:hAnsiTheme="minorHAnsi" w:cstheme="minorBidi"/>
                <w:color w:val="323130"/>
                <w:sz w:val="22"/>
                <w:szCs w:val="22"/>
              </w:rPr>
            </w:pPr>
            <w:r>
              <w:rPr>
                <w:rStyle w:val="normaltextrun"/>
                <w:rFonts w:asciiTheme="minorHAnsi" w:eastAsiaTheme="minorEastAsia" w:hAnsiTheme="minorHAnsi" w:cstheme="minorBidi"/>
                <w:color w:val="323130"/>
                <w:sz w:val="22"/>
                <w:szCs w:val="22"/>
              </w:rPr>
              <w:t xml:space="preserve">{{test_data}}{{/test_scenarios}}</w:t>
            </w:r>
          </w:p>
        </w:tc>
      </w:tr>
    </w:tbl>
    <w:p ns2:paraId="5FA5E944" ns2:textId="77777777" w:rsidR="001936BF" w:rsidRPr="00A2052B" w:rsidRDefault="001936BF" w:rsidP="001936BF">
      <w:pPr>
        <w:pStyle w:val="Heading1"/>
        <w:numPr>
          <w:ilvl w:val="0"/>
          <w:numId w:val="3"/>
        </w:numPr>
        <w:rPr>
          <w:rFonts w:ascii="Calibri" w:hAnsi="Calibri" w:cs="Calibri"/>
        </w:rPr>
      </w:pPr>
      <w:bookmarkStart w:id="39" w:name="_Toc134713621"/>
      <w:r>
        <w:rPr>
          <w:rFonts w:ascii="Calibri" w:hAnsi="Calibri" w:cs="Calibri"/>
        </w:rPr>
        <w:t>Open issues/items for follow up</w:t>
      </w:r>
      <w:bookmarkEnd w:id="39"/>
    </w:p>
    <w:tbl>
      <w:tblPr>
        <w:tblStyle w:val="TableGrid"/>
        <w:tblW w:w="10335" w:type="dxa"/>
        <w:tblLayout w:type="fixed"/>
        <w:tblLook w:val="04A0" w:firstRow="1" w:lastRow="0" w:firstColumn="1" w:lastColumn="0" w:noHBand="0" w:noVBand="1"/>
      </w:tblPr>
      <w:tblGrid>
        <w:gridCol w:w="1255"/>
        <w:gridCol w:w="3912"/>
        <w:gridCol w:w="2584"/>
        <w:gridCol w:w="2584"/>
      </w:tblGrid>
      <w:tr w:rsidR="001936BF" w:rsidRPr="00A2052B" ns2:paraId="4B50B8A6" ns2:textId="77777777" w:rsidTr="00EC1F7F">
        <w:tc>
          <w:tcPr>
            <w:tcW w:w="10335" w:type="dxa"/>
            <w:gridSpan w:val="4"/>
          </w:tcPr>
          <w:p ns2:paraId="7AF2AFD7" ns2:textId="77777777" w:rsidR="001936BF" w:rsidRPr="00F65D9D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b/>
                <w:color w:val="00378C"/>
              </w:rPr>
            </w:pPr>
            <w:r>
              <w:rPr>
                <w:color w:val="00378C"/>
              </w:rPr>
              <w:t>Open issues/Items for follow up</w:t>
            </w:r>
          </w:p>
        </w:tc>
      </w:tr>
      <w:tr w:rsidR="001936BF" w:rsidRPr="00A2052B" ns2:paraId="16D741DF" ns2:textId="77777777" w:rsidTr="00EC1F7F">
        <w:tc>
          <w:tcPr>
            <w:tcW w:w="10335" w:type="dxa"/>
            <w:gridSpan w:val="4"/>
          </w:tcPr>
          <w:p ns2:paraId="72C8A7B8" ns2:textId="77777777" w:rsidR="001936BF" w:rsidRPr="00A2052B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>&lt;List any open issue or follow up actions required.&gt;</w:t>
            </w:r>
          </w:p>
        </w:tc>
      </w:tr>
      <w:tr w:rsidR="001936BF" w:rsidRPr="00A2052B" ns2:paraId="45FA3915" ns2:textId="77777777" w:rsidTr="00EC1F7F">
        <w:tc>
          <w:tcPr>
            <w:tcW w:w="1255" w:type="dxa"/>
          </w:tcPr>
          <w:p ns2:paraId="5B06BD96" ns2:textId="77777777" w:rsidR="001936BF" w:rsidRPr="00F65D9D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b/>
                <w:color w:val="00378C"/>
              </w:rPr>
            </w:pPr>
            <w:r>
              <w:rPr>
                <w:b/>
                <w:color w:val="00378C"/>
              </w:rPr>
              <w:t>Id</w:t>
            </w:r>
          </w:p>
        </w:tc>
        <w:tc>
          <w:tcPr>
            <w:tcW w:w="3912" w:type="dxa"/>
          </w:tcPr>
          <w:p ns2:paraId="2CA3F876" ns2:textId="7E3E7ACE" w:rsidR="001936BF" w:rsidRPr="00F65D9D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b/>
                <w:color w:val="00378C"/>
              </w:rPr>
            </w:pPr>
            <w:r>
              <w:rPr>
                <w:b/>
                <w:color w:val="00378C"/>
              </w:rPr>
              <w:t>Open issue/item description</w:t>
            </w:r>
          </w:p>
        </w:tc>
        <w:tc>
          <w:tcPr>
            <w:tcW w:w="2584" w:type="dxa"/>
          </w:tcPr>
          <w:p ns2:paraId="297F9FF5" ns2:textId="77777777" w:rsidR="001936BF" w:rsidRPr="00F65D9D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b/>
                <w:color w:val="00378C"/>
              </w:rPr>
            </w:pPr>
            <w:r>
              <w:rPr>
                <w:b/>
                <w:color w:val="00378C"/>
              </w:rPr>
              <w:t>Assigned to</w:t>
            </w:r>
          </w:p>
        </w:tc>
        <w:tc>
          <w:tcPr>
            <w:tcW w:w="2584" w:type="dxa"/>
          </w:tcPr>
          <w:p ns2:paraId="202852B9" ns2:textId="77777777" w:rsidR="001936BF" w:rsidRPr="00F65D9D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b/>
                <w:color w:val="00378C"/>
              </w:rPr>
            </w:pPr>
            <w:r>
              <w:rPr>
                <w:b/>
                <w:color w:val="00378C"/>
              </w:rPr>
              <w:t>Status</w:t>
            </w:r>
          </w:p>
        </w:tc>
      </w:tr>
      <w:tr w:rsidR="001936BF" w:rsidRPr="00A2052B" ns2:paraId="0CE38D07" ns2:textId="77777777" w:rsidTr="00EC1F7F">
        <w:tc>
          <w:tcPr>
            <w:tcW w:w="1255" w:type="dxa"/>
          </w:tcPr>
          <w:p ns2:paraId="2B6CA51C" ns2:textId="68E4462F" w:rsidR="001936BF" w:rsidRPr="00A2052B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{{#open_issues}}{{id}}</w:t>
            </w:r>
          </w:p>
        </w:tc>
        <w:tc>
          <w:tcPr>
            <w:tcW w:w="3912" w:type="dxa"/>
          </w:tcPr>
          <w:p ns2:paraId="0206EBC8" ns2:textId="152553A1" w:rsidR="001936BF" w:rsidRPr="00A2052B" w:rsidRDefault="001936BF" w:rsidP="00E57D37">
            <w:pPr>
              <w:pStyle w:val="pf0"/>
            </w:pPr>
            <w:r>
              <w:t xml:space="preserve">{{description}}</w:t>
            </w:r>
          </w:p>
        </w:tc>
        <w:tc>
          <w:tcPr>
            <w:tcW w:w="2584" w:type="dxa"/>
          </w:tcPr>
          <w:p ns2:paraId="5E900B81" ns2:textId="5A0B6625" w:rsidR="001936BF" w:rsidRPr="00A2052B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{{assigned_to}}</w:t>
            </w:r>
          </w:p>
        </w:tc>
        <w:tc>
          <w:tcPr>
            <w:tcW w:w="2584" w:type="dxa"/>
          </w:tcPr>
          <w:p ns2:paraId="57164861" ns2:textId="6E19A538" w:rsidR="001936BF" w:rsidRPr="00A2052B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{{status}}{{/open_issues}}</w:t>
            </w:r>
          </w:p>
        </w:tc>
      </w:tr>
    </w:tbl>
    <w:p ns2:paraId="660A08B1" ns2:textId="77777777" w:rsidR="001936BF" w:rsidRPr="00A2052B" w:rsidRDefault="001936BF" w:rsidP="001936BF">
      <w:pPr>
        <w:pStyle w:val="Heading1"/>
        <w:numPr>
          <w:ilvl w:val="0"/>
          <w:numId w:val="3"/>
        </w:numPr>
        <w:rPr>
          <w:rFonts w:ascii="Calibri" w:hAnsi="Calibri" w:cs="Calibri"/>
        </w:rPr>
      </w:pPr>
      <w:bookmarkStart w:id="40" w:name="_Toc134713622"/>
      <w:r>
        <w:rPr>
          <w:rFonts w:ascii="Calibri" w:hAnsi="Calibri" w:cs="Calibri"/>
        </w:rPr>
        <w:t>Other considerations</w:t>
      </w:r>
      <w:bookmarkEnd w:id="40"/>
    </w:p>
    <w:tbl>
      <w:tblPr>
        <w:tblStyle w:val="TableGrid"/>
        <w:tblW w:w="10335" w:type="dxa"/>
        <w:tblLayout w:type="fixed"/>
        <w:tblLook w:val="04A0" w:firstRow="1" w:lastRow="0" w:firstColumn="1" w:lastColumn="0" w:noHBand="0" w:noVBand="1"/>
      </w:tblPr>
      <w:tblGrid>
        <w:gridCol w:w="3180"/>
        <w:gridCol w:w="7155"/>
      </w:tblGrid>
      <w:tr w:rsidR="001936BF" w:rsidRPr="00A2052B" ns2:paraId="50A744E2" ns2:textId="77777777" w:rsidTr="00E92D6B">
        <w:tc>
          <w:tcPr>
            <w:tcW w:w="10335" w:type="dxa"/>
            <w:gridSpan w:val="2"/>
          </w:tcPr>
          <w:p ns2:paraId="29FC5721" ns2:textId="77777777" w:rsidR="001936BF" w:rsidRPr="00F65D9D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b/>
                <w:color w:val="00378C"/>
              </w:rPr>
            </w:pPr>
            <w:r>
              <w:rPr>
                <w:color w:val="00378C"/>
              </w:rPr>
              <w:t>Software impact</w:t>
            </w:r>
          </w:p>
        </w:tc>
      </w:tr>
      <w:tr w:rsidR="001936BF" w:rsidRPr="00A2052B" ns2:paraId="79C16CDA" ns2:textId="77777777" w:rsidTr="00E92D6B">
        <w:tc>
          <w:tcPr>
            <w:tcW w:w="10335" w:type="dxa"/>
            <w:gridSpan w:val="2"/>
          </w:tcPr>
          <w:p ns2:paraId="3C0A7F46" ns2:textId="77777777" w:rsidR="001936BF" w:rsidRPr="00A2052B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>&lt;Indicate which software will be impacted by this development.&gt;</w:t>
            </w:r>
          </w:p>
        </w:tc>
      </w:tr>
      <w:tr w:rsidR="001936BF" w:rsidRPr="00A2052B" ns2:paraId="13005287" ns2:textId="77777777" w:rsidTr="00E92D6B">
        <w:tc>
          <w:tcPr>
            <w:tcW w:w="3180" w:type="dxa"/>
          </w:tcPr>
          <w:p ns2:paraId="0C79F1E4" ns2:textId="77777777" w:rsidR="001936BF" w:rsidRPr="00F65D9D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b/>
                <w:color w:val="00378C"/>
              </w:rPr>
            </w:pPr>
            <w:r>
              <w:rPr>
                <w:b/>
                <w:color w:val="00378C"/>
              </w:rPr>
              <w:lastRenderedPageBreak/>
              <w:t>Software impacted</w:t>
            </w:r>
          </w:p>
        </w:tc>
        <w:tc>
          <w:tcPr>
            <w:tcW w:w="7155" w:type="dxa"/>
          </w:tcPr>
          <w:p ns2:paraId="3D4173B2" ns2:textId="77777777" w:rsidR="001936BF" w:rsidRPr="00F65D9D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b/>
                <w:color w:val="00378C"/>
              </w:rPr>
            </w:pPr>
            <w:r>
              <w:rPr>
                <w:b/>
                <w:color w:val="00378C"/>
              </w:rPr>
              <w:t>Software package</w:t>
            </w:r>
          </w:p>
        </w:tc>
      </w:tr>
      <w:tr w:rsidR="001936BF" w:rsidRPr="00A2052B" ns2:paraId="341A4885" ns2:textId="77777777" w:rsidTr="00E92D6B">
        <w:tc>
          <w:tcPr>
            <w:tcW w:w="3180" w:type="dxa"/>
          </w:tcPr>
          <w:p ns2:paraId="0F7B99D7" ns2:textId="77777777" w:rsidR="001936BF" w:rsidRPr="00A2052B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{{#software_impacts}}{{software}}</w:t>
            </w:r>
          </w:p>
        </w:tc>
        <w:tc>
          <w:tcPr>
            <w:tcW w:w="7155" w:type="dxa"/>
          </w:tcPr>
          <w:p ns2:paraId="13C97F03" ns2:textId="77777777" w:rsidR="001936BF" w:rsidRPr="00A2052B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{{package}}{{/software_impacts}}</w:t>
            </w:r>
          </w:p>
        </w:tc>
      </w:tr>
    </w:tbl>
    <w:p ns2:paraId="6F5CD328" ns2:textId="77777777" w:rsidR="001936BF" w:rsidRPr="00A2052B" w:rsidRDefault="001936BF" w:rsidP="001936BF">
      <w:pPr>
        <w:ind w:left="-720"/>
        <w:rPr>
          <w:rFonts w:ascii="Calibri" w:eastAsia="Calibri" w:hAnsi="Calibri" w:cs="Calibri"/>
          <w:sz w:val="22"/>
          <w:szCs w:val="22"/>
        </w:rPr>
      </w:pPr>
    </w:p>
    <w:tbl>
      <w:tblPr>
        <w:tblStyle w:val="TableGrid"/>
        <w:tblW w:w="10335" w:type="dxa"/>
        <w:tblLayout w:type="fixed"/>
        <w:tblLook w:val="04A0" w:firstRow="1" w:lastRow="0" w:firstColumn="1" w:lastColumn="0" w:noHBand="0" w:noVBand="1"/>
      </w:tblPr>
      <w:tblGrid>
        <w:gridCol w:w="3180"/>
        <w:gridCol w:w="7155"/>
      </w:tblGrid>
      <w:tr w:rsidR="001936BF" w:rsidRPr="00A2052B" ns2:paraId="248090AC" ns2:textId="77777777" w:rsidTr="00E92D6B">
        <w:tc>
          <w:tcPr>
            <w:tcW w:w="10335" w:type="dxa"/>
            <w:gridSpan w:val="2"/>
          </w:tcPr>
          <w:p ns2:paraId="571D9240" ns2:textId="77777777" w:rsidR="001936BF" w:rsidRPr="00F65D9D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b/>
                <w:color w:val="00378C"/>
              </w:rPr>
            </w:pPr>
            <w:r>
              <w:rPr>
                <w:color w:val="00378C"/>
              </w:rPr>
              <w:t>Legacy impacts</w:t>
            </w:r>
          </w:p>
        </w:tc>
      </w:tr>
      <w:tr w:rsidR="001936BF" w:rsidRPr="00A2052B" ns2:paraId="31F54D72" ns2:textId="77777777" w:rsidTr="00E92D6B">
        <w:tc>
          <w:tcPr>
            <w:tcW w:w="10335" w:type="dxa"/>
            <w:gridSpan w:val="2"/>
          </w:tcPr>
          <w:p ns2:paraId="733ACDC7" ns2:textId="77777777" w:rsidR="001936BF" w:rsidRPr="00A2052B" w:rsidRDefault="001936BF" w:rsidP="00D0017F">
            <w:pPr>
              <w:spacing w:after="40"/>
            </w:pPr>
            <w:r>
              <w:t>&lt;Add any relevant legacy impacts here.&gt;</w:t>
            </w:r>
          </w:p>
        </w:tc>
      </w:tr>
      <w:tr w:rsidR="001936BF" w:rsidRPr="00A2052B" ns2:paraId="0F9B5E93" ns2:textId="77777777" w:rsidTr="00E92D6B">
        <w:tc>
          <w:tcPr>
            <w:tcW w:w="3180" w:type="dxa"/>
          </w:tcPr>
          <w:p ns2:paraId="61F93A2D" ns2:textId="77777777" w:rsidR="001936BF" w:rsidRPr="00A2052B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{{#legacy_impacts}}{{comment}}</w:t>
            </w:r>
          </w:p>
        </w:tc>
        <w:tc>
          <w:tcPr>
            <w:tcW w:w="7155" w:type="dxa"/>
          </w:tcPr>
          <w:p ns2:paraId="3139C084" ns2:textId="0364D133" w:rsidR="001936BF" w:rsidRPr="00A2052B" w:rsidRDefault="00254195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{{value}}{{/legacy_impacts}}</w:t>
            </w:r>
          </w:p>
        </w:tc>
      </w:tr>
    </w:tbl>
    <w:p ns2:paraId="61BDAC3C" ns2:textId="77777777" w:rsidR="001936BF" w:rsidRPr="00A2052B" w:rsidRDefault="001936BF" w:rsidP="001936BF">
      <w:pPr>
        <w:ind w:left="-720"/>
        <w:rPr>
          <w:rFonts w:ascii="Calibri" w:eastAsia="Calibri" w:hAnsi="Calibri" w:cs="Calibri"/>
          <w:sz w:val="22"/>
          <w:szCs w:val="22"/>
        </w:rPr>
      </w:pPr>
    </w:p>
    <w:tbl>
      <w:tblPr>
        <w:tblStyle w:val="TableGrid"/>
        <w:tblW w:w="10320" w:type="dxa"/>
        <w:tblLayout w:type="fixed"/>
        <w:tblLook w:val="04A0" w:firstRow="1" w:lastRow="0" w:firstColumn="1" w:lastColumn="0" w:noHBand="0" w:noVBand="1"/>
      </w:tblPr>
      <w:tblGrid>
        <w:gridCol w:w="3180"/>
        <w:gridCol w:w="7140"/>
      </w:tblGrid>
      <w:tr w:rsidR="001936BF" w:rsidRPr="00A2052B" ns2:paraId="4B67948F" ns2:textId="77777777" w:rsidTr="00E92D6B">
        <w:tc>
          <w:tcPr>
            <w:tcW w:w="10320" w:type="dxa"/>
            <w:gridSpan w:val="2"/>
          </w:tcPr>
          <w:p ns2:paraId="44855DAD" ns2:textId="77777777" w:rsidR="001936BF" w:rsidRPr="00F65D9D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b/>
                <w:color w:val="00378C"/>
              </w:rPr>
            </w:pPr>
            <w:r>
              <w:rPr>
                <w:color w:val="00378C"/>
              </w:rPr>
              <w:t>Cutover items</w:t>
            </w:r>
          </w:p>
        </w:tc>
      </w:tr>
      <w:tr w:rsidR="001936BF" w:rsidRPr="00A2052B" ns2:paraId="236A30F5" ns2:textId="77777777" w:rsidTr="00E92D6B">
        <w:tc>
          <w:tcPr>
            <w:tcW w:w="10320" w:type="dxa"/>
            <w:gridSpan w:val="2"/>
          </w:tcPr>
          <w:p ns2:paraId="5FBAFC34" ns2:textId="6C358427" w:rsidR="001936BF" w:rsidRPr="00A2052B" w:rsidRDefault="00646881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{{cutover_items}}</w:t>
            </w:r>
          </w:p>
        </w:tc>
      </w:tr>
      <w:tr w:rsidR="001936BF" w:rsidRPr="00A2052B" ns2:paraId="755837DC" ns2:textId="77777777" w:rsidTr="00E92D6B">
        <w:tc>
          <w:tcPr>
            <w:tcW w:w="3180" w:type="dxa"/>
          </w:tcPr>
          <w:p ns2:paraId="3BE4E738" ns2:textId="77777777" w:rsidR="001936BF" w:rsidRPr="00A2052B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{{#cutover_comments}}{{comment}}</w:t>
            </w:r>
          </w:p>
        </w:tc>
        <w:tc>
          <w:tcPr>
            <w:tcW w:w="7140" w:type="dxa"/>
          </w:tcPr>
          <w:p ns2:paraId="57871C5E" ns2:textId="260C25B4" w:rsidR="001936BF" w:rsidRPr="00A2052B" w:rsidRDefault="00254195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 xml:space="preserve">{{value}}{{/cutover_comments}}</w:t>
            </w:r>
          </w:p>
        </w:tc>
      </w:tr>
    </w:tbl>
    <w:p ns2:paraId="7B2398E4" ns2:textId="07FD3698" w:rsidR="001936BF" w:rsidRPr="00A2052B" w:rsidRDefault="001936BF" w:rsidP="001936BF">
      <w:pPr>
        <w:pStyle w:val="Heading1"/>
        <w:numPr>
          <w:ilvl w:val="0"/>
          <w:numId w:val="3"/>
        </w:numPr>
        <w:rPr>
          <w:rFonts w:ascii="Calibri" w:hAnsi="Calibri" w:cs="Calibri"/>
        </w:rPr>
      </w:pPr>
      <w:bookmarkStart w:id="41" w:name="_Toc134713623"/>
      <w:r>
        <w:rPr>
          <w:rFonts w:ascii="Calibri" w:hAnsi="Calibri" w:cs="Calibri"/>
        </w:rPr>
        <w:t>Glossary of terms</w:t>
      </w:r>
      <w:bookmarkEnd w:id="41"/>
    </w:p>
    <w:tbl>
      <w:tblPr>
        <w:tblStyle w:val="TableGrid"/>
        <w:tblW w:w="10320" w:type="dxa"/>
        <w:tblLayout w:type="fixed"/>
        <w:tblLook w:val="04A0" w:firstRow="1" w:lastRow="0" w:firstColumn="1" w:lastColumn="0" w:noHBand="0" w:noVBand="1"/>
      </w:tblPr>
      <w:tblGrid>
        <w:gridCol w:w="1935"/>
        <w:gridCol w:w="8385"/>
      </w:tblGrid>
      <w:tr w:rsidR="001936BF" w:rsidRPr="00A2052B" ns2:paraId="57D1CE9B" ns2:textId="77777777" w:rsidTr="00E92D6B">
        <w:tc>
          <w:tcPr>
            <w:tcW w:w="1935" w:type="dxa"/>
          </w:tcPr>
          <w:p ns2:paraId="1FAD5E9D" ns2:textId="77777777" w:rsidR="001936BF" w:rsidRPr="00F65D9D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b/>
                <w:color w:val="00378C"/>
              </w:rPr>
            </w:pPr>
            <w:r>
              <w:rPr>
                <w:color w:val="00378C"/>
              </w:rPr>
              <w:t>Terms</w:t>
            </w:r>
          </w:p>
        </w:tc>
        <w:tc>
          <w:tcPr>
            <w:tcW w:w="8385" w:type="dxa"/>
          </w:tcPr>
          <w:p ns2:paraId="59136335" ns2:textId="77777777" w:rsidR="001936BF" w:rsidRPr="00F65D9D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b/>
                <w:color w:val="00378C"/>
              </w:rPr>
            </w:pPr>
            <w:r>
              <w:rPr>
                <w:color w:val="00378C"/>
              </w:rPr>
              <w:t>Definition</w:t>
            </w:r>
          </w:p>
        </w:tc>
      </w:tr>
      <w:tr w:rsidR="001936BF" w:rsidRPr="00A2052B" ns2:paraId="2D7917EF" ns2:textId="77777777" w:rsidTr="00E92D6B">
        <w:tc>
          <w:tcPr>
            <w:tcW w:w="1935" w:type="dxa"/>
          </w:tcPr>
          <w:p ns2:paraId="26EFEECC" ns2:textId="7ADE7678" w:rsidR="001936BF" w:rsidRPr="00A2052B" w:rsidRDefault="009E3FE1" w:rsidP="00D0017F">
            <w:pPr>
              <w:spacing w:after="120"/>
            </w:pPr>
            <w:r>
              <w:t>SAP ISU</w:t>
            </w:r>
          </w:p>
        </w:tc>
        <w:tc>
          <w:tcPr>
            <w:tcW w:w="8385" w:type="dxa"/>
          </w:tcPr>
          <w:p ns2:paraId="5DA8BD75" ns2:textId="6BFBB72F" w:rsidR="001936BF" w:rsidRPr="00045B6F" w:rsidRDefault="009E3FE1" w:rsidP="00045B6F">
            <w:pPr>
              <w:pStyle w:val="2TableHeader"/>
              <w:rPr>
                <w:b w:val="0"/>
                <w:bCs/>
              </w:rPr>
            </w:pPr>
            <w:r>
              <w:rPr>
                <w:b w:val="0"/>
                <w:bCs/>
              </w:rPr>
              <w:t>SAP Industry-Specific Solution for Utilities</w:t>
            </w:r>
          </w:p>
        </w:tc>
      </w:tr>
      <w:tr w:rsidR="001936BF" w:rsidRPr="00A2052B" ns2:paraId="6E03D662" ns2:textId="77777777" w:rsidTr="00E92D6B">
        <w:tc>
          <w:tcPr>
            <w:tcW w:w="1935" w:type="dxa"/>
          </w:tcPr>
          <w:p ns2:paraId="1997EAEB" ns2:textId="0CC75E51" w:rsidR="001936BF" w:rsidRPr="00A2052B" w:rsidRDefault="009E3FE1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>DSP</w:t>
            </w:r>
          </w:p>
        </w:tc>
        <w:tc>
          <w:tcPr>
            <w:tcW w:w="8385" w:type="dxa"/>
          </w:tcPr>
          <w:p ns2:paraId="741BEA99" ns2:textId="16E68D8B" w:rsidR="001936BF" w:rsidRPr="00A2052B" w:rsidRDefault="009E3FE1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>Datasphere</w:t>
            </w:r>
          </w:p>
        </w:tc>
      </w:tr>
      <w:tr w:rsidR="001936BF" w:rsidRPr="00A2052B" ns2:paraId="40359DA9" ns2:textId="77777777" w:rsidTr="00E92D6B">
        <w:tc>
          <w:tcPr>
            <w:tcW w:w="1935" w:type="dxa"/>
          </w:tcPr>
          <w:p ns2:paraId="24444F89" ns2:textId="4E69B34E" w:rsidR="001936BF" w:rsidRPr="00A2052B" w:rsidRDefault="009E3FE1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>SAC</w:t>
            </w:r>
          </w:p>
        </w:tc>
        <w:tc>
          <w:tcPr>
            <w:tcW w:w="8385" w:type="dxa"/>
          </w:tcPr>
          <w:p ns2:paraId="6BABFDD4" ns2:textId="495E5B9A" w:rsidR="001936BF" w:rsidRPr="00A2052B" w:rsidRDefault="009E3FE1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>SAP Analytics Cloud</w:t>
            </w:r>
          </w:p>
        </w:tc>
      </w:tr>
      <w:tr w:rsidR="001936BF" w:rsidRPr="00A2052B" ns2:paraId="4328F9AA" ns2:textId="77777777" w:rsidTr="00E92D6B">
        <w:tc>
          <w:tcPr>
            <w:tcW w:w="1935" w:type="dxa"/>
          </w:tcPr>
          <w:p ns2:paraId="63EE28BF" ns2:textId="5077EF6C" w:rsidR="001936BF" w:rsidRPr="00A2052B" w:rsidRDefault="009E3FE1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>SAP BW</w:t>
            </w:r>
          </w:p>
        </w:tc>
        <w:tc>
          <w:tcPr>
            <w:tcW w:w="8385" w:type="dxa"/>
          </w:tcPr>
          <w:p ns2:paraId="429E04BF" ns2:textId="06D7A710" w:rsidR="001936BF" w:rsidRPr="00A2052B" w:rsidRDefault="009E3FE1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>SAP Business Warehouse</w:t>
            </w:r>
          </w:p>
        </w:tc>
      </w:tr>
    </w:tbl>
    <w:p ns2:paraId="2F8B973E" ns2:textId="77777777" w:rsidR="001936BF" w:rsidRPr="00A2052B" w:rsidRDefault="001936BF" w:rsidP="001936BF">
      <w:pPr>
        <w:ind w:left="-720"/>
        <w:rPr>
          <w:rFonts w:ascii="Calibri" w:eastAsia="Calibri" w:hAnsi="Calibri" w:cs="Calibri"/>
          <w:sz w:val="22"/>
          <w:szCs w:val="22"/>
        </w:rPr>
      </w:pPr>
    </w:p>
    <w:p ns2:paraId="1935E464" ns2:textId="24176678" w:rsidR="001936BF" w:rsidRPr="00A2052B" w:rsidRDefault="001936BF" w:rsidP="001936BF">
      <w:pPr>
        <w:pStyle w:val="Heading1"/>
        <w:numPr>
          <w:ilvl w:val="0"/>
          <w:numId w:val="3"/>
        </w:numPr>
        <w:rPr>
          <w:rFonts w:ascii="Calibri" w:hAnsi="Calibri" w:cs="Calibri"/>
        </w:rPr>
      </w:pPr>
      <w:bookmarkStart w:id="42" w:name="_Toc134713624"/>
      <w:r>
        <w:rPr>
          <w:rFonts w:ascii="Calibri" w:hAnsi="Calibri" w:cs="Calibri"/>
        </w:rPr>
        <w:t>Appendix and attachments</w:t>
      </w:r>
      <w:bookmarkEnd w:id="42"/>
    </w:p>
    <w:tbl>
      <w:tblPr>
        <w:tblStyle w:val="TableGrid"/>
        <w:tblW w:w="10320" w:type="dxa"/>
        <w:tblLayout w:type="fixed"/>
        <w:tblLook w:val="04A0" w:firstRow="1" w:lastRow="0" w:firstColumn="1" w:lastColumn="0" w:noHBand="0" w:noVBand="1"/>
      </w:tblPr>
      <w:tblGrid>
        <w:gridCol w:w="10320"/>
      </w:tblGrid>
      <w:tr w:rsidR="001936BF" w:rsidRPr="00A2052B" ns2:paraId="431FCD41" ns2:textId="77777777" w:rsidTr="00E92D6B">
        <w:tc>
          <w:tcPr>
            <w:tcW w:w="10320" w:type="dxa"/>
          </w:tcPr>
          <w:p ns2:paraId="43879304" ns2:textId="77777777" w:rsidR="001936BF" w:rsidRPr="00A2052B" w:rsidRDefault="001936BF" w:rsidP="00D0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right="-960"/>
            </w:pPr>
            <w:r>
              <w:t xml:space="preserve">{{appendix_note}}</w:t>
            </w:r>
          </w:p>
        </w:tc>
      </w:tr>
    </w:tbl>
    <w:p ns2:paraId="3612176C" ns2:textId="77777777" w:rsidR="001936BF" w:rsidRPr="00A2052B" w:rsidRDefault="001936BF" w:rsidP="001936BF">
      <w:pPr>
        <w:pStyle w:val="Heading2"/>
        <w:numPr>
          <w:ilvl w:val="1"/>
          <w:numId w:val="3"/>
        </w:numPr>
        <w:rPr>
          <w:rFonts w:ascii="Calibri" w:hAnsi="Calibri" w:cs="Calibri"/>
        </w:rPr>
      </w:pPr>
      <w:bookmarkStart w:id="43" w:name="_Toc134713625"/>
      <w:r>
        <w:rPr>
          <w:rFonts w:ascii="Calibri" w:hAnsi="Calibri" w:cs="Calibri"/>
        </w:rPr>
        <w:t>Appendix A: &lt;Title&gt;</w:t>
      </w:r>
      <w:bookmarkEnd w:id="43"/>
    </w:p>
    <w:p ns2:paraId="6F1957C8" ns2:textId="77777777" w:rsidR="001936BF" w:rsidRPr="00A2052B" w:rsidRDefault="001936BF" w:rsidP="001936BF">
      <w:pPr>
        <w:pStyle w:val="Heading2"/>
        <w:numPr>
          <w:ilvl w:val="1"/>
          <w:numId w:val="3"/>
        </w:numPr>
        <w:rPr>
          <w:rFonts w:ascii="Calibri" w:hAnsi="Calibri" w:cs="Calibri"/>
        </w:rPr>
      </w:pPr>
      <w:bookmarkStart w:id="44" w:name="_Toc134713626"/>
      <w:r>
        <w:rPr>
          <w:rFonts w:ascii="Calibri" w:hAnsi="Calibri" w:cs="Calibri"/>
        </w:rPr>
        <w:t>Appendix B: &lt;Title&gt;</w:t>
      </w:r>
      <w:bookmarkEnd w:id="44"/>
    </w:p>
    <w:p ns2:paraId="3A4993C9" ns2:textId="77777777" w:rsidR="001936BF" w:rsidRPr="00A2052B" w:rsidRDefault="001936BF" w:rsidP="001936BF">
      <w:pPr>
        <w:pStyle w:val="Heading2"/>
        <w:numPr>
          <w:ilvl w:val="1"/>
          <w:numId w:val="3"/>
        </w:numPr>
        <w:rPr>
          <w:rFonts w:ascii="Calibri" w:hAnsi="Calibri" w:cs="Calibri"/>
        </w:rPr>
      </w:pPr>
      <w:bookmarkStart w:id="45" w:name="_Toc134713627"/>
      <w:r>
        <w:rPr>
          <w:rFonts w:ascii="Calibri" w:hAnsi="Calibri" w:cs="Calibri"/>
        </w:rPr>
        <w:t>Appendix C: &lt;Title&gt;</w:t>
      </w:r>
      <w:bookmarkEnd w:id="45"/>
    </w:p>
    <w:p ns2:paraId="0FFF7AE7" ns2:textId="4EAE3AB0" w:rsidR="00421CCA" w:rsidRPr="00A2052B" w:rsidRDefault="00421CCA" w:rsidP="001936BF">
      <w:pPr>
        <w:rPr>
          <w:rFonts w:ascii="Calibri" w:hAnsi="Calibri" w:cs="Calibri"/>
        </w:rPr>
      </w:pPr>
    </w:p>
    <w:sectPr w:rsidR="00421CCA" w:rsidRPr="00A2052B" w:rsidSect="00C44D25"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B444A" w14:textId="77777777" w:rsidR="008F500B" w:rsidRDefault="008F500B">
      <w:r>
        <w:separator/>
      </w:r>
    </w:p>
  </w:endnote>
  <w:endnote w:type="continuationSeparator" w:id="0">
    <w:p w14:paraId="6803C8C7" w14:textId="77777777" w:rsidR="008F500B" w:rsidRDefault="008F500B">
      <w:r>
        <w:continuationSeparator/>
      </w:r>
    </w:p>
  </w:endnote>
  <w:endnote w:type="continuationNotice" w:id="1">
    <w:p w14:paraId="01497985" w14:textId="77777777" w:rsidR="008F500B" w:rsidRDefault="008F500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inion Pr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5F968" w14:textId="640FCE77" w:rsidR="00B035B6" w:rsidRPr="00947BAB" w:rsidRDefault="00B035B6" w:rsidP="00DF3FBD">
    <w:pPr>
      <w:tabs>
        <w:tab w:val="center" w:pos="4680"/>
        <w:tab w:val="right" w:pos="9360"/>
      </w:tabs>
      <w:jc w:val="right"/>
      <w:rPr>
        <w:rFonts w:asciiTheme="minorHAnsi" w:hAnsiTheme="minorHAnsi" w:cstheme="minorBidi"/>
        <w:color w:val="595959" w:themeColor="text1" w:themeTint="A6"/>
        <w:sz w:val="21"/>
        <w:szCs w:val="21"/>
      </w:rPr>
    </w:pPr>
    <w:r>
      <w:rPr>
        <w:rFonts w:asciiTheme="minorHAnsi" w:hAnsiTheme="minorHAnsi" w:cstheme="minorBidi"/>
        <w:color w:val="595959" w:themeColor="text1" w:themeTint="A6"/>
        <w:sz w:val="21"/>
        <w:szCs w:val="21"/>
      </w:rPr>
      <w:t>Functional Design Document</w:t>
    </w:r>
    <w:r w:rsidRPr="00947BAB">
      <w:rPr>
        <w:rFonts w:asciiTheme="minorHAnsi" w:hAnsiTheme="minorHAnsi" w:cstheme="minorBidi"/>
        <w:color w:val="595959" w:themeColor="text1" w:themeTint="A6"/>
        <w:sz w:val="21"/>
        <w:szCs w:val="21"/>
      </w:rPr>
      <w:t xml:space="preserve"> | Last Updated: </w:t>
    </w:r>
    <w:r w:rsidRPr="00947BAB">
      <w:rPr>
        <w:rFonts w:asciiTheme="minorHAnsi" w:hAnsiTheme="minorHAnsi" w:cstheme="minorBidi"/>
        <w:color w:val="595959" w:themeColor="text1" w:themeTint="A6"/>
        <w:sz w:val="21"/>
        <w:szCs w:val="21"/>
        <w:shd w:val="clear" w:color="auto" w:fill="E6E6E6"/>
      </w:rPr>
      <w:fldChar w:fldCharType="begin"/>
    </w:r>
    <w:r w:rsidRPr="00947BAB">
      <w:rPr>
        <w:rFonts w:asciiTheme="minorHAnsi" w:hAnsiTheme="minorHAnsi" w:cstheme="minorBidi"/>
        <w:color w:val="595959" w:themeColor="text1" w:themeTint="A6"/>
        <w:sz w:val="21"/>
        <w:szCs w:val="21"/>
      </w:rPr>
      <w:instrText xml:space="preserve"> DATE \@ "M/d/yyyy" </w:instrText>
    </w:r>
    <w:r w:rsidRPr="00947BAB">
      <w:rPr>
        <w:rFonts w:asciiTheme="minorHAnsi" w:hAnsiTheme="minorHAnsi" w:cstheme="minorBidi"/>
        <w:color w:val="595959" w:themeColor="text1" w:themeTint="A6"/>
        <w:sz w:val="21"/>
        <w:szCs w:val="21"/>
        <w:shd w:val="clear" w:color="auto" w:fill="E6E6E6"/>
      </w:rPr>
      <w:fldChar w:fldCharType="separate"/>
    </w:r>
    <w:r w:rsidR="002A4317">
      <w:rPr>
        <w:rFonts w:asciiTheme="minorHAnsi" w:hAnsiTheme="minorHAnsi" w:cstheme="minorBidi"/>
        <w:noProof/>
        <w:color w:val="595959" w:themeColor="text1" w:themeTint="A6"/>
        <w:sz w:val="21"/>
        <w:szCs w:val="21"/>
      </w:rPr>
      <w:t>9/29/2026</w:t>
    </w:r>
    <w:r w:rsidRPr="00947BAB">
      <w:rPr>
        <w:rFonts w:asciiTheme="minorHAnsi" w:hAnsiTheme="minorHAnsi" w:cstheme="minorBidi"/>
        <w:color w:val="595959" w:themeColor="text1" w:themeTint="A6"/>
        <w:sz w:val="21"/>
        <w:szCs w:val="21"/>
        <w:shd w:val="clear" w:color="auto" w:fill="E6E6E6"/>
      </w:rPr>
      <w:fldChar w:fldCharType="end"/>
    </w:r>
    <w:r w:rsidRPr="00947BAB">
      <w:rPr>
        <w:rFonts w:asciiTheme="minorHAnsi" w:hAnsiTheme="minorHAnsi" w:cstheme="minorBidi"/>
        <w:color w:val="FF0000"/>
        <w:sz w:val="21"/>
        <w:szCs w:val="21"/>
      </w:rPr>
      <w:t xml:space="preserve"> </w:t>
    </w:r>
    <w:r w:rsidRPr="00947BAB">
      <w:rPr>
        <w:rFonts w:asciiTheme="minorHAnsi" w:hAnsiTheme="minorHAnsi" w:cstheme="minorBidi"/>
        <w:color w:val="595959" w:themeColor="text1" w:themeTint="A6"/>
        <w:sz w:val="21"/>
        <w:szCs w:val="21"/>
      </w:rPr>
      <w:t xml:space="preserve">| </w:t>
    </w:r>
    <w:r w:rsidRPr="00947BAB">
      <w:rPr>
        <w:rFonts w:asciiTheme="minorHAnsi" w:hAnsiTheme="minorHAnsi" w:cstheme="minorBidi"/>
        <w:color w:val="595959" w:themeColor="text1" w:themeTint="A6"/>
        <w:sz w:val="21"/>
        <w:szCs w:val="21"/>
        <w:shd w:val="clear" w:color="auto" w:fill="E6E6E6"/>
      </w:rPr>
      <w:fldChar w:fldCharType="begin"/>
    </w:r>
    <w:r w:rsidRPr="00947BAB">
      <w:rPr>
        <w:rFonts w:asciiTheme="minorHAnsi" w:hAnsiTheme="minorHAnsi" w:cstheme="minorBidi"/>
        <w:color w:val="595959" w:themeColor="text1" w:themeTint="A6"/>
        <w:sz w:val="21"/>
        <w:szCs w:val="21"/>
      </w:rPr>
      <w:instrText xml:space="preserve"> PAGE   \* MERGEFORMAT </w:instrText>
    </w:r>
    <w:r w:rsidRPr="00947BAB">
      <w:rPr>
        <w:rFonts w:asciiTheme="minorHAnsi" w:hAnsiTheme="minorHAnsi" w:cstheme="minorBidi"/>
        <w:color w:val="595959" w:themeColor="text1" w:themeTint="A6"/>
        <w:sz w:val="21"/>
        <w:szCs w:val="21"/>
        <w:shd w:val="clear" w:color="auto" w:fill="E6E6E6"/>
      </w:rPr>
      <w:fldChar w:fldCharType="separate"/>
    </w:r>
    <w:r>
      <w:rPr>
        <w:rFonts w:asciiTheme="minorHAnsi" w:hAnsiTheme="minorHAnsi" w:cstheme="minorBidi"/>
        <w:color w:val="595959" w:themeColor="text1" w:themeTint="A6"/>
        <w:sz w:val="21"/>
        <w:szCs w:val="21"/>
      </w:rPr>
      <w:t>2</w:t>
    </w:r>
    <w:r w:rsidRPr="00947BAB">
      <w:rPr>
        <w:rFonts w:asciiTheme="minorHAnsi" w:hAnsiTheme="minorHAnsi" w:cstheme="minorBidi"/>
        <w:noProof/>
        <w:color w:val="595959" w:themeColor="text1" w:themeTint="A6"/>
        <w:sz w:val="21"/>
        <w:szCs w:val="21"/>
        <w:shd w:val="clear" w:color="auto" w:fill="E6E6E6"/>
      </w:rPr>
      <w:fldChar w:fldCharType="end"/>
    </w:r>
  </w:p>
  <w:p w14:paraId="71C64081" w14:textId="54E5CF7E" w:rsidR="00B035B6" w:rsidRPr="00DF3FBD" w:rsidRDefault="00B035B6" w:rsidP="00DF3F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8619E" w14:textId="14993AFF" w:rsidR="00B035B6" w:rsidRPr="00947BAB" w:rsidRDefault="00B035B6" w:rsidP="00DF3FBD">
    <w:pPr>
      <w:tabs>
        <w:tab w:val="center" w:pos="4680"/>
        <w:tab w:val="right" w:pos="9360"/>
      </w:tabs>
      <w:jc w:val="right"/>
      <w:rPr>
        <w:rFonts w:asciiTheme="minorHAnsi" w:hAnsiTheme="minorHAnsi" w:cstheme="minorBidi"/>
        <w:color w:val="595959" w:themeColor="text1" w:themeTint="A6"/>
        <w:sz w:val="21"/>
        <w:szCs w:val="21"/>
      </w:rPr>
    </w:pPr>
    <w:r>
      <w:rPr>
        <w:rFonts w:asciiTheme="minorHAnsi" w:hAnsiTheme="minorHAnsi" w:cstheme="minorBidi"/>
        <w:color w:val="595959" w:themeColor="text1" w:themeTint="A6"/>
        <w:sz w:val="21"/>
        <w:szCs w:val="21"/>
      </w:rPr>
      <w:t>Functional Design Document</w:t>
    </w:r>
    <w:r w:rsidRPr="00947BAB">
      <w:rPr>
        <w:rFonts w:asciiTheme="minorHAnsi" w:hAnsiTheme="minorHAnsi" w:cstheme="minorBidi"/>
        <w:color w:val="595959" w:themeColor="text1" w:themeTint="A6"/>
        <w:sz w:val="21"/>
        <w:szCs w:val="21"/>
      </w:rPr>
      <w:t xml:space="preserve"> | Last Updated: </w:t>
    </w:r>
    <w:r w:rsidRPr="00947BAB">
      <w:rPr>
        <w:rFonts w:asciiTheme="minorHAnsi" w:hAnsiTheme="minorHAnsi" w:cstheme="minorBidi"/>
        <w:color w:val="595959" w:themeColor="text1" w:themeTint="A6"/>
        <w:sz w:val="21"/>
        <w:szCs w:val="21"/>
        <w:shd w:val="clear" w:color="auto" w:fill="E6E6E6"/>
      </w:rPr>
      <w:fldChar w:fldCharType="begin"/>
    </w:r>
    <w:r w:rsidRPr="00947BAB">
      <w:rPr>
        <w:rFonts w:asciiTheme="minorHAnsi" w:hAnsiTheme="minorHAnsi" w:cstheme="minorBidi"/>
        <w:color w:val="595959" w:themeColor="text1" w:themeTint="A6"/>
        <w:sz w:val="21"/>
        <w:szCs w:val="21"/>
      </w:rPr>
      <w:instrText xml:space="preserve"> DATE \@ "M/d/yyyy" </w:instrText>
    </w:r>
    <w:r w:rsidRPr="00947BAB">
      <w:rPr>
        <w:rFonts w:asciiTheme="minorHAnsi" w:hAnsiTheme="minorHAnsi" w:cstheme="minorBidi"/>
        <w:color w:val="595959" w:themeColor="text1" w:themeTint="A6"/>
        <w:sz w:val="21"/>
        <w:szCs w:val="21"/>
        <w:shd w:val="clear" w:color="auto" w:fill="E6E6E6"/>
      </w:rPr>
      <w:fldChar w:fldCharType="separate"/>
    </w:r>
    <w:r w:rsidR="002A4317">
      <w:rPr>
        <w:rFonts w:asciiTheme="minorHAnsi" w:hAnsiTheme="minorHAnsi" w:cstheme="minorBidi"/>
        <w:noProof/>
        <w:color w:val="595959" w:themeColor="text1" w:themeTint="A6"/>
        <w:sz w:val="21"/>
        <w:szCs w:val="21"/>
      </w:rPr>
      <w:t>9/29/2026</w:t>
    </w:r>
    <w:r w:rsidRPr="00947BAB">
      <w:rPr>
        <w:rFonts w:asciiTheme="minorHAnsi" w:hAnsiTheme="minorHAnsi" w:cstheme="minorBidi"/>
        <w:color w:val="595959" w:themeColor="text1" w:themeTint="A6"/>
        <w:sz w:val="21"/>
        <w:szCs w:val="21"/>
        <w:shd w:val="clear" w:color="auto" w:fill="E6E6E6"/>
      </w:rPr>
      <w:fldChar w:fldCharType="end"/>
    </w:r>
    <w:r w:rsidRPr="00947BAB">
      <w:rPr>
        <w:rFonts w:asciiTheme="minorHAnsi" w:hAnsiTheme="minorHAnsi" w:cstheme="minorBidi"/>
        <w:color w:val="FF0000"/>
        <w:sz w:val="21"/>
        <w:szCs w:val="21"/>
      </w:rPr>
      <w:t xml:space="preserve"> </w:t>
    </w:r>
    <w:r w:rsidRPr="00947BAB">
      <w:rPr>
        <w:rFonts w:asciiTheme="minorHAnsi" w:hAnsiTheme="minorHAnsi" w:cstheme="minorBidi"/>
        <w:color w:val="595959" w:themeColor="text1" w:themeTint="A6"/>
        <w:sz w:val="21"/>
        <w:szCs w:val="21"/>
      </w:rPr>
      <w:t xml:space="preserve">| </w:t>
    </w:r>
    <w:r w:rsidRPr="00947BAB">
      <w:rPr>
        <w:rFonts w:asciiTheme="minorHAnsi" w:hAnsiTheme="minorHAnsi" w:cstheme="minorBidi"/>
        <w:color w:val="595959" w:themeColor="text1" w:themeTint="A6"/>
        <w:sz w:val="21"/>
        <w:szCs w:val="21"/>
        <w:shd w:val="clear" w:color="auto" w:fill="E6E6E6"/>
      </w:rPr>
      <w:fldChar w:fldCharType="begin"/>
    </w:r>
    <w:r w:rsidRPr="00947BAB">
      <w:rPr>
        <w:rFonts w:asciiTheme="minorHAnsi" w:hAnsiTheme="minorHAnsi" w:cstheme="minorBidi"/>
        <w:color w:val="595959" w:themeColor="text1" w:themeTint="A6"/>
        <w:sz w:val="21"/>
        <w:szCs w:val="21"/>
      </w:rPr>
      <w:instrText xml:space="preserve"> PAGE   \* MERGEFORMAT </w:instrText>
    </w:r>
    <w:r w:rsidRPr="00947BAB">
      <w:rPr>
        <w:rFonts w:asciiTheme="minorHAnsi" w:hAnsiTheme="minorHAnsi" w:cstheme="minorBidi"/>
        <w:color w:val="595959" w:themeColor="text1" w:themeTint="A6"/>
        <w:sz w:val="21"/>
        <w:szCs w:val="21"/>
        <w:shd w:val="clear" w:color="auto" w:fill="E6E6E6"/>
      </w:rPr>
      <w:fldChar w:fldCharType="separate"/>
    </w:r>
    <w:r>
      <w:rPr>
        <w:rFonts w:asciiTheme="minorHAnsi" w:hAnsiTheme="minorHAnsi" w:cstheme="minorBidi"/>
        <w:color w:val="595959" w:themeColor="text1" w:themeTint="A6"/>
        <w:sz w:val="21"/>
        <w:szCs w:val="21"/>
      </w:rPr>
      <w:t>2</w:t>
    </w:r>
    <w:r w:rsidRPr="00947BAB">
      <w:rPr>
        <w:rFonts w:asciiTheme="minorHAnsi" w:hAnsiTheme="minorHAnsi" w:cstheme="minorBidi"/>
        <w:noProof/>
        <w:color w:val="595959" w:themeColor="text1" w:themeTint="A6"/>
        <w:sz w:val="21"/>
        <w:szCs w:val="21"/>
        <w:shd w:val="clear" w:color="auto" w:fill="E6E6E6"/>
      </w:rPr>
      <w:fldChar w:fldCharType="end"/>
    </w:r>
  </w:p>
  <w:p w14:paraId="67C5A60A" w14:textId="77777777" w:rsidR="00B035B6" w:rsidRPr="00DF3FBD" w:rsidRDefault="00B035B6" w:rsidP="00DF3F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10DF5" w14:textId="77777777" w:rsidR="008F500B" w:rsidRDefault="008F500B">
      <w:r>
        <w:separator/>
      </w:r>
    </w:p>
  </w:footnote>
  <w:footnote w:type="continuationSeparator" w:id="0">
    <w:p w14:paraId="0CD75F0C" w14:textId="77777777" w:rsidR="008F500B" w:rsidRDefault="008F500B">
      <w:r>
        <w:continuationSeparator/>
      </w:r>
    </w:p>
  </w:footnote>
  <w:footnote w:type="continuationNotice" w:id="1">
    <w:p w14:paraId="0C56EB20" w14:textId="77777777" w:rsidR="008F500B" w:rsidRDefault="008F500B"/>
  </w:footnote>
</w:footnotes>
</file>

<file path=word/header1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33B750E0" ns2:textId="77777777" w:rsidR="00B035B6" w:rsidRDefault="00B035B6">
    <w:pPr>
      <w:widowControl w:val="0"/>
      <w:spacing w:line="276" w:lineRule="auto"/>
    </w:pPr>
  </w:p>
  <w:tbl>
    <w:tblPr>
      <w:tblStyle w:val="GridTable1Light"/>
      <w:tblW w:w="10320" w:type="dxa"/>
      <w:jc w:val="center"/>
      <w:tblLayout w:type="fixed"/>
      <w:tblLook w:val="0000" w:firstRow="0" w:lastRow="0" w:firstColumn="0" w:lastColumn="0" w:noHBand="0" w:noVBand="0"/>
    </w:tblPr>
    <w:tblGrid>
      <w:gridCol w:w="5125"/>
      <w:gridCol w:w="2473"/>
      <w:gridCol w:w="2722"/>
    </w:tblGrid>
    <w:tr w:rsidR="00B035B6" w:rsidRPr="00B81B2B" ns2:paraId="7C72D381" ns2:textId="77777777" w:rsidTr="07FC92F9">
      <w:trPr>
        <w:trHeight w:val="214"/>
        <w:jc w:val="center"/>
      </w:trPr>
      <w:tc>
        <w:tcPr>
          <w:tcW w:w="5125" w:type="dxa"/>
        </w:tcPr>
        <w:p ns2:paraId="1AA66676" ns2:textId="77777777" w:rsidR="00B035B6" w:rsidRPr="00A20997" w:rsidRDefault="00B035B6">
          <w:pPr>
            <w:rPr>
              <w:rFonts w:ascii="Segoe UI" w:hAnsi="Segoe UI" w:cs="Segoe UI"/>
              <w:sz w:val="21"/>
              <w:szCs w:val="21"/>
            </w:rPr>
          </w:pPr>
          <w:r w:rsidRPr="00A20997">
            <w:rPr>
              <w:rFonts w:ascii="Segoe UI" w:hAnsi="Segoe UI" w:cs="Segoe UI"/>
              <w:sz w:val="21"/>
              <w:szCs w:val="21"/>
            </w:rPr>
            <w:t>Functional Specification Document</w:t>
          </w:r>
        </w:p>
      </w:tc>
      <w:tc>
        <w:tcPr>
          <w:tcW w:w="2473" w:type="dxa"/>
        </w:tcPr>
        <w:p ns2:paraId="7CB58279" ns2:textId="573529AE" w:rsidR="00B035B6" w:rsidRPr="00B81B2B" w:rsidRDefault="00B035B6">
          <w:pPr>
            <w:ind w:right="-75"/>
            <w:rPr>
              <w:rFonts w:ascii="Calibri" w:hAnsi="Calibri" w:cs="Calibri"/>
              <w:sz w:val="16"/>
              <w:szCs w:val="16"/>
            </w:rPr>
          </w:pPr>
          <w:r>
            <w:rPr>
              <w:rFonts w:ascii="Calibri" w:hAnsi="Calibri" w:cs="Calibri"/>
            </w:rPr>
            <w:t xml:space="preserve">Work stream: {{workstream_short}}</w:t>
          </w:r>
        </w:p>
      </w:tc>
      <w:tc>
        <w:tcPr>
          <w:tcW w:w="2722" w:type="dxa"/>
        </w:tcPr>
        <w:p ns2:paraId="5A5B5258" ns2:textId="38D91834" w:rsidR="00B035B6" w:rsidRPr="00B81B2B" w:rsidRDefault="00B035B6">
          <w:pPr>
            <w:ind w:right="-75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Process owner: {{process_owner}}</w:t>
          </w:r>
        </w:p>
      </w:tc>
    </w:tr>
    <w:tr w:rsidR="00B035B6" w:rsidRPr="00B81B2B" ns2:paraId="78B4F9FF" ns2:textId="77777777" w:rsidTr="07FC92F9">
      <w:trPr>
        <w:trHeight w:val="364"/>
        <w:jc w:val="center"/>
      </w:trPr>
      <w:tc>
        <w:tcPr>
          <w:tcW w:w="5125" w:type="dxa"/>
        </w:tcPr>
        <w:p ns2:paraId="78514EDF" ns2:textId="63ECB632" w:rsidR="00C33A7C" w:rsidRPr="00A20997" w:rsidRDefault="00B035B6" w:rsidP="00C33A7C">
          <w:pPr>
            <w:rPr>
              <w:rFonts w:ascii="Segoe UI" w:hAnsi="Segoe UI" w:cs="Segoe UI"/>
              <w:sz w:val="21"/>
              <w:szCs w:val="21"/>
            </w:rPr>
          </w:pPr>
          <w:r>
            <w:rPr>
              <w:rFonts w:ascii="Segoe UI" w:hAnsi="Segoe UI" w:cs="Segoe UI"/>
              <w:b/>
              <w:bCs/>
              <w:sz w:val="21"/>
              <w:szCs w:val="21"/>
            </w:rPr>
            <w:t xml:space="preserve">Process name: {{process_name}}</w:t>
          </w:r>
        </w:p>
      </w:tc>
      <w:tc>
        <w:tcPr>
          <w:tcW w:w="2473" w:type="dxa"/>
        </w:tcPr>
        <w:p ns2:paraId="2BB405FD" ns2:textId="09966956" w:rsidR="00B035B6" w:rsidRPr="00B81B2B" w:rsidRDefault="00B035B6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Version: {{doc_version}}</w:t>
          </w:r>
        </w:p>
      </w:tc>
      <w:tc>
        <w:tcPr>
          <w:tcW w:w="2722" w:type="dxa"/>
        </w:tcPr>
        <w:p ns2:paraId="34569593" ns2:textId="11EF911A" w:rsidR="00B035B6" w:rsidRPr="00B81B2B" w:rsidRDefault="07FC92F9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Object ID: {{object_id}}</w:t>
          </w:r>
        </w:p>
      </w:tc>
    </w:tr>
  </w:tbl>
  <w:p ns2:paraId="51E7A46C" ns2:textId="77777777" w:rsidR="00B035B6" w:rsidRDefault="00B035B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hanging="72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F88"/>
    <w:multiLevelType w:val="hybridMultilevel"/>
    <w:tmpl w:val="0AE687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021C1"/>
    <w:multiLevelType w:val="hybridMultilevel"/>
    <w:tmpl w:val="66E4C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7A784D"/>
    <w:multiLevelType w:val="hybridMultilevel"/>
    <w:tmpl w:val="FBC0A4B0"/>
    <w:lvl w:ilvl="0" w:tplc="9BA6A1A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EF0449"/>
    <w:multiLevelType w:val="multilevel"/>
    <w:tmpl w:val="182A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3D0BA5"/>
    <w:multiLevelType w:val="multilevel"/>
    <w:tmpl w:val="BDBE9F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C2B6E9B"/>
    <w:multiLevelType w:val="multilevel"/>
    <w:tmpl w:val="FD04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93223F"/>
    <w:multiLevelType w:val="hybridMultilevel"/>
    <w:tmpl w:val="285223C0"/>
    <w:lvl w:ilvl="0" w:tplc="63E4BB2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F126EC"/>
    <w:multiLevelType w:val="hybridMultilevel"/>
    <w:tmpl w:val="DF44C2DC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19AB7898"/>
    <w:multiLevelType w:val="multilevel"/>
    <w:tmpl w:val="43B8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0341D3"/>
    <w:multiLevelType w:val="multilevel"/>
    <w:tmpl w:val="EB48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7E6D1F"/>
    <w:multiLevelType w:val="multilevel"/>
    <w:tmpl w:val="1C7C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070071"/>
    <w:multiLevelType w:val="multilevel"/>
    <w:tmpl w:val="1D127E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2041199B"/>
    <w:multiLevelType w:val="hybridMultilevel"/>
    <w:tmpl w:val="1826E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D350B8"/>
    <w:multiLevelType w:val="multilevel"/>
    <w:tmpl w:val="C08C72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20D0CF8"/>
    <w:multiLevelType w:val="multilevel"/>
    <w:tmpl w:val="4ACCEC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252707C4"/>
    <w:multiLevelType w:val="hybridMultilevel"/>
    <w:tmpl w:val="23F0F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F47796"/>
    <w:multiLevelType w:val="multilevel"/>
    <w:tmpl w:val="3044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ED10D1"/>
    <w:multiLevelType w:val="hybridMultilevel"/>
    <w:tmpl w:val="191CA2D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FC25803"/>
    <w:multiLevelType w:val="hybridMultilevel"/>
    <w:tmpl w:val="A4C6D8D4"/>
    <w:lvl w:ilvl="0" w:tplc="BE206574">
      <w:start w:val="1"/>
      <w:numFmt w:val="upp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9" w15:restartNumberingAfterBreak="0">
    <w:nsid w:val="32774288"/>
    <w:multiLevelType w:val="hybridMultilevel"/>
    <w:tmpl w:val="3DAEA36C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0" w15:restartNumberingAfterBreak="0">
    <w:nsid w:val="32AB0115"/>
    <w:multiLevelType w:val="multilevel"/>
    <w:tmpl w:val="6458DC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3444608D"/>
    <w:multiLevelType w:val="multilevel"/>
    <w:tmpl w:val="910C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44E4EDB"/>
    <w:multiLevelType w:val="hybridMultilevel"/>
    <w:tmpl w:val="61F4425C"/>
    <w:lvl w:ilvl="0" w:tplc="3802EEB6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7FE3E20"/>
    <w:multiLevelType w:val="multilevel"/>
    <w:tmpl w:val="4528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9676759"/>
    <w:multiLevelType w:val="multilevel"/>
    <w:tmpl w:val="11DE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A2B4FBB"/>
    <w:multiLevelType w:val="multilevel"/>
    <w:tmpl w:val="184093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3B032D60"/>
    <w:multiLevelType w:val="hybridMultilevel"/>
    <w:tmpl w:val="E5385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AB5BC8"/>
    <w:multiLevelType w:val="hybridMultilevel"/>
    <w:tmpl w:val="445E36D4"/>
    <w:lvl w:ilvl="0" w:tplc="1034E10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EE0717"/>
    <w:multiLevelType w:val="multilevel"/>
    <w:tmpl w:val="8116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3F66F0A"/>
    <w:multiLevelType w:val="hybridMultilevel"/>
    <w:tmpl w:val="2230F834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0" w15:restartNumberingAfterBreak="0">
    <w:nsid w:val="44BA6050"/>
    <w:multiLevelType w:val="multilevel"/>
    <w:tmpl w:val="2BB4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5510A06"/>
    <w:multiLevelType w:val="hybridMultilevel"/>
    <w:tmpl w:val="724AE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1C04F5"/>
    <w:multiLevelType w:val="multilevel"/>
    <w:tmpl w:val="07B614CC"/>
    <w:lvl w:ilvl="0">
      <w:start w:val="1"/>
      <w:numFmt w:val="decimal"/>
      <w:lvlText w:val="%1."/>
      <w:lvlJc w:val="left"/>
      <w:pPr>
        <w:ind w:left="360" w:hanging="360"/>
      </w:pPr>
      <w:rPr>
        <w:color w:val="00378C"/>
      </w:rPr>
    </w:lvl>
    <w:lvl w:ilvl="1">
      <w:start w:val="1"/>
      <w:numFmt w:val="decimal"/>
      <w:lvlText w:val="%1.%2"/>
      <w:lvlJc w:val="left"/>
      <w:pPr>
        <w:ind w:left="0" w:firstLine="0"/>
      </w:pPr>
      <w:rPr>
        <w:color w:val="00378C"/>
      </w:r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2790" w:hanging="360"/>
      </w:pPr>
    </w:lvl>
    <w:lvl w:ilvl="4">
      <w:start w:val="1"/>
      <w:numFmt w:val="lowerLetter"/>
      <w:lvlText w:val="(%5)"/>
      <w:lvlJc w:val="left"/>
      <w:pPr>
        <w:ind w:left="3150" w:hanging="360"/>
      </w:pPr>
    </w:lvl>
    <w:lvl w:ilvl="5">
      <w:start w:val="1"/>
      <w:numFmt w:val="lowerRoman"/>
      <w:lvlText w:val="(%6)"/>
      <w:lvlJc w:val="left"/>
      <w:pPr>
        <w:ind w:left="3510" w:hanging="360"/>
      </w:pPr>
    </w:lvl>
    <w:lvl w:ilvl="6">
      <w:start w:val="1"/>
      <w:numFmt w:val="decimal"/>
      <w:lvlText w:val="%7."/>
      <w:lvlJc w:val="left"/>
      <w:pPr>
        <w:ind w:left="3870" w:hanging="360"/>
      </w:pPr>
    </w:lvl>
    <w:lvl w:ilvl="7">
      <w:start w:val="1"/>
      <w:numFmt w:val="lowerLetter"/>
      <w:lvlText w:val="%8."/>
      <w:lvlJc w:val="left"/>
      <w:pPr>
        <w:ind w:left="4230" w:hanging="360"/>
      </w:pPr>
    </w:lvl>
    <w:lvl w:ilvl="8">
      <w:start w:val="1"/>
      <w:numFmt w:val="lowerRoman"/>
      <w:lvlText w:val="%9."/>
      <w:lvlJc w:val="left"/>
      <w:pPr>
        <w:ind w:left="4590" w:hanging="360"/>
      </w:pPr>
    </w:lvl>
  </w:abstractNum>
  <w:abstractNum w:abstractNumId="33" w15:restartNumberingAfterBreak="0">
    <w:nsid w:val="4B1E7468"/>
    <w:multiLevelType w:val="multilevel"/>
    <w:tmpl w:val="149E5C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51C00C16"/>
    <w:multiLevelType w:val="multilevel"/>
    <w:tmpl w:val="D2A23B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581A1CE6"/>
    <w:multiLevelType w:val="multilevel"/>
    <w:tmpl w:val="A85E94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59002F6C"/>
    <w:multiLevelType w:val="hybridMultilevel"/>
    <w:tmpl w:val="0AE687F2"/>
    <w:lvl w:ilvl="0" w:tplc="CCD46C6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554A34"/>
    <w:multiLevelType w:val="multilevel"/>
    <w:tmpl w:val="0228EFCC"/>
    <w:lvl w:ilvl="0">
      <w:start w:val="1"/>
      <w:numFmt w:val="decimal"/>
      <w:lvlText w:val="%1."/>
      <w:lvlJc w:val="left"/>
      <w:pPr>
        <w:ind w:left="360" w:hanging="360"/>
      </w:pPr>
      <w:rPr>
        <w:color w:val="3C78D8"/>
      </w:r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2790" w:hanging="360"/>
      </w:pPr>
    </w:lvl>
    <w:lvl w:ilvl="4">
      <w:start w:val="1"/>
      <w:numFmt w:val="lowerLetter"/>
      <w:lvlText w:val="(%5)"/>
      <w:lvlJc w:val="left"/>
      <w:pPr>
        <w:ind w:left="3150" w:hanging="360"/>
      </w:pPr>
    </w:lvl>
    <w:lvl w:ilvl="5">
      <w:start w:val="1"/>
      <w:numFmt w:val="lowerRoman"/>
      <w:lvlText w:val="(%6)"/>
      <w:lvlJc w:val="left"/>
      <w:pPr>
        <w:ind w:left="3510" w:hanging="360"/>
      </w:pPr>
    </w:lvl>
    <w:lvl w:ilvl="6">
      <w:start w:val="1"/>
      <w:numFmt w:val="decimal"/>
      <w:lvlText w:val="%7."/>
      <w:lvlJc w:val="left"/>
      <w:pPr>
        <w:ind w:left="3870" w:hanging="360"/>
      </w:pPr>
    </w:lvl>
    <w:lvl w:ilvl="7">
      <w:start w:val="1"/>
      <w:numFmt w:val="lowerLetter"/>
      <w:lvlText w:val="%8."/>
      <w:lvlJc w:val="left"/>
      <w:pPr>
        <w:ind w:left="4230" w:hanging="360"/>
      </w:pPr>
    </w:lvl>
    <w:lvl w:ilvl="8">
      <w:start w:val="1"/>
      <w:numFmt w:val="lowerRoman"/>
      <w:lvlText w:val="%9."/>
      <w:lvlJc w:val="left"/>
      <w:pPr>
        <w:ind w:left="4590" w:hanging="360"/>
      </w:pPr>
    </w:lvl>
  </w:abstractNum>
  <w:abstractNum w:abstractNumId="38" w15:restartNumberingAfterBreak="0">
    <w:nsid w:val="6554139A"/>
    <w:multiLevelType w:val="hybridMultilevel"/>
    <w:tmpl w:val="543E2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5D5894"/>
    <w:multiLevelType w:val="multilevel"/>
    <w:tmpl w:val="FE940A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66CF4F7B"/>
    <w:multiLevelType w:val="hybridMultilevel"/>
    <w:tmpl w:val="CF429B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B62969"/>
    <w:multiLevelType w:val="hybridMultilevel"/>
    <w:tmpl w:val="C3C01E1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705003B0"/>
    <w:multiLevelType w:val="hybridMultilevel"/>
    <w:tmpl w:val="C128B70C"/>
    <w:lvl w:ilvl="0" w:tplc="CD7A642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7066DE"/>
    <w:multiLevelType w:val="multilevel"/>
    <w:tmpl w:val="2CA0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EC81A72"/>
    <w:multiLevelType w:val="hybridMultilevel"/>
    <w:tmpl w:val="C128B70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117217"/>
    <w:multiLevelType w:val="hybridMultilevel"/>
    <w:tmpl w:val="C7209E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1526719">
    <w:abstractNumId w:val="13"/>
  </w:num>
  <w:num w:numId="2" w16cid:durableId="37973540">
    <w:abstractNumId w:val="37"/>
  </w:num>
  <w:num w:numId="3" w16cid:durableId="758216246">
    <w:abstractNumId w:val="32"/>
  </w:num>
  <w:num w:numId="4" w16cid:durableId="785849342">
    <w:abstractNumId w:val="1"/>
  </w:num>
  <w:num w:numId="5" w16cid:durableId="822620907">
    <w:abstractNumId w:val="40"/>
  </w:num>
  <w:num w:numId="6" w16cid:durableId="759327855">
    <w:abstractNumId w:val="2"/>
  </w:num>
  <w:num w:numId="7" w16cid:durableId="1665015206">
    <w:abstractNumId w:val="7"/>
  </w:num>
  <w:num w:numId="8" w16cid:durableId="1463575320">
    <w:abstractNumId w:val="29"/>
  </w:num>
  <w:num w:numId="9" w16cid:durableId="254095284">
    <w:abstractNumId w:val="19"/>
  </w:num>
  <w:num w:numId="10" w16cid:durableId="1879589893">
    <w:abstractNumId w:val="27"/>
  </w:num>
  <w:num w:numId="11" w16cid:durableId="208736015">
    <w:abstractNumId w:val="41"/>
  </w:num>
  <w:num w:numId="12" w16cid:durableId="601498213">
    <w:abstractNumId w:val="26"/>
  </w:num>
  <w:num w:numId="13" w16cid:durableId="1480876676">
    <w:abstractNumId w:val="36"/>
  </w:num>
  <w:num w:numId="14" w16cid:durableId="1829127116">
    <w:abstractNumId w:val="42"/>
  </w:num>
  <w:num w:numId="15" w16cid:durableId="674301680">
    <w:abstractNumId w:val="6"/>
  </w:num>
  <w:num w:numId="16" w16cid:durableId="411322387">
    <w:abstractNumId w:val="0"/>
  </w:num>
  <w:num w:numId="17" w16cid:durableId="638531367">
    <w:abstractNumId w:val="44"/>
  </w:num>
  <w:num w:numId="18" w16cid:durableId="743379457">
    <w:abstractNumId w:val="22"/>
  </w:num>
  <w:num w:numId="19" w16cid:durableId="871189814">
    <w:abstractNumId w:val="18"/>
  </w:num>
  <w:num w:numId="20" w16cid:durableId="599217749">
    <w:abstractNumId w:val="45"/>
  </w:num>
  <w:num w:numId="21" w16cid:durableId="2095857068">
    <w:abstractNumId w:val="15"/>
  </w:num>
  <w:num w:numId="22" w16cid:durableId="1107505856">
    <w:abstractNumId w:val="31"/>
  </w:num>
  <w:num w:numId="23" w16cid:durableId="827288163">
    <w:abstractNumId w:val="12"/>
  </w:num>
  <w:num w:numId="24" w16cid:durableId="1535464828">
    <w:abstractNumId w:val="17"/>
  </w:num>
  <w:num w:numId="25" w16cid:durableId="434138184">
    <w:abstractNumId w:val="38"/>
  </w:num>
  <w:num w:numId="26" w16cid:durableId="2133548969">
    <w:abstractNumId w:val="16"/>
  </w:num>
  <w:num w:numId="27" w16cid:durableId="26637305">
    <w:abstractNumId w:val="8"/>
  </w:num>
  <w:num w:numId="28" w16cid:durableId="1491364571">
    <w:abstractNumId w:val="23"/>
  </w:num>
  <w:num w:numId="29" w16cid:durableId="1924562007">
    <w:abstractNumId w:val="5"/>
  </w:num>
  <w:num w:numId="30" w16cid:durableId="1047870895">
    <w:abstractNumId w:val="35"/>
  </w:num>
  <w:num w:numId="31" w16cid:durableId="2098625186">
    <w:abstractNumId w:val="28"/>
  </w:num>
  <w:num w:numId="32" w16cid:durableId="1749184694">
    <w:abstractNumId w:val="14"/>
  </w:num>
  <w:num w:numId="33" w16cid:durableId="181556754">
    <w:abstractNumId w:val="10"/>
  </w:num>
  <w:num w:numId="34" w16cid:durableId="1956936255">
    <w:abstractNumId w:val="11"/>
  </w:num>
  <w:num w:numId="35" w16cid:durableId="70201522">
    <w:abstractNumId w:val="33"/>
  </w:num>
  <w:num w:numId="36" w16cid:durableId="1783449599">
    <w:abstractNumId w:val="24"/>
  </w:num>
  <w:num w:numId="37" w16cid:durableId="1855072528">
    <w:abstractNumId w:val="39"/>
  </w:num>
  <w:num w:numId="38" w16cid:durableId="63916221">
    <w:abstractNumId w:val="21"/>
  </w:num>
  <w:num w:numId="39" w16cid:durableId="1640185775">
    <w:abstractNumId w:val="20"/>
  </w:num>
  <w:num w:numId="40" w16cid:durableId="1310285960">
    <w:abstractNumId w:val="43"/>
  </w:num>
  <w:num w:numId="41" w16cid:durableId="159006007">
    <w:abstractNumId w:val="25"/>
  </w:num>
  <w:num w:numId="42" w16cid:durableId="1747989746">
    <w:abstractNumId w:val="9"/>
  </w:num>
  <w:num w:numId="43" w16cid:durableId="1833255104">
    <w:abstractNumId w:val="34"/>
  </w:num>
  <w:num w:numId="44" w16cid:durableId="254754520">
    <w:abstractNumId w:val="3"/>
  </w:num>
  <w:num w:numId="45" w16cid:durableId="88670704">
    <w:abstractNumId w:val="4"/>
  </w:num>
  <w:num w:numId="46" w16cid:durableId="48316109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C74DAD25-6689-47F3-9B47-009C17006C11}"/>
    <w:docVar w:name="dgnword-eventsink" w:val="2790432562848"/>
  </w:docVars>
  <w:rsids>
    <w:rsidRoot w:val="00421CCA"/>
    <w:rsid w:val="00000057"/>
    <w:rsid w:val="0000100C"/>
    <w:rsid w:val="000014A2"/>
    <w:rsid w:val="00003AA0"/>
    <w:rsid w:val="00004733"/>
    <w:rsid w:val="00011A32"/>
    <w:rsid w:val="00011E87"/>
    <w:rsid w:val="0002000D"/>
    <w:rsid w:val="00026D8B"/>
    <w:rsid w:val="000337D3"/>
    <w:rsid w:val="00033BAD"/>
    <w:rsid w:val="000376E6"/>
    <w:rsid w:val="000413EB"/>
    <w:rsid w:val="00041FB8"/>
    <w:rsid w:val="000428EE"/>
    <w:rsid w:val="00042A62"/>
    <w:rsid w:val="0004576B"/>
    <w:rsid w:val="00045B6F"/>
    <w:rsid w:val="00050B37"/>
    <w:rsid w:val="00051588"/>
    <w:rsid w:val="00052215"/>
    <w:rsid w:val="000557F2"/>
    <w:rsid w:val="00065098"/>
    <w:rsid w:val="00067CCC"/>
    <w:rsid w:val="0007081A"/>
    <w:rsid w:val="00070AB3"/>
    <w:rsid w:val="000717B1"/>
    <w:rsid w:val="00076765"/>
    <w:rsid w:val="00076923"/>
    <w:rsid w:val="00080731"/>
    <w:rsid w:val="000818CF"/>
    <w:rsid w:val="0008475F"/>
    <w:rsid w:val="00087A0F"/>
    <w:rsid w:val="000954C7"/>
    <w:rsid w:val="00095937"/>
    <w:rsid w:val="00096268"/>
    <w:rsid w:val="00097BA7"/>
    <w:rsid w:val="000A1A21"/>
    <w:rsid w:val="000A232A"/>
    <w:rsid w:val="000A3B05"/>
    <w:rsid w:val="000A3F9F"/>
    <w:rsid w:val="000A492D"/>
    <w:rsid w:val="000A6F62"/>
    <w:rsid w:val="000B12C4"/>
    <w:rsid w:val="000B369C"/>
    <w:rsid w:val="000B3BAB"/>
    <w:rsid w:val="000D2EED"/>
    <w:rsid w:val="000D3891"/>
    <w:rsid w:val="000D38EB"/>
    <w:rsid w:val="000D44DD"/>
    <w:rsid w:val="000E27C0"/>
    <w:rsid w:val="000E3407"/>
    <w:rsid w:val="000E4F93"/>
    <w:rsid w:val="000F1300"/>
    <w:rsid w:val="000F27A3"/>
    <w:rsid w:val="000F2FC5"/>
    <w:rsid w:val="000F436C"/>
    <w:rsid w:val="000F45FA"/>
    <w:rsid w:val="000F5DA2"/>
    <w:rsid w:val="000F62CB"/>
    <w:rsid w:val="000F67BE"/>
    <w:rsid w:val="001038B7"/>
    <w:rsid w:val="00104EFA"/>
    <w:rsid w:val="00104FEC"/>
    <w:rsid w:val="00115A36"/>
    <w:rsid w:val="00116338"/>
    <w:rsid w:val="0011736C"/>
    <w:rsid w:val="001208A5"/>
    <w:rsid w:val="00122D93"/>
    <w:rsid w:val="00124A23"/>
    <w:rsid w:val="00125435"/>
    <w:rsid w:val="001254F1"/>
    <w:rsid w:val="001308E0"/>
    <w:rsid w:val="00131CC5"/>
    <w:rsid w:val="00133866"/>
    <w:rsid w:val="00140250"/>
    <w:rsid w:val="00141D5C"/>
    <w:rsid w:val="00141E01"/>
    <w:rsid w:val="00142332"/>
    <w:rsid w:val="001444B3"/>
    <w:rsid w:val="001450FE"/>
    <w:rsid w:val="0014549A"/>
    <w:rsid w:val="00150120"/>
    <w:rsid w:val="00152D98"/>
    <w:rsid w:val="00153571"/>
    <w:rsid w:val="0015731D"/>
    <w:rsid w:val="00160685"/>
    <w:rsid w:val="00165F25"/>
    <w:rsid w:val="00173759"/>
    <w:rsid w:val="00173A9B"/>
    <w:rsid w:val="001743EE"/>
    <w:rsid w:val="00184E99"/>
    <w:rsid w:val="00185CAC"/>
    <w:rsid w:val="00191DCB"/>
    <w:rsid w:val="0019315B"/>
    <w:rsid w:val="001936A7"/>
    <w:rsid w:val="001936BF"/>
    <w:rsid w:val="00194240"/>
    <w:rsid w:val="001A0759"/>
    <w:rsid w:val="001A5759"/>
    <w:rsid w:val="001A6477"/>
    <w:rsid w:val="001A6963"/>
    <w:rsid w:val="001B0D46"/>
    <w:rsid w:val="001B30AB"/>
    <w:rsid w:val="001C18B0"/>
    <w:rsid w:val="001C1E1D"/>
    <w:rsid w:val="001C3FBC"/>
    <w:rsid w:val="001C7785"/>
    <w:rsid w:val="001CEFA7"/>
    <w:rsid w:val="001D00AD"/>
    <w:rsid w:val="001D1C59"/>
    <w:rsid w:val="001D6E25"/>
    <w:rsid w:val="001D72C5"/>
    <w:rsid w:val="001E0E77"/>
    <w:rsid w:val="001E2928"/>
    <w:rsid w:val="001E3E37"/>
    <w:rsid w:val="001E538B"/>
    <w:rsid w:val="001E6318"/>
    <w:rsid w:val="001E6868"/>
    <w:rsid w:val="001F0330"/>
    <w:rsid w:val="001F1745"/>
    <w:rsid w:val="001F3D36"/>
    <w:rsid w:val="001F4EF0"/>
    <w:rsid w:val="001F7474"/>
    <w:rsid w:val="00200670"/>
    <w:rsid w:val="00201243"/>
    <w:rsid w:val="002040C3"/>
    <w:rsid w:val="0021002F"/>
    <w:rsid w:val="00211C5E"/>
    <w:rsid w:val="00217BD8"/>
    <w:rsid w:val="00221AA3"/>
    <w:rsid w:val="00223288"/>
    <w:rsid w:val="00223504"/>
    <w:rsid w:val="002303CB"/>
    <w:rsid w:val="00231081"/>
    <w:rsid w:val="002311C0"/>
    <w:rsid w:val="002337B0"/>
    <w:rsid w:val="00234494"/>
    <w:rsid w:val="00234F58"/>
    <w:rsid w:val="0023547C"/>
    <w:rsid w:val="002443E5"/>
    <w:rsid w:val="00246183"/>
    <w:rsid w:val="002462D5"/>
    <w:rsid w:val="00247634"/>
    <w:rsid w:val="00253E7A"/>
    <w:rsid w:val="00254153"/>
    <w:rsid w:val="00254195"/>
    <w:rsid w:val="00256D21"/>
    <w:rsid w:val="00257699"/>
    <w:rsid w:val="0026177C"/>
    <w:rsid w:val="0026292A"/>
    <w:rsid w:val="002639FF"/>
    <w:rsid w:val="00264DA7"/>
    <w:rsid w:val="00264EE7"/>
    <w:rsid w:val="00267DF4"/>
    <w:rsid w:val="002711E2"/>
    <w:rsid w:val="00271395"/>
    <w:rsid w:val="002716CE"/>
    <w:rsid w:val="00274015"/>
    <w:rsid w:val="002776EB"/>
    <w:rsid w:val="002803C1"/>
    <w:rsid w:val="00280F71"/>
    <w:rsid w:val="0029005E"/>
    <w:rsid w:val="002922BF"/>
    <w:rsid w:val="0029634E"/>
    <w:rsid w:val="002A3B18"/>
    <w:rsid w:val="002A4317"/>
    <w:rsid w:val="002A5FA3"/>
    <w:rsid w:val="002A73C5"/>
    <w:rsid w:val="002B1530"/>
    <w:rsid w:val="002B2E7F"/>
    <w:rsid w:val="002B3D12"/>
    <w:rsid w:val="002B64A3"/>
    <w:rsid w:val="002C1FF2"/>
    <w:rsid w:val="002C358F"/>
    <w:rsid w:val="002C4B3C"/>
    <w:rsid w:val="002C534B"/>
    <w:rsid w:val="002C5E4F"/>
    <w:rsid w:val="002D0FC3"/>
    <w:rsid w:val="002D1B2F"/>
    <w:rsid w:val="002D74AF"/>
    <w:rsid w:val="002DB9A0"/>
    <w:rsid w:val="002E06A2"/>
    <w:rsid w:val="002E0B3F"/>
    <w:rsid w:val="002E0E63"/>
    <w:rsid w:val="002E1681"/>
    <w:rsid w:val="002E3768"/>
    <w:rsid w:val="002E4AB9"/>
    <w:rsid w:val="002E7239"/>
    <w:rsid w:val="002F0236"/>
    <w:rsid w:val="00301470"/>
    <w:rsid w:val="00304EBD"/>
    <w:rsid w:val="00305530"/>
    <w:rsid w:val="00306010"/>
    <w:rsid w:val="00306E50"/>
    <w:rsid w:val="00307E1C"/>
    <w:rsid w:val="003130A1"/>
    <w:rsid w:val="00313A36"/>
    <w:rsid w:val="00314A98"/>
    <w:rsid w:val="0031663A"/>
    <w:rsid w:val="003172FE"/>
    <w:rsid w:val="003220A4"/>
    <w:rsid w:val="003263FF"/>
    <w:rsid w:val="00326462"/>
    <w:rsid w:val="0033012F"/>
    <w:rsid w:val="00331B97"/>
    <w:rsid w:val="0033435E"/>
    <w:rsid w:val="0033608B"/>
    <w:rsid w:val="0033743C"/>
    <w:rsid w:val="00341259"/>
    <w:rsid w:val="00342EF9"/>
    <w:rsid w:val="00343913"/>
    <w:rsid w:val="00343AEC"/>
    <w:rsid w:val="00346B53"/>
    <w:rsid w:val="0035004F"/>
    <w:rsid w:val="00355335"/>
    <w:rsid w:val="00357308"/>
    <w:rsid w:val="003603FF"/>
    <w:rsid w:val="00360793"/>
    <w:rsid w:val="0036352E"/>
    <w:rsid w:val="003704F8"/>
    <w:rsid w:val="00370B07"/>
    <w:rsid w:val="0037259B"/>
    <w:rsid w:val="00381D1C"/>
    <w:rsid w:val="003821A0"/>
    <w:rsid w:val="00382C87"/>
    <w:rsid w:val="00382D4C"/>
    <w:rsid w:val="003854E5"/>
    <w:rsid w:val="00391079"/>
    <w:rsid w:val="00391C24"/>
    <w:rsid w:val="003920DD"/>
    <w:rsid w:val="00392773"/>
    <w:rsid w:val="00392CE8"/>
    <w:rsid w:val="003930B6"/>
    <w:rsid w:val="00397A55"/>
    <w:rsid w:val="003A157B"/>
    <w:rsid w:val="003A1E17"/>
    <w:rsid w:val="003A3374"/>
    <w:rsid w:val="003A4AC2"/>
    <w:rsid w:val="003A4EE4"/>
    <w:rsid w:val="003A5FA4"/>
    <w:rsid w:val="003B2BF0"/>
    <w:rsid w:val="003B38A3"/>
    <w:rsid w:val="003B66E1"/>
    <w:rsid w:val="003C20C7"/>
    <w:rsid w:val="003C2FE2"/>
    <w:rsid w:val="003C3BE3"/>
    <w:rsid w:val="003C718F"/>
    <w:rsid w:val="003D495F"/>
    <w:rsid w:val="003D5FA0"/>
    <w:rsid w:val="003D630C"/>
    <w:rsid w:val="003D6BFC"/>
    <w:rsid w:val="003E025C"/>
    <w:rsid w:val="003E333B"/>
    <w:rsid w:val="003E3C7C"/>
    <w:rsid w:val="003E3FE8"/>
    <w:rsid w:val="003E7C34"/>
    <w:rsid w:val="003F0675"/>
    <w:rsid w:val="003F27CB"/>
    <w:rsid w:val="003F3DC9"/>
    <w:rsid w:val="003F6064"/>
    <w:rsid w:val="003F7A4D"/>
    <w:rsid w:val="004001C0"/>
    <w:rsid w:val="004028BD"/>
    <w:rsid w:val="00403E9C"/>
    <w:rsid w:val="00404CD6"/>
    <w:rsid w:val="0040519D"/>
    <w:rsid w:val="0040782C"/>
    <w:rsid w:val="00410581"/>
    <w:rsid w:val="00413CF8"/>
    <w:rsid w:val="004146DA"/>
    <w:rsid w:val="004161DC"/>
    <w:rsid w:val="00421CCA"/>
    <w:rsid w:val="00421D42"/>
    <w:rsid w:val="00425425"/>
    <w:rsid w:val="0042735C"/>
    <w:rsid w:val="00432A37"/>
    <w:rsid w:val="00433812"/>
    <w:rsid w:val="00434054"/>
    <w:rsid w:val="004345A0"/>
    <w:rsid w:val="004354A4"/>
    <w:rsid w:val="0043674D"/>
    <w:rsid w:val="0044007D"/>
    <w:rsid w:val="0044219D"/>
    <w:rsid w:val="00443469"/>
    <w:rsid w:val="00451F9B"/>
    <w:rsid w:val="004521FF"/>
    <w:rsid w:val="004558ED"/>
    <w:rsid w:val="004561AC"/>
    <w:rsid w:val="0045738D"/>
    <w:rsid w:val="004605DA"/>
    <w:rsid w:val="004608C4"/>
    <w:rsid w:val="0046113F"/>
    <w:rsid w:val="00461682"/>
    <w:rsid w:val="004638F9"/>
    <w:rsid w:val="00464142"/>
    <w:rsid w:val="00465B13"/>
    <w:rsid w:val="0047049E"/>
    <w:rsid w:val="00470C4C"/>
    <w:rsid w:val="004719DC"/>
    <w:rsid w:val="0047243F"/>
    <w:rsid w:val="00472CDD"/>
    <w:rsid w:val="00473797"/>
    <w:rsid w:val="00475EF4"/>
    <w:rsid w:val="00480C69"/>
    <w:rsid w:val="004827F9"/>
    <w:rsid w:val="004864AB"/>
    <w:rsid w:val="004879C0"/>
    <w:rsid w:val="004909AC"/>
    <w:rsid w:val="00496037"/>
    <w:rsid w:val="004961F8"/>
    <w:rsid w:val="004970F6"/>
    <w:rsid w:val="004971C1"/>
    <w:rsid w:val="004A1002"/>
    <w:rsid w:val="004A251B"/>
    <w:rsid w:val="004A355F"/>
    <w:rsid w:val="004A5064"/>
    <w:rsid w:val="004B0CE6"/>
    <w:rsid w:val="004B3574"/>
    <w:rsid w:val="004B7778"/>
    <w:rsid w:val="004B7EE6"/>
    <w:rsid w:val="004C08F7"/>
    <w:rsid w:val="004C2EED"/>
    <w:rsid w:val="004D171C"/>
    <w:rsid w:val="004D18A5"/>
    <w:rsid w:val="004D28E9"/>
    <w:rsid w:val="004D2CEE"/>
    <w:rsid w:val="004D5956"/>
    <w:rsid w:val="004D5CE5"/>
    <w:rsid w:val="004E09DB"/>
    <w:rsid w:val="004E1D8C"/>
    <w:rsid w:val="004E20DD"/>
    <w:rsid w:val="004E2CE4"/>
    <w:rsid w:val="004E3498"/>
    <w:rsid w:val="004E566D"/>
    <w:rsid w:val="004E6018"/>
    <w:rsid w:val="004F00A4"/>
    <w:rsid w:val="004F48DA"/>
    <w:rsid w:val="004F5529"/>
    <w:rsid w:val="004F5690"/>
    <w:rsid w:val="005005A9"/>
    <w:rsid w:val="00503BDA"/>
    <w:rsid w:val="00506007"/>
    <w:rsid w:val="00507C25"/>
    <w:rsid w:val="00510FF5"/>
    <w:rsid w:val="00511E1D"/>
    <w:rsid w:val="0051436C"/>
    <w:rsid w:val="00523AF8"/>
    <w:rsid w:val="005246DB"/>
    <w:rsid w:val="00525150"/>
    <w:rsid w:val="00525BC2"/>
    <w:rsid w:val="00526A22"/>
    <w:rsid w:val="00530FED"/>
    <w:rsid w:val="00531DE2"/>
    <w:rsid w:val="00532690"/>
    <w:rsid w:val="00545065"/>
    <w:rsid w:val="00545921"/>
    <w:rsid w:val="00545969"/>
    <w:rsid w:val="005464E9"/>
    <w:rsid w:val="0055032A"/>
    <w:rsid w:val="00550646"/>
    <w:rsid w:val="005508A3"/>
    <w:rsid w:val="0055271F"/>
    <w:rsid w:val="00552DA4"/>
    <w:rsid w:val="00560D78"/>
    <w:rsid w:val="0056104B"/>
    <w:rsid w:val="0056135A"/>
    <w:rsid w:val="0056177B"/>
    <w:rsid w:val="00566C15"/>
    <w:rsid w:val="00566DAF"/>
    <w:rsid w:val="00570837"/>
    <w:rsid w:val="00573C34"/>
    <w:rsid w:val="00580754"/>
    <w:rsid w:val="00581E7B"/>
    <w:rsid w:val="0058228B"/>
    <w:rsid w:val="00582C36"/>
    <w:rsid w:val="00583405"/>
    <w:rsid w:val="00583488"/>
    <w:rsid w:val="00583AEE"/>
    <w:rsid w:val="00585629"/>
    <w:rsid w:val="005966E5"/>
    <w:rsid w:val="0059771E"/>
    <w:rsid w:val="005A1187"/>
    <w:rsid w:val="005A1201"/>
    <w:rsid w:val="005A2572"/>
    <w:rsid w:val="005A3EB5"/>
    <w:rsid w:val="005B2915"/>
    <w:rsid w:val="005C18B8"/>
    <w:rsid w:val="005C437C"/>
    <w:rsid w:val="005C4989"/>
    <w:rsid w:val="005C64B9"/>
    <w:rsid w:val="005D1F89"/>
    <w:rsid w:val="005D6949"/>
    <w:rsid w:val="005E0B71"/>
    <w:rsid w:val="005E4E12"/>
    <w:rsid w:val="005E79DD"/>
    <w:rsid w:val="005F1CA6"/>
    <w:rsid w:val="005F5CDF"/>
    <w:rsid w:val="005F6212"/>
    <w:rsid w:val="00601F54"/>
    <w:rsid w:val="006046F4"/>
    <w:rsid w:val="00604EBE"/>
    <w:rsid w:val="0061186D"/>
    <w:rsid w:val="00613272"/>
    <w:rsid w:val="00615E5C"/>
    <w:rsid w:val="006164C6"/>
    <w:rsid w:val="00620721"/>
    <w:rsid w:val="0062259C"/>
    <w:rsid w:val="0062278C"/>
    <w:rsid w:val="006261ED"/>
    <w:rsid w:val="00630ABC"/>
    <w:rsid w:val="00633697"/>
    <w:rsid w:val="00635A5C"/>
    <w:rsid w:val="00636803"/>
    <w:rsid w:val="0064052D"/>
    <w:rsid w:val="00640E33"/>
    <w:rsid w:val="00642460"/>
    <w:rsid w:val="00646177"/>
    <w:rsid w:val="00646881"/>
    <w:rsid w:val="00647801"/>
    <w:rsid w:val="006539AB"/>
    <w:rsid w:val="00654A28"/>
    <w:rsid w:val="00657ECC"/>
    <w:rsid w:val="00660D4C"/>
    <w:rsid w:val="00660EE6"/>
    <w:rsid w:val="006616B2"/>
    <w:rsid w:val="006616E3"/>
    <w:rsid w:val="0066695C"/>
    <w:rsid w:val="006728F2"/>
    <w:rsid w:val="00673B6A"/>
    <w:rsid w:val="0067526A"/>
    <w:rsid w:val="00675EA6"/>
    <w:rsid w:val="006772EF"/>
    <w:rsid w:val="006827E0"/>
    <w:rsid w:val="00682CAE"/>
    <w:rsid w:val="00684986"/>
    <w:rsid w:val="006A001C"/>
    <w:rsid w:val="006A4961"/>
    <w:rsid w:val="006A5006"/>
    <w:rsid w:val="006A5FB9"/>
    <w:rsid w:val="006B4665"/>
    <w:rsid w:val="006B4FFE"/>
    <w:rsid w:val="006B6482"/>
    <w:rsid w:val="006C0562"/>
    <w:rsid w:val="006C388A"/>
    <w:rsid w:val="006C557F"/>
    <w:rsid w:val="006C7BDA"/>
    <w:rsid w:val="006C7E1D"/>
    <w:rsid w:val="006D1C8F"/>
    <w:rsid w:val="006D1D6E"/>
    <w:rsid w:val="006D2826"/>
    <w:rsid w:val="006D3755"/>
    <w:rsid w:val="006D425A"/>
    <w:rsid w:val="006D4F2F"/>
    <w:rsid w:val="006E07F6"/>
    <w:rsid w:val="006E17D4"/>
    <w:rsid w:val="006E290F"/>
    <w:rsid w:val="006E4D01"/>
    <w:rsid w:val="006E6175"/>
    <w:rsid w:val="006E6576"/>
    <w:rsid w:val="006E7E92"/>
    <w:rsid w:val="006E7EF1"/>
    <w:rsid w:val="006E7F64"/>
    <w:rsid w:val="006F090C"/>
    <w:rsid w:val="006F2ABD"/>
    <w:rsid w:val="0070169F"/>
    <w:rsid w:val="007016A8"/>
    <w:rsid w:val="00704F8C"/>
    <w:rsid w:val="00705692"/>
    <w:rsid w:val="00706AA8"/>
    <w:rsid w:val="00710C23"/>
    <w:rsid w:val="00712C72"/>
    <w:rsid w:val="00715EAC"/>
    <w:rsid w:val="00716433"/>
    <w:rsid w:val="00717B45"/>
    <w:rsid w:val="00721DAA"/>
    <w:rsid w:val="00723684"/>
    <w:rsid w:val="00724AD4"/>
    <w:rsid w:val="007252B2"/>
    <w:rsid w:val="00726795"/>
    <w:rsid w:val="00726FE5"/>
    <w:rsid w:val="00733BA9"/>
    <w:rsid w:val="007343B2"/>
    <w:rsid w:val="00736867"/>
    <w:rsid w:val="00737A1A"/>
    <w:rsid w:val="00743A8E"/>
    <w:rsid w:val="00744E0A"/>
    <w:rsid w:val="007477BA"/>
    <w:rsid w:val="00747C35"/>
    <w:rsid w:val="007509E0"/>
    <w:rsid w:val="00751491"/>
    <w:rsid w:val="007571D5"/>
    <w:rsid w:val="007575CD"/>
    <w:rsid w:val="00763EA7"/>
    <w:rsid w:val="00764705"/>
    <w:rsid w:val="007652BF"/>
    <w:rsid w:val="00765F7E"/>
    <w:rsid w:val="0076624C"/>
    <w:rsid w:val="007676EA"/>
    <w:rsid w:val="00771E28"/>
    <w:rsid w:val="00780F11"/>
    <w:rsid w:val="0078254E"/>
    <w:rsid w:val="007861E4"/>
    <w:rsid w:val="00792AD5"/>
    <w:rsid w:val="00792FAD"/>
    <w:rsid w:val="007A12F6"/>
    <w:rsid w:val="007A2146"/>
    <w:rsid w:val="007A33C2"/>
    <w:rsid w:val="007A34E4"/>
    <w:rsid w:val="007A670B"/>
    <w:rsid w:val="007B370E"/>
    <w:rsid w:val="007B55D6"/>
    <w:rsid w:val="007C6318"/>
    <w:rsid w:val="007C6722"/>
    <w:rsid w:val="007D2D6F"/>
    <w:rsid w:val="007D3D84"/>
    <w:rsid w:val="007D4A3F"/>
    <w:rsid w:val="007D62E7"/>
    <w:rsid w:val="007D64D0"/>
    <w:rsid w:val="007D67FC"/>
    <w:rsid w:val="007E0046"/>
    <w:rsid w:val="007E2852"/>
    <w:rsid w:val="007E34D2"/>
    <w:rsid w:val="007E7D93"/>
    <w:rsid w:val="007F19AB"/>
    <w:rsid w:val="0080258E"/>
    <w:rsid w:val="008037B4"/>
    <w:rsid w:val="00805AB0"/>
    <w:rsid w:val="00814F42"/>
    <w:rsid w:val="00817BC1"/>
    <w:rsid w:val="0082152C"/>
    <w:rsid w:val="008226A3"/>
    <w:rsid w:val="0082372D"/>
    <w:rsid w:val="008242CB"/>
    <w:rsid w:val="00830713"/>
    <w:rsid w:val="008308F6"/>
    <w:rsid w:val="0083301D"/>
    <w:rsid w:val="00833D2C"/>
    <w:rsid w:val="0083515B"/>
    <w:rsid w:val="00836EE6"/>
    <w:rsid w:val="008376D5"/>
    <w:rsid w:val="0084005B"/>
    <w:rsid w:val="008413C4"/>
    <w:rsid w:val="008424D2"/>
    <w:rsid w:val="00845A38"/>
    <w:rsid w:val="00847867"/>
    <w:rsid w:val="00847B03"/>
    <w:rsid w:val="00850DDF"/>
    <w:rsid w:val="00851662"/>
    <w:rsid w:val="00851BD1"/>
    <w:rsid w:val="00851E9C"/>
    <w:rsid w:val="00853231"/>
    <w:rsid w:val="0085528A"/>
    <w:rsid w:val="008555EC"/>
    <w:rsid w:val="0086144D"/>
    <w:rsid w:val="008636A2"/>
    <w:rsid w:val="00864C51"/>
    <w:rsid w:val="008735C8"/>
    <w:rsid w:val="0087363C"/>
    <w:rsid w:val="00875633"/>
    <w:rsid w:val="00876666"/>
    <w:rsid w:val="008810F1"/>
    <w:rsid w:val="008855EC"/>
    <w:rsid w:val="0088634B"/>
    <w:rsid w:val="00887055"/>
    <w:rsid w:val="00887528"/>
    <w:rsid w:val="0088794B"/>
    <w:rsid w:val="00892174"/>
    <w:rsid w:val="00895840"/>
    <w:rsid w:val="008A2542"/>
    <w:rsid w:val="008A3321"/>
    <w:rsid w:val="008A4251"/>
    <w:rsid w:val="008B02A4"/>
    <w:rsid w:val="008B12BF"/>
    <w:rsid w:val="008B3ABE"/>
    <w:rsid w:val="008B3F68"/>
    <w:rsid w:val="008B6B59"/>
    <w:rsid w:val="008C7192"/>
    <w:rsid w:val="008D1CD6"/>
    <w:rsid w:val="008E139B"/>
    <w:rsid w:val="008E26CB"/>
    <w:rsid w:val="008E2F71"/>
    <w:rsid w:val="008E3ADB"/>
    <w:rsid w:val="008E4DEC"/>
    <w:rsid w:val="008E5FCA"/>
    <w:rsid w:val="008F0243"/>
    <w:rsid w:val="008F0F9F"/>
    <w:rsid w:val="008F1B7A"/>
    <w:rsid w:val="008F39E3"/>
    <w:rsid w:val="008F4CFF"/>
    <w:rsid w:val="008F500B"/>
    <w:rsid w:val="008F52BC"/>
    <w:rsid w:val="00902805"/>
    <w:rsid w:val="00902B53"/>
    <w:rsid w:val="00903C99"/>
    <w:rsid w:val="00905F6C"/>
    <w:rsid w:val="00911461"/>
    <w:rsid w:val="00911CD6"/>
    <w:rsid w:val="00921686"/>
    <w:rsid w:val="00924604"/>
    <w:rsid w:val="00926214"/>
    <w:rsid w:val="00932D62"/>
    <w:rsid w:val="00933925"/>
    <w:rsid w:val="00934AA3"/>
    <w:rsid w:val="00937CE3"/>
    <w:rsid w:val="00943F8E"/>
    <w:rsid w:val="00944847"/>
    <w:rsid w:val="0095136A"/>
    <w:rsid w:val="009523C5"/>
    <w:rsid w:val="009544E0"/>
    <w:rsid w:val="00956048"/>
    <w:rsid w:val="009574EC"/>
    <w:rsid w:val="00962B13"/>
    <w:rsid w:val="00963BE0"/>
    <w:rsid w:val="0096452D"/>
    <w:rsid w:val="0096542E"/>
    <w:rsid w:val="009658F0"/>
    <w:rsid w:val="00966DE2"/>
    <w:rsid w:val="00967BE3"/>
    <w:rsid w:val="009700A1"/>
    <w:rsid w:val="009724BF"/>
    <w:rsid w:val="0097285C"/>
    <w:rsid w:val="0097649A"/>
    <w:rsid w:val="0097726C"/>
    <w:rsid w:val="009813B5"/>
    <w:rsid w:val="00981D7E"/>
    <w:rsid w:val="00981FAC"/>
    <w:rsid w:val="00984B92"/>
    <w:rsid w:val="00985C61"/>
    <w:rsid w:val="00992050"/>
    <w:rsid w:val="009921C8"/>
    <w:rsid w:val="0099356B"/>
    <w:rsid w:val="009A4FBB"/>
    <w:rsid w:val="009A5F3F"/>
    <w:rsid w:val="009B117B"/>
    <w:rsid w:val="009B5707"/>
    <w:rsid w:val="009B7862"/>
    <w:rsid w:val="009C0663"/>
    <w:rsid w:val="009C30E7"/>
    <w:rsid w:val="009C3F27"/>
    <w:rsid w:val="009C65C8"/>
    <w:rsid w:val="009D0045"/>
    <w:rsid w:val="009D0A9D"/>
    <w:rsid w:val="009D2132"/>
    <w:rsid w:val="009D260E"/>
    <w:rsid w:val="009D52FE"/>
    <w:rsid w:val="009E1FC9"/>
    <w:rsid w:val="009E3193"/>
    <w:rsid w:val="009E3898"/>
    <w:rsid w:val="009E3FE1"/>
    <w:rsid w:val="009F0459"/>
    <w:rsid w:val="009F265A"/>
    <w:rsid w:val="009F5432"/>
    <w:rsid w:val="009F5663"/>
    <w:rsid w:val="009F5A60"/>
    <w:rsid w:val="00A01F86"/>
    <w:rsid w:val="00A02EF6"/>
    <w:rsid w:val="00A03CF9"/>
    <w:rsid w:val="00A1454C"/>
    <w:rsid w:val="00A151EE"/>
    <w:rsid w:val="00A16315"/>
    <w:rsid w:val="00A16844"/>
    <w:rsid w:val="00A17AA7"/>
    <w:rsid w:val="00A2052B"/>
    <w:rsid w:val="00A20997"/>
    <w:rsid w:val="00A21195"/>
    <w:rsid w:val="00A2198F"/>
    <w:rsid w:val="00A233A7"/>
    <w:rsid w:val="00A24122"/>
    <w:rsid w:val="00A24BC8"/>
    <w:rsid w:val="00A24BE5"/>
    <w:rsid w:val="00A2689F"/>
    <w:rsid w:val="00A30FC3"/>
    <w:rsid w:val="00A32BA4"/>
    <w:rsid w:val="00A35834"/>
    <w:rsid w:val="00A405A0"/>
    <w:rsid w:val="00A40A39"/>
    <w:rsid w:val="00A40C09"/>
    <w:rsid w:val="00A414E1"/>
    <w:rsid w:val="00A5252B"/>
    <w:rsid w:val="00A52A5E"/>
    <w:rsid w:val="00A533F3"/>
    <w:rsid w:val="00A54482"/>
    <w:rsid w:val="00A569AA"/>
    <w:rsid w:val="00A57D84"/>
    <w:rsid w:val="00A61B79"/>
    <w:rsid w:val="00A6251C"/>
    <w:rsid w:val="00A6253C"/>
    <w:rsid w:val="00A65247"/>
    <w:rsid w:val="00A65C3F"/>
    <w:rsid w:val="00A72A75"/>
    <w:rsid w:val="00A73128"/>
    <w:rsid w:val="00A745A4"/>
    <w:rsid w:val="00A74684"/>
    <w:rsid w:val="00A76F41"/>
    <w:rsid w:val="00A77ADA"/>
    <w:rsid w:val="00A867F2"/>
    <w:rsid w:val="00A90DFC"/>
    <w:rsid w:val="00A92C68"/>
    <w:rsid w:val="00A967E1"/>
    <w:rsid w:val="00AB0BE3"/>
    <w:rsid w:val="00AB11F6"/>
    <w:rsid w:val="00AB2857"/>
    <w:rsid w:val="00AB70E7"/>
    <w:rsid w:val="00AD46BF"/>
    <w:rsid w:val="00AD611F"/>
    <w:rsid w:val="00AD7793"/>
    <w:rsid w:val="00AE3F00"/>
    <w:rsid w:val="00AE581F"/>
    <w:rsid w:val="00AE5D56"/>
    <w:rsid w:val="00AF17A3"/>
    <w:rsid w:val="00AF710A"/>
    <w:rsid w:val="00AF7B7F"/>
    <w:rsid w:val="00B01EC6"/>
    <w:rsid w:val="00B0275C"/>
    <w:rsid w:val="00B035B6"/>
    <w:rsid w:val="00B04771"/>
    <w:rsid w:val="00B06B92"/>
    <w:rsid w:val="00B110F7"/>
    <w:rsid w:val="00B12370"/>
    <w:rsid w:val="00B22D79"/>
    <w:rsid w:val="00B22DF8"/>
    <w:rsid w:val="00B2652C"/>
    <w:rsid w:val="00B26652"/>
    <w:rsid w:val="00B32F3A"/>
    <w:rsid w:val="00B3332C"/>
    <w:rsid w:val="00B36F38"/>
    <w:rsid w:val="00B40BA2"/>
    <w:rsid w:val="00B40C67"/>
    <w:rsid w:val="00B41600"/>
    <w:rsid w:val="00B41D0F"/>
    <w:rsid w:val="00B44F2B"/>
    <w:rsid w:val="00B529C8"/>
    <w:rsid w:val="00B52E2D"/>
    <w:rsid w:val="00B533B8"/>
    <w:rsid w:val="00B539F5"/>
    <w:rsid w:val="00B5434B"/>
    <w:rsid w:val="00B55D6E"/>
    <w:rsid w:val="00B61F13"/>
    <w:rsid w:val="00B638B8"/>
    <w:rsid w:val="00B65305"/>
    <w:rsid w:val="00B712A4"/>
    <w:rsid w:val="00B72B65"/>
    <w:rsid w:val="00B744E8"/>
    <w:rsid w:val="00B74B56"/>
    <w:rsid w:val="00B7655E"/>
    <w:rsid w:val="00B76729"/>
    <w:rsid w:val="00B76ECE"/>
    <w:rsid w:val="00B81B2B"/>
    <w:rsid w:val="00B8248C"/>
    <w:rsid w:val="00B841F5"/>
    <w:rsid w:val="00B86351"/>
    <w:rsid w:val="00B87A3E"/>
    <w:rsid w:val="00B92E28"/>
    <w:rsid w:val="00B930A2"/>
    <w:rsid w:val="00B951D4"/>
    <w:rsid w:val="00B962B9"/>
    <w:rsid w:val="00B9643B"/>
    <w:rsid w:val="00BA006D"/>
    <w:rsid w:val="00BA2560"/>
    <w:rsid w:val="00BB2C8E"/>
    <w:rsid w:val="00BB45A0"/>
    <w:rsid w:val="00BB4721"/>
    <w:rsid w:val="00BB4C60"/>
    <w:rsid w:val="00BB66AC"/>
    <w:rsid w:val="00BC04AF"/>
    <w:rsid w:val="00BC18A4"/>
    <w:rsid w:val="00BC1B09"/>
    <w:rsid w:val="00BC1DF8"/>
    <w:rsid w:val="00BC26F3"/>
    <w:rsid w:val="00BC65B1"/>
    <w:rsid w:val="00BD26EC"/>
    <w:rsid w:val="00BD3BE5"/>
    <w:rsid w:val="00BD5057"/>
    <w:rsid w:val="00BD5601"/>
    <w:rsid w:val="00BD712B"/>
    <w:rsid w:val="00BD7224"/>
    <w:rsid w:val="00BD7490"/>
    <w:rsid w:val="00BD7927"/>
    <w:rsid w:val="00BD7BD8"/>
    <w:rsid w:val="00BE230F"/>
    <w:rsid w:val="00BE59C3"/>
    <w:rsid w:val="00BE62B1"/>
    <w:rsid w:val="00BF31B7"/>
    <w:rsid w:val="00BF4526"/>
    <w:rsid w:val="00C011C4"/>
    <w:rsid w:val="00C01E82"/>
    <w:rsid w:val="00C02242"/>
    <w:rsid w:val="00C02BD4"/>
    <w:rsid w:val="00C0409E"/>
    <w:rsid w:val="00C054A0"/>
    <w:rsid w:val="00C05BAF"/>
    <w:rsid w:val="00C074F4"/>
    <w:rsid w:val="00C1024E"/>
    <w:rsid w:val="00C15B26"/>
    <w:rsid w:val="00C21A7C"/>
    <w:rsid w:val="00C22208"/>
    <w:rsid w:val="00C23C65"/>
    <w:rsid w:val="00C2408D"/>
    <w:rsid w:val="00C33A7C"/>
    <w:rsid w:val="00C35817"/>
    <w:rsid w:val="00C35BCA"/>
    <w:rsid w:val="00C413E3"/>
    <w:rsid w:val="00C44D25"/>
    <w:rsid w:val="00C45DF4"/>
    <w:rsid w:val="00C47051"/>
    <w:rsid w:val="00C5020C"/>
    <w:rsid w:val="00C5026F"/>
    <w:rsid w:val="00C531F3"/>
    <w:rsid w:val="00C55A55"/>
    <w:rsid w:val="00C571B5"/>
    <w:rsid w:val="00C60217"/>
    <w:rsid w:val="00C6218A"/>
    <w:rsid w:val="00C62D52"/>
    <w:rsid w:val="00C647CD"/>
    <w:rsid w:val="00C70279"/>
    <w:rsid w:val="00C7159E"/>
    <w:rsid w:val="00C7307E"/>
    <w:rsid w:val="00C73393"/>
    <w:rsid w:val="00C77DC9"/>
    <w:rsid w:val="00C84344"/>
    <w:rsid w:val="00C84446"/>
    <w:rsid w:val="00C86658"/>
    <w:rsid w:val="00C902DE"/>
    <w:rsid w:val="00C93724"/>
    <w:rsid w:val="00C93F3E"/>
    <w:rsid w:val="00C96EA6"/>
    <w:rsid w:val="00CA0B48"/>
    <w:rsid w:val="00CA27EB"/>
    <w:rsid w:val="00CA3393"/>
    <w:rsid w:val="00CA4F95"/>
    <w:rsid w:val="00CA53BF"/>
    <w:rsid w:val="00CB4072"/>
    <w:rsid w:val="00CB4C5C"/>
    <w:rsid w:val="00CB5025"/>
    <w:rsid w:val="00CB66A7"/>
    <w:rsid w:val="00CC2B7C"/>
    <w:rsid w:val="00CC3B3A"/>
    <w:rsid w:val="00CC519E"/>
    <w:rsid w:val="00CC7E3F"/>
    <w:rsid w:val="00CD506F"/>
    <w:rsid w:val="00CD5BD6"/>
    <w:rsid w:val="00CD7E86"/>
    <w:rsid w:val="00CE18EE"/>
    <w:rsid w:val="00CE20DD"/>
    <w:rsid w:val="00CE5110"/>
    <w:rsid w:val="00CE5A1C"/>
    <w:rsid w:val="00CE7AF5"/>
    <w:rsid w:val="00CF14CE"/>
    <w:rsid w:val="00CF2068"/>
    <w:rsid w:val="00CF7FC8"/>
    <w:rsid w:val="00D0017F"/>
    <w:rsid w:val="00D00DFF"/>
    <w:rsid w:val="00D02670"/>
    <w:rsid w:val="00D03DF1"/>
    <w:rsid w:val="00D066B6"/>
    <w:rsid w:val="00D07887"/>
    <w:rsid w:val="00D11364"/>
    <w:rsid w:val="00D14172"/>
    <w:rsid w:val="00D15EC7"/>
    <w:rsid w:val="00D22D9F"/>
    <w:rsid w:val="00D23114"/>
    <w:rsid w:val="00D24712"/>
    <w:rsid w:val="00D271E0"/>
    <w:rsid w:val="00D3079F"/>
    <w:rsid w:val="00D33331"/>
    <w:rsid w:val="00D353BA"/>
    <w:rsid w:val="00D35738"/>
    <w:rsid w:val="00D36526"/>
    <w:rsid w:val="00D372AB"/>
    <w:rsid w:val="00D37D4D"/>
    <w:rsid w:val="00D403A6"/>
    <w:rsid w:val="00D404C2"/>
    <w:rsid w:val="00D421B4"/>
    <w:rsid w:val="00D429FD"/>
    <w:rsid w:val="00D43C91"/>
    <w:rsid w:val="00D44798"/>
    <w:rsid w:val="00D52687"/>
    <w:rsid w:val="00D52CE3"/>
    <w:rsid w:val="00D54F32"/>
    <w:rsid w:val="00D57536"/>
    <w:rsid w:val="00D6310E"/>
    <w:rsid w:val="00D63D19"/>
    <w:rsid w:val="00D65135"/>
    <w:rsid w:val="00D65BE3"/>
    <w:rsid w:val="00D70852"/>
    <w:rsid w:val="00D7181F"/>
    <w:rsid w:val="00D71C1E"/>
    <w:rsid w:val="00D724E7"/>
    <w:rsid w:val="00D734B7"/>
    <w:rsid w:val="00D77B1D"/>
    <w:rsid w:val="00D81955"/>
    <w:rsid w:val="00D81DB5"/>
    <w:rsid w:val="00D82877"/>
    <w:rsid w:val="00D835A6"/>
    <w:rsid w:val="00D86CF2"/>
    <w:rsid w:val="00D86F4E"/>
    <w:rsid w:val="00D922FC"/>
    <w:rsid w:val="00D93696"/>
    <w:rsid w:val="00D94806"/>
    <w:rsid w:val="00D9553E"/>
    <w:rsid w:val="00D96B9B"/>
    <w:rsid w:val="00DA5DE4"/>
    <w:rsid w:val="00DA6EC6"/>
    <w:rsid w:val="00DA7E1A"/>
    <w:rsid w:val="00DB3B43"/>
    <w:rsid w:val="00DC11BC"/>
    <w:rsid w:val="00DC51E9"/>
    <w:rsid w:val="00DC5328"/>
    <w:rsid w:val="00DC6766"/>
    <w:rsid w:val="00DC730D"/>
    <w:rsid w:val="00DC77DB"/>
    <w:rsid w:val="00DD2F36"/>
    <w:rsid w:val="00DD42EE"/>
    <w:rsid w:val="00DD636A"/>
    <w:rsid w:val="00DD7D97"/>
    <w:rsid w:val="00DE1612"/>
    <w:rsid w:val="00DE3DF6"/>
    <w:rsid w:val="00DE4D86"/>
    <w:rsid w:val="00DE5029"/>
    <w:rsid w:val="00DE5112"/>
    <w:rsid w:val="00DE54DC"/>
    <w:rsid w:val="00DE621F"/>
    <w:rsid w:val="00DE68A9"/>
    <w:rsid w:val="00DE6B1F"/>
    <w:rsid w:val="00DF044C"/>
    <w:rsid w:val="00DF14D6"/>
    <w:rsid w:val="00DF351E"/>
    <w:rsid w:val="00DF3714"/>
    <w:rsid w:val="00DF3FBD"/>
    <w:rsid w:val="00E005A3"/>
    <w:rsid w:val="00E012D7"/>
    <w:rsid w:val="00E027D1"/>
    <w:rsid w:val="00E05BE0"/>
    <w:rsid w:val="00E05D2C"/>
    <w:rsid w:val="00E12080"/>
    <w:rsid w:val="00E2234B"/>
    <w:rsid w:val="00E22E82"/>
    <w:rsid w:val="00E23111"/>
    <w:rsid w:val="00E2494C"/>
    <w:rsid w:val="00E2635F"/>
    <w:rsid w:val="00E27073"/>
    <w:rsid w:val="00E30EF9"/>
    <w:rsid w:val="00E33EEE"/>
    <w:rsid w:val="00E34137"/>
    <w:rsid w:val="00E36A12"/>
    <w:rsid w:val="00E46784"/>
    <w:rsid w:val="00E5260B"/>
    <w:rsid w:val="00E535C2"/>
    <w:rsid w:val="00E53E92"/>
    <w:rsid w:val="00E56D7A"/>
    <w:rsid w:val="00E56D9E"/>
    <w:rsid w:val="00E57D37"/>
    <w:rsid w:val="00E6492E"/>
    <w:rsid w:val="00E67985"/>
    <w:rsid w:val="00E70BA6"/>
    <w:rsid w:val="00E720F7"/>
    <w:rsid w:val="00E75400"/>
    <w:rsid w:val="00E81222"/>
    <w:rsid w:val="00E812B7"/>
    <w:rsid w:val="00E817DB"/>
    <w:rsid w:val="00E8599E"/>
    <w:rsid w:val="00E875C1"/>
    <w:rsid w:val="00E87EA9"/>
    <w:rsid w:val="00E90238"/>
    <w:rsid w:val="00E90848"/>
    <w:rsid w:val="00E92D6B"/>
    <w:rsid w:val="00E93727"/>
    <w:rsid w:val="00E93B21"/>
    <w:rsid w:val="00E95E25"/>
    <w:rsid w:val="00E96409"/>
    <w:rsid w:val="00EA051B"/>
    <w:rsid w:val="00EA087C"/>
    <w:rsid w:val="00EA6DEC"/>
    <w:rsid w:val="00EB3143"/>
    <w:rsid w:val="00EB5755"/>
    <w:rsid w:val="00EB6650"/>
    <w:rsid w:val="00EC004F"/>
    <w:rsid w:val="00EC1F7F"/>
    <w:rsid w:val="00EC3E54"/>
    <w:rsid w:val="00EC4E79"/>
    <w:rsid w:val="00ED1859"/>
    <w:rsid w:val="00ED1936"/>
    <w:rsid w:val="00ED5393"/>
    <w:rsid w:val="00ED63E7"/>
    <w:rsid w:val="00ED7796"/>
    <w:rsid w:val="00EE0F1A"/>
    <w:rsid w:val="00EE18C0"/>
    <w:rsid w:val="00EE2E1F"/>
    <w:rsid w:val="00EE6A56"/>
    <w:rsid w:val="00EF1359"/>
    <w:rsid w:val="00EF605A"/>
    <w:rsid w:val="00F01A25"/>
    <w:rsid w:val="00F01C87"/>
    <w:rsid w:val="00F0241D"/>
    <w:rsid w:val="00F04EB4"/>
    <w:rsid w:val="00F06ABF"/>
    <w:rsid w:val="00F1293B"/>
    <w:rsid w:val="00F1369F"/>
    <w:rsid w:val="00F14E12"/>
    <w:rsid w:val="00F200B6"/>
    <w:rsid w:val="00F2305B"/>
    <w:rsid w:val="00F2430E"/>
    <w:rsid w:val="00F2749D"/>
    <w:rsid w:val="00F33009"/>
    <w:rsid w:val="00F3716A"/>
    <w:rsid w:val="00F45788"/>
    <w:rsid w:val="00F53DCE"/>
    <w:rsid w:val="00F53FA3"/>
    <w:rsid w:val="00F56155"/>
    <w:rsid w:val="00F6392D"/>
    <w:rsid w:val="00F63B48"/>
    <w:rsid w:val="00F65D9D"/>
    <w:rsid w:val="00F77A45"/>
    <w:rsid w:val="00F8085A"/>
    <w:rsid w:val="00F81E71"/>
    <w:rsid w:val="00F85F3F"/>
    <w:rsid w:val="00F91223"/>
    <w:rsid w:val="00F91470"/>
    <w:rsid w:val="00F928E2"/>
    <w:rsid w:val="00F93055"/>
    <w:rsid w:val="00F94F4F"/>
    <w:rsid w:val="00F95D9B"/>
    <w:rsid w:val="00F97A1C"/>
    <w:rsid w:val="00FA12B1"/>
    <w:rsid w:val="00FA19C8"/>
    <w:rsid w:val="00FB01C8"/>
    <w:rsid w:val="00FB746F"/>
    <w:rsid w:val="00FB7EB9"/>
    <w:rsid w:val="00FC00AD"/>
    <w:rsid w:val="00FC1E6E"/>
    <w:rsid w:val="00FC3087"/>
    <w:rsid w:val="00FC4BE2"/>
    <w:rsid w:val="00FD00C5"/>
    <w:rsid w:val="00FD26DE"/>
    <w:rsid w:val="00FD3D62"/>
    <w:rsid w:val="00FD41EC"/>
    <w:rsid w:val="00FE05C0"/>
    <w:rsid w:val="00FE5279"/>
    <w:rsid w:val="00FE651E"/>
    <w:rsid w:val="00FE6EDA"/>
    <w:rsid w:val="00FF02FA"/>
    <w:rsid w:val="00FF3141"/>
    <w:rsid w:val="00FF35DF"/>
    <w:rsid w:val="00FF3971"/>
    <w:rsid w:val="00FF5B4A"/>
    <w:rsid w:val="00FF5BD6"/>
    <w:rsid w:val="0106DCA3"/>
    <w:rsid w:val="010724B7"/>
    <w:rsid w:val="010A74CC"/>
    <w:rsid w:val="01FCA7BD"/>
    <w:rsid w:val="02157D5A"/>
    <w:rsid w:val="0284BEB2"/>
    <w:rsid w:val="02E3E177"/>
    <w:rsid w:val="037EA15F"/>
    <w:rsid w:val="03A6C4D2"/>
    <w:rsid w:val="03E7B5A6"/>
    <w:rsid w:val="043387F1"/>
    <w:rsid w:val="04725C23"/>
    <w:rsid w:val="04BF6CE6"/>
    <w:rsid w:val="04D44DDF"/>
    <w:rsid w:val="04D8DBAE"/>
    <w:rsid w:val="04E0085C"/>
    <w:rsid w:val="0508E259"/>
    <w:rsid w:val="0580B3A2"/>
    <w:rsid w:val="058FC804"/>
    <w:rsid w:val="05B90A52"/>
    <w:rsid w:val="05F98327"/>
    <w:rsid w:val="0624B07D"/>
    <w:rsid w:val="0693F474"/>
    <w:rsid w:val="0698BC67"/>
    <w:rsid w:val="07176F0D"/>
    <w:rsid w:val="072F3A66"/>
    <w:rsid w:val="074FD68B"/>
    <w:rsid w:val="078743DA"/>
    <w:rsid w:val="07FC86D9"/>
    <w:rsid w:val="07FC92F9"/>
    <w:rsid w:val="0805B228"/>
    <w:rsid w:val="080C33C4"/>
    <w:rsid w:val="080DE97B"/>
    <w:rsid w:val="0815B66D"/>
    <w:rsid w:val="08746E28"/>
    <w:rsid w:val="0885E299"/>
    <w:rsid w:val="089BE054"/>
    <w:rsid w:val="08E15B5C"/>
    <w:rsid w:val="0997647A"/>
    <w:rsid w:val="0A3137FA"/>
    <w:rsid w:val="0A384762"/>
    <w:rsid w:val="0A4F6A57"/>
    <w:rsid w:val="0A891FD1"/>
    <w:rsid w:val="0B5052D3"/>
    <w:rsid w:val="0BA105FC"/>
    <w:rsid w:val="0C153596"/>
    <w:rsid w:val="0CA4BCFE"/>
    <w:rsid w:val="0CDD278F"/>
    <w:rsid w:val="0D214EA4"/>
    <w:rsid w:val="0D58B8D4"/>
    <w:rsid w:val="0D9898E7"/>
    <w:rsid w:val="0DAAD49A"/>
    <w:rsid w:val="0DBC06B4"/>
    <w:rsid w:val="0DFC54FA"/>
    <w:rsid w:val="0E448CDE"/>
    <w:rsid w:val="0E6B8117"/>
    <w:rsid w:val="0E6D71AE"/>
    <w:rsid w:val="0E82A3F1"/>
    <w:rsid w:val="0EA25614"/>
    <w:rsid w:val="0EB5E541"/>
    <w:rsid w:val="0F18D271"/>
    <w:rsid w:val="0F1C0E58"/>
    <w:rsid w:val="0F32F305"/>
    <w:rsid w:val="0F65FEA3"/>
    <w:rsid w:val="0F9C3614"/>
    <w:rsid w:val="0FB435A3"/>
    <w:rsid w:val="0FE81D18"/>
    <w:rsid w:val="1042E348"/>
    <w:rsid w:val="10AEC710"/>
    <w:rsid w:val="11067D7F"/>
    <w:rsid w:val="1110DF70"/>
    <w:rsid w:val="111A3790"/>
    <w:rsid w:val="11215E5B"/>
    <w:rsid w:val="1156BC88"/>
    <w:rsid w:val="116AA9F3"/>
    <w:rsid w:val="11923A58"/>
    <w:rsid w:val="11AC0C4E"/>
    <w:rsid w:val="11CD063A"/>
    <w:rsid w:val="1208F531"/>
    <w:rsid w:val="124CE8DA"/>
    <w:rsid w:val="1305A14F"/>
    <w:rsid w:val="13CD8161"/>
    <w:rsid w:val="142CF31A"/>
    <w:rsid w:val="1431CC18"/>
    <w:rsid w:val="1455A9BC"/>
    <w:rsid w:val="14601C5D"/>
    <w:rsid w:val="1526F647"/>
    <w:rsid w:val="154FD587"/>
    <w:rsid w:val="158266B8"/>
    <w:rsid w:val="15C82C70"/>
    <w:rsid w:val="15DA262A"/>
    <w:rsid w:val="1620CDB7"/>
    <w:rsid w:val="163A1A95"/>
    <w:rsid w:val="16A71672"/>
    <w:rsid w:val="16F36E55"/>
    <w:rsid w:val="16F52A56"/>
    <w:rsid w:val="16FB3D2A"/>
    <w:rsid w:val="174B4D63"/>
    <w:rsid w:val="17563963"/>
    <w:rsid w:val="1771D60E"/>
    <w:rsid w:val="17835011"/>
    <w:rsid w:val="17D92040"/>
    <w:rsid w:val="17EEDBEC"/>
    <w:rsid w:val="18A62A97"/>
    <w:rsid w:val="18CD01F8"/>
    <w:rsid w:val="1902ABCD"/>
    <w:rsid w:val="19E16AEE"/>
    <w:rsid w:val="1A0255F6"/>
    <w:rsid w:val="1A156A07"/>
    <w:rsid w:val="1A47DF1D"/>
    <w:rsid w:val="1AEA9779"/>
    <w:rsid w:val="1AEAD284"/>
    <w:rsid w:val="1B07E05D"/>
    <w:rsid w:val="1BC0B96C"/>
    <w:rsid w:val="1C1D543E"/>
    <w:rsid w:val="1C592355"/>
    <w:rsid w:val="1C9837ED"/>
    <w:rsid w:val="1DC74E37"/>
    <w:rsid w:val="1E018A19"/>
    <w:rsid w:val="1E7CF120"/>
    <w:rsid w:val="1E8F7308"/>
    <w:rsid w:val="1F2FD13B"/>
    <w:rsid w:val="1FFE62EE"/>
    <w:rsid w:val="20146E03"/>
    <w:rsid w:val="20439CBF"/>
    <w:rsid w:val="2060C8D9"/>
    <w:rsid w:val="206351FD"/>
    <w:rsid w:val="20EA6E85"/>
    <w:rsid w:val="20ED0BF6"/>
    <w:rsid w:val="210CCB2D"/>
    <w:rsid w:val="211A954A"/>
    <w:rsid w:val="2173645C"/>
    <w:rsid w:val="21A35E9B"/>
    <w:rsid w:val="2275C34E"/>
    <w:rsid w:val="22778E74"/>
    <w:rsid w:val="22B37D9B"/>
    <w:rsid w:val="2305515A"/>
    <w:rsid w:val="23845BB1"/>
    <w:rsid w:val="23C92F6E"/>
    <w:rsid w:val="2460CD68"/>
    <w:rsid w:val="24B39C28"/>
    <w:rsid w:val="24B4B7D1"/>
    <w:rsid w:val="26539258"/>
    <w:rsid w:val="26AB95F3"/>
    <w:rsid w:val="26C8945C"/>
    <w:rsid w:val="27291731"/>
    <w:rsid w:val="272F9C2A"/>
    <w:rsid w:val="2737B777"/>
    <w:rsid w:val="274A1605"/>
    <w:rsid w:val="279D1227"/>
    <w:rsid w:val="281BA4B6"/>
    <w:rsid w:val="2841CD0E"/>
    <w:rsid w:val="28631F48"/>
    <w:rsid w:val="28C90F3C"/>
    <w:rsid w:val="28F1AACF"/>
    <w:rsid w:val="2951698C"/>
    <w:rsid w:val="296217E1"/>
    <w:rsid w:val="2968932B"/>
    <w:rsid w:val="298E5966"/>
    <w:rsid w:val="29CF8E2C"/>
    <w:rsid w:val="29D7C783"/>
    <w:rsid w:val="29EF2DBC"/>
    <w:rsid w:val="2A50C703"/>
    <w:rsid w:val="2AAD21F6"/>
    <w:rsid w:val="2AD93999"/>
    <w:rsid w:val="2ADE162B"/>
    <w:rsid w:val="2AEA91CE"/>
    <w:rsid w:val="2AFBD932"/>
    <w:rsid w:val="2B1C4E56"/>
    <w:rsid w:val="2B66EF72"/>
    <w:rsid w:val="2BB52770"/>
    <w:rsid w:val="2C8F5D91"/>
    <w:rsid w:val="2CC51C26"/>
    <w:rsid w:val="2CDD614C"/>
    <w:rsid w:val="2CE8F469"/>
    <w:rsid w:val="2D170ACC"/>
    <w:rsid w:val="2D440C9C"/>
    <w:rsid w:val="2D6EB21D"/>
    <w:rsid w:val="2DDE84FC"/>
    <w:rsid w:val="2DF6816E"/>
    <w:rsid w:val="2E4AC535"/>
    <w:rsid w:val="2E68B7E4"/>
    <w:rsid w:val="2E783544"/>
    <w:rsid w:val="2EB57826"/>
    <w:rsid w:val="2EC4A942"/>
    <w:rsid w:val="2EE94BE5"/>
    <w:rsid w:val="2F41438D"/>
    <w:rsid w:val="30A9575D"/>
    <w:rsid w:val="30C66AD0"/>
    <w:rsid w:val="3101C0DB"/>
    <w:rsid w:val="3151992D"/>
    <w:rsid w:val="3160D453"/>
    <w:rsid w:val="3165F0C2"/>
    <w:rsid w:val="3189E19C"/>
    <w:rsid w:val="31998BBE"/>
    <w:rsid w:val="31ABB968"/>
    <w:rsid w:val="31CC4849"/>
    <w:rsid w:val="31E82C97"/>
    <w:rsid w:val="32147A8F"/>
    <w:rsid w:val="3288CF90"/>
    <w:rsid w:val="32B4274A"/>
    <w:rsid w:val="33098E91"/>
    <w:rsid w:val="3352A901"/>
    <w:rsid w:val="3353140B"/>
    <w:rsid w:val="33E88EF2"/>
    <w:rsid w:val="348AE922"/>
    <w:rsid w:val="3493A27F"/>
    <w:rsid w:val="34EECFFD"/>
    <w:rsid w:val="34EF4C43"/>
    <w:rsid w:val="34F86147"/>
    <w:rsid w:val="35C86763"/>
    <w:rsid w:val="362B8A4D"/>
    <w:rsid w:val="3650CBC0"/>
    <w:rsid w:val="36F99F58"/>
    <w:rsid w:val="3734A55C"/>
    <w:rsid w:val="379321E4"/>
    <w:rsid w:val="3796ED8E"/>
    <w:rsid w:val="379DED1F"/>
    <w:rsid w:val="37C6484F"/>
    <w:rsid w:val="37E8B46B"/>
    <w:rsid w:val="38811375"/>
    <w:rsid w:val="38BE7ED9"/>
    <w:rsid w:val="39191D83"/>
    <w:rsid w:val="3922896D"/>
    <w:rsid w:val="393965A0"/>
    <w:rsid w:val="395D1FB9"/>
    <w:rsid w:val="3A6D8C6B"/>
    <w:rsid w:val="3AC3886C"/>
    <w:rsid w:val="3AEFEDFC"/>
    <w:rsid w:val="3B2DCB22"/>
    <w:rsid w:val="3B9FE18F"/>
    <w:rsid w:val="3BDB1A7B"/>
    <w:rsid w:val="3C5FB39D"/>
    <w:rsid w:val="3C6E4DB4"/>
    <w:rsid w:val="3C76FF0C"/>
    <w:rsid w:val="3CE740ED"/>
    <w:rsid w:val="3D42274A"/>
    <w:rsid w:val="3D54AE18"/>
    <w:rsid w:val="3DE58271"/>
    <w:rsid w:val="3E4FE1F0"/>
    <w:rsid w:val="3E641FD7"/>
    <w:rsid w:val="3E807635"/>
    <w:rsid w:val="3EB2A999"/>
    <w:rsid w:val="3FBE6C9C"/>
    <w:rsid w:val="4038C4EC"/>
    <w:rsid w:val="40AE6D51"/>
    <w:rsid w:val="40C4ABC9"/>
    <w:rsid w:val="412DE6E9"/>
    <w:rsid w:val="41634048"/>
    <w:rsid w:val="41ADFC26"/>
    <w:rsid w:val="41E05791"/>
    <w:rsid w:val="4213AB90"/>
    <w:rsid w:val="42638DB6"/>
    <w:rsid w:val="4279305B"/>
    <w:rsid w:val="42A0AEA7"/>
    <w:rsid w:val="42A1A5C5"/>
    <w:rsid w:val="42B03003"/>
    <w:rsid w:val="4362A0EA"/>
    <w:rsid w:val="4373C989"/>
    <w:rsid w:val="43AECC08"/>
    <w:rsid w:val="43C2B153"/>
    <w:rsid w:val="43DCB9D8"/>
    <w:rsid w:val="43F076A1"/>
    <w:rsid w:val="440E3B2C"/>
    <w:rsid w:val="44263C2D"/>
    <w:rsid w:val="44350591"/>
    <w:rsid w:val="444EEFA2"/>
    <w:rsid w:val="445D94E9"/>
    <w:rsid w:val="4476D91D"/>
    <w:rsid w:val="44913CC8"/>
    <w:rsid w:val="44A70B5D"/>
    <w:rsid w:val="44CD6AD0"/>
    <w:rsid w:val="458B4AE6"/>
    <w:rsid w:val="45945C9F"/>
    <w:rsid w:val="46236FD6"/>
    <w:rsid w:val="467D09BD"/>
    <w:rsid w:val="46AC45F4"/>
    <w:rsid w:val="478D7694"/>
    <w:rsid w:val="47B9B0C6"/>
    <w:rsid w:val="48989F34"/>
    <w:rsid w:val="4965A8BA"/>
    <w:rsid w:val="497C9F81"/>
    <w:rsid w:val="49BC484D"/>
    <w:rsid w:val="49C5B06E"/>
    <w:rsid w:val="49EA7AAD"/>
    <w:rsid w:val="4A2D6DE0"/>
    <w:rsid w:val="4A375AEC"/>
    <w:rsid w:val="4A3A27E2"/>
    <w:rsid w:val="4A5C5131"/>
    <w:rsid w:val="4A8846E8"/>
    <w:rsid w:val="4ABB1FCB"/>
    <w:rsid w:val="4AD99C00"/>
    <w:rsid w:val="4AF41390"/>
    <w:rsid w:val="4B4BA258"/>
    <w:rsid w:val="4BEDDC16"/>
    <w:rsid w:val="4C4FBE26"/>
    <w:rsid w:val="4C5305F6"/>
    <w:rsid w:val="4C95F3D1"/>
    <w:rsid w:val="4D0E248E"/>
    <w:rsid w:val="4D499855"/>
    <w:rsid w:val="4D7D1745"/>
    <w:rsid w:val="4D7D4BB6"/>
    <w:rsid w:val="4F8FF0D9"/>
    <w:rsid w:val="4FA4C5FC"/>
    <w:rsid w:val="4FBDF609"/>
    <w:rsid w:val="5003E696"/>
    <w:rsid w:val="5087DE15"/>
    <w:rsid w:val="51049809"/>
    <w:rsid w:val="510BB697"/>
    <w:rsid w:val="51488D86"/>
    <w:rsid w:val="51CEE8B4"/>
    <w:rsid w:val="51FC5DA0"/>
    <w:rsid w:val="525032A9"/>
    <w:rsid w:val="526E08B5"/>
    <w:rsid w:val="5297B6BB"/>
    <w:rsid w:val="531B5404"/>
    <w:rsid w:val="534BCA0F"/>
    <w:rsid w:val="53A45B0B"/>
    <w:rsid w:val="53B78E7C"/>
    <w:rsid w:val="53F32E43"/>
    <w:rsid w:val="542D6DD3"/>
    <w:rsid w:val="5458AA56"/>
    <w:rsid w:val="5481CEC5"/>
    <w:rsid w:val="54868AB1"/>
    <w:rsid w:val="54C26C31"/>
    <w:rsid w:val="55389379"/>
    <w:rsid w:val="5566E4B8"/>
    <w:rsid w:val="557B29CC"/>
    <w:rsid w:val="55BC4412"/>
    <w:rsid w:val="55E40A68"/>
    <w:rsid w:val="560E8D95"/>
    <w:rsid w:val="562F1B61"/>
    <w:rsid w:val="563B41E1"/>
    <w:rsid w:val="56A6361E"/>
    <w:rsid w:val="570568D8"/>
    <w:rsid w:val="5707A8D7"/>
    <w:rsid w:val="57AC7235"/>
    <w:rsid w:val="57BF48A8"/>
    <w:rsid w:val="57C75929"/>
    <w:rsid w:val="57CD1D47"/>
    <w:rsid w:val="57EE29BC"/>
    <w:rsid w:val="5823CB38"/>
    <w:rsid w:val="585DDC92"/>
    <w:rsid w:val="587E2633"/>
    <w:rsid w:val="58AAB8F6"/>
    <w:rsid w:val="58BB0EEB"/>
    <w:rsid w:val="58BFA727"/>
    <w:rsid w:val="58F09510"/>
    <w:rsid w:val="59295921"/>
    <w:rsid w:val="59973B85"/>
    <w:rsid w:val="599BDFD3"/>
    <w:rsid w:val="59B8FC72"/>
    <w:rsid w:val="5A37C2EB"/>
    <w:rsid w:val="5A4DB6CC"/>
    <w:rsid w:val="5A6B443B"/>
    <w:rsid w:val="5A9B29D3"/>
    <w:rsid w:val="5AEA3D4C"/>
    <w:rsid w:val="5AFF09AB"/>
    <w:rsid w:val="5B8ED7E3"/>
    <w:rsid w:val="5BA97DB8"/>
    <w:rsid w:val="5BD1B801"/>
    <w:rsid w:val="5BE4EF1D"/>
    <w:rsid w:val="5BEA6DC5"/>
    <w:rsid w:val="5C3B121C"/>
    <w:rsid w:val="5CB8D2AC"/>
    <w:rsid w:val="5CDD1951"/>
    <w:rsid w:val="5D1CD6FF"/>
    <w:rsid w:val="5D28077C"/>
    <w:rsid w:val="5D34A4E0"/>
    <w:rsid w:val="5D48D3A9"/>
    <w:rsid w:val="5D627FCC"/>
    <w:rsid w:val="5D956D11"/>
    <w:rsid w:val="5E292F22"/>
    <w:rsid w:val="5E3248BF"/>
    <w:rsid w:val="5E59F42C"/>
    <w:rsid w:val="5E5A2F2E"/>
    <w:rsid w:val="5E7EB0D9"/>
    <w:rsid w:val="5E9D4A8E"/>
    <w:rsid w:val="5EC0AAE3"/>
    <w:rsid w:val="5ED692A9"/>
    <w:rsid w:val="5EE36D6C"/>
    <w:rsid w:val="5EEF4F20"/>
    <w:rsid w:val="5F8D1548"/>
    <w:rsid w:val="5FE4B360"/>
    <w:rsid w:val="5FF92B0E"/>
    <w:rsid w:val="60401DBF"/>
    <w:rsid w:val="605C2643"/>
    <w:rsid w:val="60B3DEFE"/>
    <w:rsid w:val="61238DB1"/>
    <w:rsid w:val="61304DC7"/>
    <w:rsid w:val="61EBE1D5"/>
    <w:rsid w:val="62B365B9"/>
    <w:rsid w:val="62B9B27E"/>
    <w:rsid w:val="62BC5268"/>
    <w:rsid w:val="63CFBE1E"/>
    <w:rsid w:val="63E3BAD2"/>
    <w:rsid w:val="647526CD"/>
    <w:rsid w:val="648692B1"/>
    <w:rsid w:val="64A45179"/>
    <w:rsid w:val="65465ABF"/>
    <w:rsid w:val="6556E8DB"/>
    <w:rsid w:val="65773AFA"/>
    <w:rsid w:val="65C3A2B1"/>
    <w:rsid w:val="66255B09"/>
    <w:rsid w:val="663FA4EE"/>
    <w:rsid w:val="66AEAED0"/>
    <w:rsid w:val="66EFB194"/>
    <w:rsid w:val="6744DFB6"/>
    <w:rsid w:val="67B38FDB"/>
    <w:rsid w:val="67EC8357"/>
    <w:rsid w:val="6870336B"/>
    <w:rsid w:val="68A6B0A5"/>
    <w:rsid w:val="69446D14"/>
    <w:rsid w:val="696D6A83"/>
    <w:rsid w:val="698EB859"/>
    <w:rsid w:val="69B62AD8"/>
    <w:rsid w:val="6A199AC4"/>
    <w:rsid w:val="6A3C74B9"/>
    <w:rsid w:val="6ADB54FA"/>
    <w:rsid w:val="6AEAFC70"/>
    <w:rsid w:val="6B06B9FF"/>
    <w:rsid w:val="6B860D6B"/>
    <w:rsid w:val="6BC2561A"/>
    <w:rsid w:val="6BC41D45"/>
    <w:rsid w:val="6C122069"/>
    <w:rsid w:val="6C636B4E"/>
    <w:rsid w:val="6CA07BCF"/>
    <w:rsid w:val="6CE270C6"/>
    <w:rsid w:val="6D0858BA"/>
    <w:rsid w:val="6D8ACB5B"/>
    <w:rsid w:val="6E1447D6"/>
    <w:rsid w:val="6E4731BB"/>
    <w:rsid w:val="6E98F78C"/>
    <w:rsid w:val="6EDB57D6"/>
    <w:rsid w:val="6EFC4745"/>
    <w:rsid w:val="6F14F9EE"/>
    <w:rsid w:val="6F60D974"/>
    <w:rsid w:val="6FBA44CC"/>
    <w:rsid w:val="7033E7A1"/>
    <w:rsid w:val="7035E450"/>
    <w:rsid w:val="706E5D62"/>
    <w:rsid w:val="70990293"/>
    <w:rsid w:val="70B55545"/>
    <w:rsid w:val="711A633B"/>
    <w:rsid w:val="7171586E"/>
    <w:rsid w:val="7173BFF7"/>
    <w:rsid w:val="718E6B22"/>
    <w:rsid w:val="71940B6C"/>
    <w:rsid w:val="71A24360"/>
    <w:rsid w:val="71BE443A"/>
    <w:rsid w:val="7279D414"/>
    <w:rsid w:val="72C7DB4C"/>
    <w:rsid w:val="72D99A10"/>
    <w:rsid w:val="73193C07"/>
    <w:rsid w:val="732D7A62"/>
    <w:rsid w:val="73ED1711"/>
    <w:rsid w:val="7463EB04"/>
    <w:rsid w:val="74E45785"/>
    <w:rsid w:val="75B661C7"/>
    <w:rsid w:val="75BF5473"/>
    <w:rsid w:val="75F2CBA8"/>
    <w:rsid w:val="7632A4F5"/>
    <w:rsid w:val="7698D75C"/>
    <w:rsid w:val="76EB8D62"/>
    <w:rsid w:val="7704E68B"/>
    <w:rsid w:val="77272EBE"/>
    <w:rsid w:val="77A51637"/>
    <w:rsid w:val="77B55F9A"/>
    <w:rsid w:val="77C4C5DE"/>
    <w:rsid w:val="77CA1CD6"/>
    <w:rsid w:val="77DB9F3F"/>
    <w:rsid w:val="7852ED09"/>
    <w:rsid w:val="78702D7C"/>
    <w:rsid w:val="78858612"/>
    <w:rsid w:val="789720DD"/>
    <w:rsid w:val="789C0C97"/>
    <w:rsid w:val="79441FB9"/>
    <w:rsid w:val="79815E49"/>
    <w:rsid w:val="7A0A17E7"/>
    <w:rsid w:val="7A415CD7"/>
    <w:rsid w:val="7A8AB9AD"/>
    <w:rsid w:val="7AAF4D60"/>
    <w:rsid w:val="7AD87D7F"/>
    <w:rsid w:val="7AE224B6"/>
    <w:rsid w:val="7B030D4B"/>
    <w:rsid w:val="7B4422FB"/>
    <w:rsid w:val="7B4FDCB4"/>
    <w:rsid w:val="7B9088CC"/>
    <w:rsid w:val="7BA23278"/>
    <w:rsid w:val="7BA56532"/>
    <w:rsid w:val="7BB2DB08"/>
    <w:rsid w:val="7C7CC261"/>
    <w:rsid w:val="7C7E014A"/>
    <w:rsid w:val="7C874F6E"/>
    <w:rsid w:val="7CC07952"/>
    <w:rsid w:val="7D36B604"/>
    <w:rsid w:val="7D5BA4CB"/>
    <w:rsid w:val="7DC8221F"/>
    <w:rsid w:val="7E40E2AF"/>
    <w:rsid w:val="7E4A7FB5"/>
    <w:rsid w:val="7E69F68C"/>
    <w:rsid w:val="7E8284EE"/>
    <w:rsid w:val="7F6406DB"/>
    <w:rsid w:val="7F653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DF9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AAC"/>
  </w:style>
  <w:style w:type="paragraph" w:styleId="Heading1">
    <w:name w:val="heading 1"/>
    <w:basedOn w:val="Normal"/>
    <w:next w:val="Normal"/>
    <w:link w:val="Heading1Char"/>
    <w:uiPriority w:val="9"/>
    <w:qFormat/>
    <w:rsid w:val="00D457E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57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57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BC67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673A"/>
  </w:style>
  <w:style w:type="paragraph" w:styleId="Footer">
    <w:name w:val="footer"/>
    <w:basedOn w:val="Normal"/>
    <w:link w:val="FooterChar"/>
    <w:uiPriority w:val="99"/>
    <w:unhideWhenUsed/>
    <w:rsid w:val="00BC67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673A"/>
  </w:style>
  <w:style w:type="paragraph" w:customStyle="1" w:styleId="BasicParagraph">
    <w:name w:val="[Basic Paragraph]"/>
    <w:basedOn w:val="Normal"/>
    <w:uiPriority w:val="99"/>
    <w:rsid w:val="00BC673A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</w:rPr>
  </w:style>
  <w:style w:type="paragraph" w:customStyle="1" w:styleId="1Head">
    <w:name w:val="1_Head"/>
    <w:basedOn w:val="Normal"/>
    <w:qFormat/>
    <w:rsid w:val="00054F1B"/>
    <w:pPr>
      <w:spacing w:before="360" w:after="120"/>
    </w:pPr>
    <w:rPr>
      <w:b/>
      <w:bCs/>
      <w:color w:val="C00000"/>
      <w:sz w:val="28"/>
    </w:rPr>
  </w:style>
  <w:style w:type="paragraph" w:customStyle="1" w:styleId="2Head">
    <w:name w:val="2_Head"/>
    <w:basedOn w:val="Normal"/>
    <w:qFormat/>
    <w:rsid w:val="00054F1B"/>
    <w:pPr>
      <w:spacing w:before="360" w:after="120"/>
    </w:pPr>
    <w:rPr>
      <w:b/>
      <w:bCs/>
      <w:sz w:val="24"/>
    </w:rPr>
  </w:style>
  <w:style w:type="table" w:styleId="TableGrid">
    <w:name w:val="Table Grid"/>
    <w:basedOn w:val="TableNormal"/>
    <w:uiPriority w:val="39"/>
    <w:rsid w:val="001423CB"/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45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457EC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443E5"/>
    <w:pPr>
      <w:tabs>
        <w:tab w:val="left" w:pos="880"/>
        <w:tab w:val="right" w:pos="10070"/>
      </w:tabs>
      <w:spacing w:after="100" w:line="259" w:lineRule="auto"/>
      <w:ind w:left="220"/>
    </w:pPr>
    <w:rPr>
      <w:rFonts w:eastAsiaTheme="minorEastAsia" w:cs="Times New Roman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897CC7"/>
    <w:pPr>
      <w:spacing w:after="100" w:line="259" w:lineRule="auto"/>
    </w:pPr>
    <w:rPr>
      <w:rFonts w:eastAsiaTheme="minorEastAsia" w:cs="Times New Roman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D457EC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7E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7EC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D457EC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4">
    <w:name w:val="14"/>
    <w:basedOn w:val="TableNormal"/>
    <w:tblPr>
      <w:tblStyleRowBandSize w:val="1"/>
      <w:tblStyleColBandSize w:val="1"/>
      <w:tblCellMar>
        <w:top w:w="72" w:type="dxa"/>
        <w:left w:w="72" w:type="dxa"/>
        <w:bottom w:w="72" w:type="dxa"/>
        <w:right w:w="72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top w:w="72" w:type="dxa"/>
        <w:left w:w="72" w:type="dxa"/>
        <w:bottom w:w="72" w:type="dxa"/>
        <w:right w:w="72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top w:w="72" w:type="dxa"/>
        <w:left w:w="72" w:type="dxa"/>
        <w:bottom w:w="72" w:type="dxa"/>
        <w:right w:w="72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top w:w="72" w:type="dxa"/>
        <w:left w:w="72" w:type="dxa"/>
        <w:bottom w:w="72" w:type="dxa"/>
        <w:right w:w="72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top w:w="72" w:type="dxa"/>
        <w:left w:w="72" w:type="dxa"/>
        <w:bottom w:w="72" w:type="dxa"/>
        <w:right w:w="72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72" w:type="dxa"/>
        <w:left w:w="72" w:type="dxa"/>
        <w:bottom w:w="72" w:type="dxa"/>
        <w:right w:w="72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72" w:type="dxa"/>
        <w:left w:w="72" w:type="dxa"/>
        <w:bottom w:w="72" w:type="dxa"/>
        <w:right w:w="72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72" w:type="dxa"/>
        <w:left w:w="72" w:type="dxa"/>
        <w:bottom w:w="72" w:type="dxa"/>
        <w:right w:w="72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72" w:type="dxa"/>
        <w:left w:w="72" w:type="dxa"/>
        <w:bottom w:w="72" w:type="dxa"/>
        <w:right w:w="72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72" w:type="dxa"/>
        <w:left w:w="72" w:type="dxa"/>
        <w:bottom w:w="72" w:type="dxa"/>
        <w:right w:w="72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72" w:type="dxa"/>
        <w:left w:w="72" w:type="dxa"/>
        <w:bottom w:w="72" w:type="dxa"/>
        <w:right w:w="72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72" w:type="dxa"/>
        <w:left w:w="72" w:type="dxa"/>
        <w:bottom w:w="72" w:type="dxa"/>
        <w:right w:w="72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72" w:type="dxa"/>
        <w:left w:w="72" w:type="dxa"/>
        <w:bottom w:w="72" w:type="dxa"/>
        <w:right w:w="72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72" w:type="dxa"/>
        <w:left w:w="72" w:type="dxa"/>
        <w:bottom w:w="72" w:type="dxa"/>
        <w:right w:w="72" w:type="dxa"/>
      </w:tblCellMar>
    </w:tblPr>
  </w:style>
  <w:style w:type="paragraph" w:customStyle="1" w:styleId="Title12">
    <w:name w:val="Title 12"/>
    <w:basedOn w:val="Normal"/>
    <w:uiPriority w:val="99"/>
    <w:rsid w:val="00D835A6"/>
    <w:rPr>
      <w:rFonts w:eastAsia="Times New Roman"/>
      <w:b/>
      <w:sz w:val="24"/>
      <w:szCs w:val="24"/>
      <w:lang w:val="en-GB" w:eastAsia="en-GB"/>
    </w:rPr>
  </w:style>
  <w:style w:type="paragraph" w:customStyle="1" w:styleId="Titles10b">
    <w:name w:val="Titles 10b"/>
    <w:basedOn w:val="Normal"/>
    <w:rsid w:val="00D835A6"/>
    <w:rPr>
      <w:rFonts w:eastAsia="Times New Roman"/>
      <w:b/>
      <w:sz w:val="22"/>
      <w:szCs w:val="24"/>
      <w:lang w:val="en-GB" w:eastAsia="en-GB"/>
    </w:rPr>
  </w:style>
  <w:style w:type="paragraph" w:customStyle="1" w:styleId="TableColumnHeader">
    <w:name w:val="Table Column Header"/>
    <w:basedOn w:val="Normal"/>
    <w:uiPriority w:val="99"/>
    <w:rsid w:val="00D835A6"/>
    <w:pPr>
      <w:jc w:val="center"/>
    </w:pPr>
    <w:rPr>
      <w:rFonts w:eastAsia="Times New Roman"/>
      <w:b/>
      <w:sz w:val="22"/>
      <w:szCs w:val="24"/>
      <w:lang w:val="en-GB" w:eastAsia="en-GB"/>
    </w:rPr>
  </w:style>
  <w:style w:type="paragraph" w:customStyle="1" w:styleId="Title10">
    <w:name w:val="Title 10"/>
    <w:basedOn w:val="Normal"/>
    <w:uiPriority w:val="99"/>
    <w:rsid w:val="00D835A6"/>
    <w:pPr>
      <w:ind w:left="-45" w:right="5"/>
    </w:pPr>
    <w:rPr>
      <w:rFonts w:eastAsia="Times New Roman"/>
      <w:sz w:val="22"/>
      <w:szCs w:val="24"/>
      <w:lang w:val="en-GB" w:eastAsia="en-GB"/>
    </w:rPr>
  </w:style>
  <w:style w:type="table" w:styleId="GridTable1Light">
    <w:name w:val="Grid Table 1 Light"/>
    <w:basedOn w:val="TableNormal"/>
    <w:uiPriority w:val="46"/>
    <w:rsid w:val="003D5FA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525150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istParagraph">
    <w:name w:val="List Paragraph"/>
    <w:basedOn w:val="Normal"/>
    <w:uiPriority w:val="34"/>
    <w:qFormat/>
    <w:rsid w:val="00246183"/>
    <w:pPr>
      <w:ind w:left="720"/>
      <w:contextualSpacing/>
      <w:jc w:val="both"/>
    </w:pPr>
    <w:rPr>
      <w:rFonts w:ascii="Times New Roman" w:eastAsia="Times New Roman" w:hAnsi="Times New Roman" w:cs="Times New Roman"/>
      <w:sz w:val="24"/>
    </w:rPr>
  </w:style>
  <w:style w:type="character" w:styleId="Emphasis">
    <w:name w:val="Emphasis"/>
    <w:qFormat/>
    <w:rsid w:val="00FF02FA"/>
    <w:rPr>
      <w:i/>
    </w:rPr>
  </w:style>
  <w:style w:type="character" w:customStyle="1" w:styleId="2TableHeaderChar">
    <w:name w:val="2 Table Header Char"/>
    <w:link w:val="2TableHeader"/>
    <w:locked/>
    <w:rsid w:val="00FF02FA"/>
    <w:rPr>
      <w:b/>
      <w:lang w:val="en-GB"/>
    </w:rPr>
  </w:style>
  <w:style w:type="paragraph" w:customStyle="1" w:styleId="2TableHeader">
    <w:name w:val="2 Table Header"/>
    <w:basedOn w:val="Normal"/>
    <w:link w:val="2TableHeaderChar"/>
    <w:qFormat/>
    <w:rsid w:val="00FF02FA"/>
    <w:rPr>
      <w:b/>
      <w:lang w:val="en-GB"/>
    </w:rPr>
  </w:style>
  <w:style w:type="paragraph" w:styleId="NormalWeb">
    <w:name w:val="Normal (Web)"/>
    <w:basedOn w:val="Normal"/>
    <w:uiPriority w:val="99"/>
    <w:unhideWhenUsed/>
    <w:rsid w:val="00470C4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TableHeaderChar">
    <w:name w:val="1 Table Header Char"/>
    <w:link w:val="1TableHeader"/>
    <w:locked/>
    <w:rsid w:val="00CE20DD"/>
    <w:rPr>
      <w:b/>
      <w:sz w:val="22"/>
      <w:lang w:val="en-GB"/>
    </w:rPr>
  </w:style>
  <w:style w:type="paragraph" w:customStyle="1" w:styleId="1TableHeader">
    <w:name w:val="1 Table Header"/>
    <w:basedOn w:val="Normal"/>
    <w:link w:val="1TableHeaderChar"/>
    <w:qFormat/>
    <w:rsid w:val="00CE20DD"/>
    <w:rPr>
      <w:b/>
      <w:sz w:val="22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05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052D"/>
    <w:rPr>
      <w:rFonts w:ascii="Segoe UI" w:hAnsi="Segoe UI" w:cs="Segoe UI"/>
      <w:sz w:val="18"/>
      <w:szCs w:val="18"/>
    </w:rPr>
  </w:style>
  <w:style w:type="character" w:customStyle="1" w:styleId="l0s521">
    <w:name w:val="l0s521"/>
    <w:basedOn w:val="DefaultParagraphFont"/>
    <w:rsid w:val="003821A0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3821A0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3821A0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11">
    <w:name w:val="l0s311"/>
    <w:basedOn w:val="DefaultParagraphFont"/>
    <w:rsid w:val="003821A0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1A0759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7477BA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normaltextrun">
    <w:name w:val="normaltextrun"/>
    <w:basedOn w:val="DefaultParagraphFont"/>
    <w:rsid w:val="00C7307E"/>
  </w:style>
  <w:style w:type="character" w:customStyle="1" w:styleId="eop">
    <w:name w:val="eop"/>
    <w:basedOn w:val="DefaultParagraphFont"/>
    <w:rsid w:val="00C7307E"/>
  </w:style>
  <w:style w:type="paragraph" w:customStyle="1" w:styleId="paragraph">
    <w:name w:val="paragraph"/>
    <w:basedOn w:val="Normal"/>
    <w:rsid w:val="00D0788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A42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A4251"/>
  </w:style>
  <w:style w:type="character" w:customStyle="1" w:styleId="CommentTextChar">
    <w:name w:val="Comment Text Char"/>
    <w:basedOn w:val="DefaultParagraphFont"/>
    <w:link w:val="CommentText"/>
    <w:uiPriority w:val="99"/>
    <w:rsid w:val="008A425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42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4251"/>
    <w:rPr>
      <w:b/>
      <w:bCs/>
    </w:rPr>
  </w:style>
  <w:style w:type="character" w:customStyle="1" w:styleId="msosmartlink0">
    <w:name w:val="msosmartlink"/>
    <w:basedOn w:val="DefaultParagraphFont"/>
    <w:uiPriority w:val="99"/>
    <w:rsid w:val="00851BD1"/>
    <w:rPr>
      <w:color w:val="0000FF"/>
      <w:u w:val="single"/>
      <w:shd w:val="clear" w:color="auto" w:fill="F3F2F1"/>
    </w:rPr>
  </w:style>
  <w:style w:type="character" w:customStyle="1" w:styleId="ui-provider">
    <w:name w:val="ui-provider"/>
    <w:basedOn w:val="DefaultParagraphFont"/>
    <w:rsid w:val="003C2FE2"/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customStyle="1" w:styleId="pf0">
    <w:name w:val="pf0"/>
    <w:basedOn w:val="Normal"/>
    <w:rsid w:val="00211C5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211C5E"/>
    <w:rPr>
      <w:rFonts w:ascii="Segoe UI" w:hAnsi="Segoe UI" w:cs="Segoe UI" w:hint="default"/>
      <w:sz w:val="18"/>
      <w:szCs w:val="18"/>
    </w:rPr>
  </w:style>
  <w:style w:type="paragraph" w:styleId="Revision">
    <w:name w:val="Revision"/>
    <w:hidden/>
    <w:uiPriority w:val="99"/>
    <w:semiHidden/>
    <w:rsid w:val="001E6318"/>
  </w:style>
  <w:style w:type="character" w:customStyle="1" w:styleId="scxw149739028">
    <w:name w:val="scxw149739028"/>
    <w:basedOn w:val="DefaultParagraphFont"/>
    <w:rsid w:val="00847B03"/>
  </w:style>
  <w:style w:type="character" w:customStyle="1" w:styleId="scxw261930565">
    <w:name w:val="scxw261930565"/>
    <w:basedOn w:val="DefaultParagraphFont"/>
    <w:rsid w:val="00847B03"/>
  </w:style>
  <w:style w:type="character" w:customStyle="1" w:styleId="scxw11132916">
    <w:name w:val="scxw11132916"/>
    <w:basedOn w:val="DefaultParagraphFont"/>
    <w:rsid w:val="00847B03"/>
  </w:style>
  <w:style w:type="character" w:customStyle="1" w:styleId="scxw117385358">
    <w:name w:val="scxw117385358"/>
    <w:basedOn w:val="DefaultParagraphFont"/>
    <w:rsid w:val="00847B03"/>
  </w:style>
  <w:style w:type="character" w:customStyle="1" w:styleId="scxw212816167">
    <w:name w:val="scxw212816167"/>
    <w:basedOn w:val="DefaultParagraphFont"/>
    <w:rsid w:val="00847B03"/>
  </w:style>
  <w:style w:type="character" w:customStyle="1" w:styleId="scxw112397501">
    <w:name w:val="scxw112397501"/>
    <w:basedOn w:val="DefaultParagraphFont"/>
    <w:rsid w:val="00D15EC7"/>
  </w:style>
  <w:style w:type="character" w:customStyle="1" w:styleId="scxw57705943">
    <w:name w:val="scxw57705943"/>
    <w:basedOn w:val="DefaultParagraphFont"/>
    <w:rsid w:val="00D15EC7"/>
  </w:style>
  <w:style w:type="character" w:customStyle="1" w:styleId="scxw103246158">
    <w:name w:val="scxw103246158"/>
    <w:basedOn w:val="DefaultParagraphFont"/>
    <w:rsid w:val="00D15EC7"/>
  </w:style>
  <w:style w:type="character" w:customStyle="1" w:styleId="scxw208226085">
    <w:name w:val="scxw208226085"/>
    <w:basedOn w:val="DefaultParagraphFont"/>
    <w:rsid w:val="00D15EC7"/>
  </w:style>
  <w:style w:type="character" w:customStyle="1" w:styleId="scxw222099657">
    <w:name w:val="scxw222099657"/>
    <w:basedOn w:val="DefaultParagraphFont"/>
    <w:rsid w:val="00D15EC7"/>
  </w:style>
  <w:style w:type="character" w:customStyle="1" w:styleId="scxw131396790">
    <w:name w:val="scxw131396790"/>
    <w:basedOn w:val="DefaultParagraphFont"/>
    <w:rsid w:val="00D15EC7"/>
  </w:style>
  <w:style w:type="character" w:customStyle="1" w:styleId="scxw99294419">
    <w:name w:val="scxw99294419"/>
    <w:basedOn w:val="DefaultParagraphFont"/>
    <w:rsid w:val="00D15E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0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0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9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8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8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43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1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9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5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7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3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5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99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8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0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94F5F70A259544BB4B9EF1BA7FC681" ma:contentTypeVersion="4" ma:contentTypeDescription="Create a new document." ma:contentTypeScope="" ma:versionID="e63cc12712bf7132ac84e5ca499e127d">
  <xsd:schema xmlns:xsd="http://www.w3.org/2001/XMLSchema" xmlns:xs="http://www.w3.org/2001/XMLSchema" xmlns:p="http://schemas.microsoft.com/office/2006/metadata/properties" xmlns:ns2="8ba993c9-7b3e-4cb5-ad63-8094253d8205" targetNamespace="http://schemas.microsoft.com/office/2006/metadata/properties" ma:root="true" ma:fieldsID="d17baaeb6649a9ef5adedf7b0407af0e" ns2:_="">
    <xsd:import namespace="8ba993c9-7b3e-4cb5-ad63-8094253d82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a993c9-7b3e-4cb5-ad63-8094253d82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32634-4CB7-40A5-B421-9B432467D87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A32F1CF-B67E-41B7-8D9D-2620B3745A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446BC8-3DD4-4C81-9DAD-12709ABE1A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a993c9-7b3e-4cb5-ad63-8094253d82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3AEE9F-8400-4A81-8B6C-001F95C2C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2043</Words>
  <Characters>10927</Characters>
  <Application>Microsoft Office Word</Application>
  <DocSecurity>0</DocSecurity>
  <Lines>596</Lines>
  <Paragraphs>358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2026-09-29T09:47:00Z</dcterms:created>
  <dcterms:modified xsi:type="dcterms:W3CDTF">2026-09-29T09:47:00Z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3200</vt:r8>
  </property>
  <property fmtid="{D5CDD505-2E9C-101B-9397-08002B2CF9AE}" pid="3" name="MediaServiceImageTags">
    <vt:lpwstr/>
  </property>
  <property fmtid="{D5CDD505-2E9C-101B-9397-08002B2CF9AE}" pid="4" name="ContentTypeId">
    <vt:lpwstr>0x0101000D94F5F70A259544BB4B9EF1BA7FC681</vt:lpwstr>
  </property>
  <property fmtid="{D5CDD505-2E9C-101B-9397-08002B2CF9AE}" pid="5" name="GrammarlyDocumentId">
    <vt:lpwstr>492e9855d2e6994524fe468cf475b0b49ce5c7010b03945f2fe9fd0958434535</vt:lpwstr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