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8A993" w14:textId="77777777" w:rsidR="003F34F7" w:rsidRDefault="003F34F7" w:rsidP="003F34F7">
      <w:pPr>
        <w:jc w:val="center"/>
        <w:rPr>
          <w:sz w:val="96"/>
        </w:rPr>
      </w:pPr>
      <w:r>
        <w:rPr>
          <w:sz w:val="96"/>
        </w:rPr>
        <w:t>KRISNANTO</w:t>
      </w:r>
    </w:p>
    <w:p w14:paraId="623E5334" w14:textId="77777777" w:rsidR="003F34F7" w:rsidRDefault="003F34F7" w:rsidP="003F34F7">
      <w:pPr>
        <w:jc w:val="center"/>
        <w:rPr>
          <w:sz w:val="96"/>
        </w:rPr>
      </w:pPr>
      <w:r>
        <w:rPr>
          <w:sz w:val="96"/>
        </w:rPr>
        <w:t>185411144</w:t>
      </w:r>
    </w:p>
    <w:p w14:paraId="0C0AD3D3" w14:textId="77777777" w:rsidR="003F34F7" w:rsidRDefault="003F34F7" w:rsidP="003F34F7">
      <w:pPr>
        <w:jc w:val="center"/>
        <w:rPr>
          <w:sz w:val="144"/>
        </w:rPr>
      </w:pPr>
    </w:p>
    <w:p w14:paraId="166D08A4" w14:textId="2A9E20EF" w:rsidR="003F34F7" w:rsidRDefault="003F34F7" w:rsidP="003F34F7">
      <w:r>
        <w:rPr>
          <w:noProof/>
        </w:rPr>
        <w:lastRenderedPageBreak/>
        <w:drawing>
          <wp:inline distT="0" distB="0" distL="0" distR="0" wp14:anchorId="217AA43E" wp14:editId="026CFFCE">
            <wp:extent cx="5729605" cy="5706110"/>
            <wp:effectExtent l="0" t="0" r="10795" b="8890"/>
            <wp:docPr id="5" name="Picture 5" descr="/Users/kris/Desktop/Screen Shot 2020-02-13 at 22.4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ris/Desktop/Screen Shot 2020-02-13 at 22.48.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B96A4" wp14:editId="7547F3E8">
            <wp:extent cx="5729605" cy="5868670"/>
            <wp:effectExtent l="0" t="0" r="10795" b="0"/>
            <wp:docPr id="4" name="Picture 4" descr="/Users/kris/Desktop/Screen Shot 2020-02-13 at 22.4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ris/Desktop/Screen Shot 2020-02-13 at 22.49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F13A7" wp14:editId="2BD338B4">
            <wp:extent cx="5729605" cy="3321685"/>
            <wp:effectExtent l="0" t="0" r="10795" b="5715"/>
            <wp:docPr id="3" name="Picture 3" descr="/Users/kris/Desktop/Screen Shot 2020-02-13 at 22.4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ris/Desktop/Screen Shot 2020-02-13 at 22.49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1D419" wp14:editId="4AB2E724">
            <wp:extent cx="5718175" cy="6551295"/>
            <wp:effectExtent l="0" t="0" r="0" b="1905"/>
            <wp:docPr id="2" name="Picture 2" descr="/Users/kris/Desktop/Screen Shot 2020-02-13 at 22.4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ris/Desktop/Screen Shot 2020-02-13 at 22.49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2822C" wp14:editId="70361F05">
            <wp:extent cx="5718175" cy="4965700"/>
            <wp:effectExtent l="0" t="0" r="0" b="12700"/>
            <wp:docPr id="1" name="Picture 1" descr="/Users/kris/Desktop/Screen Shot 2020-02-13 at 23.1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ris/Desktop/Screen Shot 2020-02-13 at 23.17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CCD8" w14:textId="6176B13F" w:rsidR="005932F2" w:rsidRPr="003F34F7" w:rsidRDefault="003F34F7" w:rsidP="003F34F7">
      <w:bookmarkStart w:id="0" w:name="_GoBack"/>
      <w:bookmarkEnd w:id="0"/>
    </w:p>
    <w:sectPr w:rsidR="005932F2" w:rsidRPr="003F34F7" w:rsidSect="00C82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22"/>
    <w:rsid w:val="003F34F7"/>
    <w:rsid w:val="00C82274"/>
    <w:rsid w:val="00E374DA"/>
    <w:rsid w:val="00E6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CA9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krisnantobiyuh@gmail.com</dc:creator>
  <cp:keywords/>
  <dc:description/>
  <cp:lastModifiedBy>krisnantobiyuh@gmail.com</cp:lastModifiedBy>
  <cp:revision>2</cp:revision>
  <dcterms:created xsi:type="dcterms:W3CDTF">2020-02-13T16:33:00Z</dcterms:created>
  <dcterms:modified xsi:type="dcterms:W3CDTF">2020-02-13T16:34:00Z</dcterms:modified>
</cp:coreProperties>
</file>