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A73E3" w14:textId="2D2E8B8E" w:rsidR="00D06D7B" w:rsidRDefault="008E499B">
      <w:r>
        <w:t>½ cup or water</w:t>
      </w:r>
    </w:p>
    <w:p w14:paraId="6DAC89A5" w14:textId="168E2B13" w:rsidR="008E499B" w:rsidRDefault="008E499B">
      <w:r>
        <w:t xml:space="preserve">1 apple with skin cut into </w:t>
      </w:r>
      <w:r w:rsidR="00F23914">
        <w:t>pieces.</w:t>
      </w:r>
    </w:p>
    <w:p w14:paraId="219C4175" w14:textId="4A9CE8CF" w:rsidR="008E499B" w:rsidRDefault="008E499B">
      <w:r>
        <w:t>1 garlic clove</w:t>
      </w:r>
    </w:p>
    <w:p w14:paraId="009C397A" w14:textId="7C8CECA5" w:rsidR="008E499B" w:rsidRDefault="008E499B">
      <w:r>
        <w:t>1 inch of turmeric</w:t>
      </w:r>
    </w:p>
    <w:p w14:paraId="455F67E8" w14:textId="49A2DC58" w:rsidR="008E499B" w:rsidRDefault="008E499B">
      <w:r>
        <w:t>1-2 pinches of black pepper</w:t>
      </w:r>
    </w:p>
    <w:p w14:paraId="07EC0339" w14:textId="44630CD9" w:rsidR="008E499B" w:rsidRDefault="008E499B">
      <w:r>
        <w:t>1-2 dashes of cayenne pepper</w:t>
      </w:r>
    </w:p>
    <w:p w14:paraId="26F0C649" w14:textId="0E76F1EE" w:rsidR="008E499B" w:rsidRDefault="008E499B">
      <w:r>
        <w:t>1 teaspoon of olive oil</w:t>
      </w:r>
    </w:p>
    <w:p w14:paraId="042C01CB" w14:textId="196F2EC5" w:rsidR="008E499B" w:rsidRDefault="008E499B">
      <w:r>
        <w:t>Juice of ½ lemon</w:t>
      </w:r>
    </w:p>
    <w:p w14:paraId="596200F3" w14:textId="74190D30" w:rsidR="008E499B" w:rsidRDefault="008E499B"/>
    <w:p w14:paraId="001BF270" w14:textId="4B3059E0" w:rsidR="009D5300" w:rsidRDefault="009D5300"/>
    <w:p w14:paraId="18F4C025" w14:textId="5BD3FDF8" w:rsidR="009D5300" w:rsidRDefault="009D5300" w:rsidP="009D5300">
      <w:pPr>
        <w:pStyle w:val="ListParagraph"/>
        <w:numPr>
          <w:ilvl w:val="0"/>
          <w:numId w:val="1"/>
        </w:numPr>
      </w:pPr>
      <w:r>
        <w:t xml:space="preserve">Allah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mengangkat</w:t>
      </w:r>
      <w:proofErr w:type="spellEnd"/>
      <w:r>
        <w:t xml:space="preserve"> </w:t>
      </w:r>
      <w:proofErr w:type="spellStart"/>
      <w:r>
        <w:t>karir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terbaik</w:t>
      </w:r>
      <w:proofErr w:type="spellEnd"/>
    </w:p>
    <w:p w14:paraId="6EC2E909" w14:textId="6D4E346C" w:rsidR="009D5300" w:rsidRDefault="009D5300" w:rsidP="009D5300">
      <w:pPr>
        <w:pStyle w:val="ListParagraph"/>
        <w:numPr>
          <w:ilvl w:val="0"/>
          <w:numId w:val="1"/>
        </w:numPr>
      </w:pPr>
      <w:r>
        <w:t xml:space="preserve">Allah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bimbing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mudah</w:t>
      </w:r>
      <w:proofErr w:type="spellEnd"/>
    </w:p>
    <w:p w14:paraId="6C3E11F0" w14:textId="679411D1" w:rsidR="009D5300" w:rsidRDefault="009D5300" w:rsidP="009D5300">
      <w:pPr>
        <w:pStyle w:val="ListParagraph"/>
        <w:numPr>
          <w:ilvl w:val="0"/>
          <w:numId w:val="1"/>
        </w:numPr>
      </w:pPr>
      <w:r>
        <w:t xml:space="preserve">Allah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yang </w:t>
      </w:r>
      <w:proofErr w:type="spellStart"/>
      <w:r>
        <w:t>dirasakan</w:t>
      </w:r>
      <w:proofErr w:type="spellEnd"/>
    </w:p>
    <w:p w14:paraId="367C66C7" w14:textId="56A48CB3" w:rsidR="009D5300" w:rsidRDefault="009D5300" w:rsidP="009D5300">
      <w:pPr>
        <w:pStyle w:val="ListParagraph"/>
        <w:numPr>
          <w:ilvl w:val="0"/>
          <w:numId w:val="1"/>
        </w:numPr>
      </w:pPr>
      <w:r>
        <w:t xml:space="preserve">Allah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orang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menjahilinya</w:t>
      </w:r>
      <w:proofErr w:type="spellEnd"/>
    </w:p>
    <w:p w14:paraId="01B68DD1" w14:textId="1455A79A" w:rsidR="009D5300" w:rsidRDefault="009D5300" w:rsidP="009D5300">
      <w:pPr>
        <w:pStyle w:val="ListParagraph"/>
        <w:numPr>
          <w:ilvl w:val="0"/>
          <w:numId w:val="1"/>
        </w:numPr>
      </w:pPr>
      <w:proofErr w:type="spellStart"/>
      <w:r>
        <w:t>Kebiasaan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surga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di dunia (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kecenderungan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malam</w:t>
      </w:r>
      <w:proofErr w:type="spellEnd"/>
      <w:r>
        <w:t>)</w:t>
      </w:r>
    </w:p>
    <w:p w14:paraId="350B86A7" w14:textId="1488F50E" w:rsidR="00B738E6" w:rsidRDefault="00B738E6" w:rsidP="009D5300">
      <w:pPr>
        <w:pStyle w:val="ListParagraph"/>
        <w:numPr>
          <w:ilvl w:val="0"/>
          <w:numId w:val="1"/>
        </w:numPr>
      </w:pPr>
      <w:r>
        <w:t xml:space="preserve">Orang-orang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pujian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Allah</w:t>
      </w:r>
    </w:p>
    <w:p w14:paraId="5AD5A49D" w14:textId="77777777" w:rsidR="009D5300" w:rsidRDefault="009D5300"/>
    <w:sectPr w:rsidR="009D5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70662"/>
    <w:multiLevelType w:val="hybridMultilevel"/>
    <w:tmpl w:val="C754766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147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99B"/>
    <w:rsid w:val="006C646F"/>
    <w:rsid w:val="008E499B"/>
    <w:rsid w:val="009D5300"/>
    <w:rsid w:val="00B738E6"/>
    <w:rsid w:val="00D06D7B"/>
    <w:rsid w:val="00F2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E0E7"/>
  <w15:chartTrackingRefBased/>
  <w15:docId w15:val="{A3D1102B-4963-4B0E-9D99-64BF7AAD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 Syah (EXT/DIGITAL)</dc:creator>
  <cp:keywords/>
  <dc:description/>
  <cp:lastModifiedBy>Ardian Syah (EXT/DIGITAL)</cp:lastModifiedBy>
  <cp:revision>1</cp:revision>
  <dcterms:created xsi:type="dcterms:W3CDTF">2023-01-23T04:03:00Z</dcterms:created>
  <dcterms:modified xsi:type="dcterms:W3CDTF">2023-01-25T00:52:00Z</dcterms:modified>
</cp:coreProperties>
</file>