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0763AE94" w:rsidR="00630256" w:rsidRPr="00FA48CB" w:rsidRDefault="00FA48C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5ADDF1CD" w14:textId="3BC230BB" w:rsidR="006D0604" w:rsidRDefault="006D0604">
      <w:pPr>
        <w:rPr>
          <w:lang w:val="en-US"/>
        </w:rPr>
      </w:pPr>
      <w:r>
        <w:t>3</w:t>
      </w:r>
      <w:r w:rsidR="005C3EFB">
        <w:rPr>
          <w:lang w:val="en-US"/>
        </w:rPr>
        <w:t xml:space="preserve">. Instalasi </w:t>
      </w:r>
      <w:r w:rsidR="00957658">
        <w:rPr>
          <w:lang w:val="en-US"/>
        </w:rPr>
        <w:t xml:space="preserve">Material Theme &amp; Icon yang </w:t>
      </w:r>
      <w:r w:rsidR="00A01D50">
        <w:rPr>
          <w:lang w:val="en-US"/>
        </w:rPr>
        <w:t>fungsinya:</w:t>
      </w:r>
    </w:p>
    <w:p w14:paraId="5FCA95B0" w14:textId="1F1921A7" w:rsidR="00A01D50" w:rsidRDefault="00A01D50">
      <w:pPr>
        <w:rPr>
          <w:lang w:val="en-US"/>
        </w:rPr>
      </w:pPr>
      <w:r>
        <w:rPr>
          <w:lang w:val="en-US"/>
        </w:rPr>
        <w:t xml:space="preserve">- Material Theme yaitu </w:t>
      </w:r>
      <w:r w:rsidR="00BC5100">
        <w:rPr>
          <w:lang w:val="en-US"/>
        </w:rPr>
        <w:t>untuk mengubah tampilan tema</w:t>
      </w:r>
    </w:p>
    <w:p w14:paraId="3634B539" w14:textId="7B98F08D" w:rsidR="00BC5100" w:rsidRDefault="00BC5100">
      <w:pPr>
        <w:rPr>
          <w:lang w:val="en-US"/>
        </w:rPr>
      </w:pPr>
      <w:r>
        <w:rPr>
          <w:lang w:val="en-US"/>
        </w:rPr>
        <w:t>- Material Icon Theme yaitu untuk menampilkan icon dari file yang kita buat</w:t>
      </w:r>
    </w:p>
    <w:p w14:paraId="60CB8ACE" w14:textId="6977875F" w:rsidR="00BC5100" w:rsidRDefault="00BC5100">
      <w:pPr>
        <w:rPr>
          <w:lang w:val="en-US"/>
        </w:rPr>
      </w:pPr>
      <w:r>
        <w:rPr>
          <w:lang w:val="en-US"/>
        </w:rPr>
        <w:t>4.</w:t>
      </w:r>
      <w:r w:rsidR="009965FF">
        <w:rPr>
          <w:lang w:val="en-US"/>
        </w:rPr>
        <w:t xml:space="preserve"> Instalasi</w:t>
      </w:r>
      <w:r>
        <w:rPr>
          <w:lang w:val="en-US"/>
        </w:rPr>
        <w:t xml:space="preserve"> Prettier – Code Formatter yang fungsinya merapikan program yang telah kita buat dengan menekan tombol ( CTRL+S) dan</w:t>
      </w:r>
      <w:r w:rsidR="009965FF">
        <w:rPr>
          <w:lang w:val="en-US"/>
        </w:rPr>
        <w:t xml:space="preserve"> memastikan</w:t>
      </w:r>
      <w:r>
        <w:rPr>
          <w:lang w:val="en-US"/>
        </w:rPr>
        <w:t xml:space="preserve"> settingan “format on save” tercentang</w:t>
      </w:r>
    </w:p>
    <w:p w14:paraId="2838B466" w14:textId="29912B65" w:rsidR="00BC5100" w:rsidRDefault="00BC5100">
      <w:pPr>
        <w:rPr>
          <w:lang w:val="en-US"/>
        </w:rPr>
      </w:pPr>
      <w:r>
        <w:rPr>
          <w:lang w:val="en-US"/>
        </w:rPr>
        <w:t>5.</w:t>
      </w:r>
      <w:r w:rsidR="009965FF">
        <w:rPr>
          <w:lang w:val="en-US"/>
        </w:rPr>
        <w:t xml:space="preserve"> Instalasi</w:t>
      </w:r>
      <w:r>
        <w:rPr>
          <w:lang w:val="en-US"/>
        </w:rPr>
        <w:t xml:space="preserve"> </w:t>
      </w:r>
      <w:r w:rsidR="009965FF">
        <w:rPr>
          <w:lang w:val="en-US"/>
        </w:rPr>
        <w:t>Bracket Pair Colorizer 2 berfungsi untuk kurung yang berpasangan sesuai dengan warnanya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D08AC70" w:rsidR="006D0604" w:rsidRPr="005C3EFB" w:rsidRDefault="006D0604">
      <w:pPr>
        <w:rPr>
          <w:lang w:val="en-US"/>
        </w:rPr>
      </w:pPr>
      <w:r>
        <w:t>1.</w:t>
      </w:r>
      <w:r w:rsidR="005C3EFB">
        <w:rPr>
          <w:lang w:val="en-US"/>
        </w:rPr>
        <w:t xml:space="preserve"> </w:t>
      </w:r>
      <w:r w:rsidR="00A5159D">
        <w:rPr>
          <w:lang w:val="en-US"/>
        </w:rPr>
        <w:t>CSS Peek</w:t>
      </w:r>
    </w:p>
    <w:p w14:paraId="19FC36F4" w14:textId="3018F466" w:rsidR="00A5159D" w:rsidRPr="00A5159D" w:rsidRDefault="006D0604">
      <w:pPr>
        <w:rPr>
          <w:lang w:val="en-US"/>
        </w:rPr>
      </w:pPr>
      <w:r>
        <w:t>2.</w:t>
      </w:r>
      <w:r w:rsidR="00A5159D">
        <w:rPr>
          <w:lang w:val="en-US"/>
        </w:rPr>
        <w:t xml:space="preserve"> JavaScript (ES6) code snippets</w:t>
      </w:r>
    </w:p>
    <w:p w14:paraId="66B990F7" w14:textId="77FB3309" w:rsidR="00A5159D" w:rsidRDefault="006D0604">
      <w:pPr>
        <w:rPr>
          <w:lang w:val="en-US"/>
        </w:rPr>
      </w:pPr>
      <w:r>
        <w:t xml:space="preserve">3. </w:t>
      </w:r>
      <w:r w:rsidR="00A5159D">
        <w:rPr>
          <w:lang w:val="en-US"/>
        </w:rPr>
        <w:t>PHP intelisense</w:t>
      </w:r>
    </w:p>
    <w:p w14:paraId="7AE1E244" w14:textId="46B2509A" w:rsidR="00A5159D" w:rsidRDefault="00A5159D">
      <w:pPr>
        <w:rPr>
          <w:lang w:val="en-US"/>
        </w:rPr>
      </w:pPr>
      <w:r>
        <w:rPr>
          <w:lang w:val="en-US"/>
        </w:rPr>
        <w:t>4. Live Server</w:t>
      </w:r>
    </w:p>
    <w:p w14:paraId="38A729AE" w14:textId="7EFBA297" w:rsidR="00957658" w:rsidRPr="00A5159D" w:rsidRDefault="00957658">
      <w:pPr>
        <w:rPr>
          <w:lang w:val="en-US"/>
        </w:rPr>
      </w:pPr>
      <w:r>
        <w:rPr>
          <w:lang w:val="en-US"/>
        </w:rPr>
        <w:t>5. Auto Rename Tag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6735" w:rsidRPr="006D0604" w14:paraId="2A4D1521" w14:textId="77777777" w:rsidTr="00CD3585">
        <w:tc>
          <w:tcPr>
            <w:tcW w:w="3969" w:type="dxa"/>
            <w:shd w:val="clear" w:color="auto" w:fill="D9D9D9" w:themeFill="background1" w:themeFillShade="D9"/>
          </w:tcPr>
          <w:p w14:paraId="4E4B54F8" w14:textId="77777777" w:rsidR="00166735" w:rsidRPr="006D0604" w:rsidRDefault="00166735" w:rsidP="00CD358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B078383" w14:textId="77777777" w:rsidR="00166735" w:rsidRPr="006D0604" w:rsidRDefault="00166735" w:rsidP="00CD35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6735" w:rsidRPr="006D0604" w14:paraId="2F79CF0D" w14:textId="77777777" w:rsidTr="00CD3585">
        <w:tc>
          <w:tcPr>
            <w:tcW w:w="3969" w:type="dxa"/>
          </w:tcPr>
          <w:p w14:paraId="6A3052FA" w14:textId="43643579" w:rsidR="00166735" w:rsidRPr="00166735" w:rsidRDefault="00166735" w:rsidP="00CD358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Cara Menggunakan Github</w:t>
            </w:r>
          </w:p>
        </w:tc>
        <w:tc>
          <w:tcPr>
            <w:tcW w:w="1083" w:type="dxa"/>
          </w:tcPr>
          <w:p w14:paraId="5AEC1F4E" w14:textId="360DBC6E" w:rsidR="00166735" w:rsidRPr="00FA48CB" w:rsidRDefault="00FA48CB" w:rsidP="00CD3585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7359919C" w14:textId="77777777" w:rsidR="006D0604" w:rsidRDefault="006D0604">
      <w:pPr>
        <w:rPr>
          <w:lang w:val="en-US"/>
        </w:rPr>
      </w:pPr>
    </w:p>
    <w:p w14:paraId="4819C0EB" w14:textId="77777777" w:rsidR="00166735" w:rsidRPr="00820E62" w:rsidRDefault="00166735" w:rsidP="0016673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802AB2A" w14:textId="5C2E3892" w:rsidR="00FA48CB" w:rsidRPr="00FA48CB" w:rsidRDefault="00166735" w:rsidP="00166735">
      <w:pPr>
        <w:rPr>
          <w:lang w:val="en-US"/>
        </w:rPr>
      </w:pPr>
      <w:r>
        <w:t xml:space="preserve">1. </w:t>
      </w:r>
      <w:r w:rsidR="00FA48CB">
        <w:rPr>
          <w:lang w:val="en-US"/>
        </w:rPr>
        <w:t>Instalasi github desktop</w:t>
      </w:r>
    </w:p>
    <w:p w14:paraId="7FF154CA" w14:textId="60DCB5F3" w:rsidR="00166735" w:rsidRPr="00FA48CB" w:rsidRDefault="00166735" w:rsidP="00166735">
      <w:pPr>
        <w:rPr>
          <w:lang w:val="en-US"/>
        </w:rPr>
      </w:pPr>
      <w:r>
        <w:t xml:space="preserve">2. </w:t>
      </w:r>
      <w:r w:rsidR="00FA48CB">
        <w:rPr>
          <w:lang w:val="en-US"/>
        </w:rPr>
        <w:t xml:space="preserve">login github </w:t>
      </w:r>
    </w:p>
    <w:p w14:paraId="684ECFF4" w14:textId="743D259B" w:rsidR="00166735" w:rsidRPr="005C3EFB" w:rsidRDefault="00166735" w:rsidP="00166735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r w:rsidR="00FA48CB">
        <w:rPr>
          <w:lang w:val="en-US"/>
        </w:rPr>
        <w:t>membuat repository</w:t>
      </w:r>
      <w:bookmarkStart w:id="0" w:name="_GoBack"/>
      <w:bookmarkEnd w:id="0"/>
    </w:p>
    <w:p w14:paraId="328CA62C" w14:textId="77777777" w:rsidR="00166735" w:rsidRPr="00820E62" w:rsidRDefault="00166735" w:rsidP="0016673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8CFBA5A" w14:textId="77777777" w:rsidR="00166735" w:rsidRPr="005C3EFB" w:rsidRDefault="00166735" w:rsidP="00166735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</w:p>
    <w:p w14:paraId="342CFCC4" w14:textId="77777777" w:rsidR="00166735" w:rsidRDefault="00166735" w:rsidP="00166735">
      <w:r>
        <w:t>2.</w:t>
      </w:r>
    </w:p>
    <w:p w14:paraId="3CE9BE86" w14:textId="77777777" w:rsidR="00166735" w:rsidRDefault="00166735" w:rsidP="00166735">
      <w:r>
        <w:t xml:space="preserve">3. </w:t>
      </w:r>
    </w:p>
    <w:sectPr w:rsidR="001667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8BA0F" w14:textId="77777777" w:rsidR="008E7248" w:rsidRDefault="008E7248" w:rsidP="00820E62">
      <w:pPr>
        <w:spacing w:after="0" w:line="240" w:lineRule="auto"/>
      </w:pPr>
      <w:r>
        <w:separator/>
      </w:r>
    </w:p>
  </w:endnote>
  <w:endnote w:type="continuationSeparator" w:id="0">
    <w:p w14:paraId="60DD5323" w14:textId="77777777" w:rsidR="008E7248" w:rsidRDefault="008E72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507B8" w14:textId="77777777" w:rsidR="008E7248" w:rsidRDefault="008E7248" w:rsidP="00820E62">
      <w:pPr>
        <w:spacing w:after="0" w:line="240" w:lineRule="auto"/>
      </w:pPr>
      <w:r>
        <w:separator/>
      </w:r>
    </w:p>
  </w:footnote>
  <w:footnote w:type="continuationSeparator" w:id="0">
    <w:p w14:paraId="37801D28" w14:textId="77777777" w:rsidR="008E7248" w:rsidRDefault="008E72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 Irwan Aprianto</w:t>
          </w:r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66735"/>
    <w:rsid w:val="002C61DB"/>
    <w:rsid w:val="003E7809"/>
    <w:rsid w:val="005C3EFB"/>
    <w:rsid w:val="005D4C2C"/>
    <w:rsid w:val="00625325"/>
    <w:rsid w:val="00630256"/>
    <w:rsid w:val="006D0604"/>
    <w:rsid w:val="00820E62"/>
    <w:rsid w:val="00863B28"/>
    <w:rsid w:val="00885405"/>
    <w:rsid w:val="008D7B26"/>
    <w:rsid w:val="008E7248"/>
    <w:rsid w:val="00957658"/>
    <w:rsid w:val="009965FF"/>
    <w:rsid w:val="009A2B13"/>
    <w:rsid w:val="00A01D50"/>
    <w:rsid w:val="00A5159D"/>
    <w:rsid w:val="00BC5100"/>
    <w:rsid w:val="00CD2C6D"/>
    <w:rsid w:val="00CE2E75"/>
    <w:rsid w:val="00CE301E"/>
    <w:rsid w:val="00F10123"/>
    <w:rsid w:val="00F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8</cp:revision>
  <dcterms:created xsi:type="dcterms:W3CDTF">2020-07-12T16:36:00Z</dcterms:created>
  <dcterms:modified xsi:type="dcterms:W3CDTF">2020-07-17T07:52:00Z</dcterms:modified>
</cp:coreProperties>
</file>