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FD8A1" w14:textId="1670D0B3" w:rsidR="00B14E4B" w:rsidRPr="00534981" w:rsidRDefault="006E6FC7">
      <w:pPr>
        <w:rPr>
          <w:rFonts w:ascii="Times New Roman" w:hAnsi="Times New Roman" w:cs="Times New Roman"/>
          <w:sz w:val="24"/>
          <w:szCs w:val="24"/>
        </w:rPr>
      </w:pPr>
      <w:r w:rsidRPr="00534981">
        <w:rPr>
          <w:rFonts w:ascii="Times New Roman" w:hAnsi="Times New Roman" w:cs="Times New Roman"/>
          <w:sz w:val="24"/>
          <w:szCs w:val="24"/>
        </w:rPr>
        <w:t xml:space="preserve">Ardian Ferdy Firmansyah </w:t>
      </w:r>
    </w:p>
    <w:p w14:paraId="0103274B" w14:textId="1D2CD98E" w:rsidR="006E6FC7" w:rsidRPr="00534981" w:rsidRDefault="006E6FC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34981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5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98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34981"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 w:rsidRPr="00534981">
        <w:rPr>
          <w:rFonts w:ascii="Times New Roman" w:hAnsi="Times New Roman" w:cs="Times New Roman"/>
          <w:sz w:val="24"/>
          <w:szCs w:val="24"/>
        </w:rPr>
        <w:t>terkecil</w:t>
      </w:r>
      <w:proofErr w:type="spellEnd"/>
      <w:r w:rsidRPr="005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981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34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4981">
        <w:rPr>
          <w:rFonts w:ascii="Times New Roman" w:hAnsi="Times New Roman" w:cs="Times New Roman"/>
          <w:sz w:val="24"/>
          <w:szCs w:val="24"/>
        </w:rPr>
        <w:t>terbesar</w:t>
      </w:r>
      <w:proofErr w:type="spellEnd"/>
    </w:p>
    <w:p w14:paraId="07ECF34A" w14:textId="2992CAF2" w:rsidR="006E6FC7" w:rsidRPr="00534981" w:rsidRDefault="006E6FC7" w:rsidP="006E6F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4981">
        <w:rPr>
          <w:rFonts w:ascii="Times New Roman" w:hAnsi="Times New Roman" w:cs="Times New Roman"/>
          <w:b/>
          <w:bCs/>
          <w:sz w:val="28"/>
          <w:szCs w:val="28"/>
        </w:rPr>
        <w:t>Code</w:t>
      </w:r>
    </w:p>
    <w:p w14:paraId="0C682BDD" w14:textId="77777777" w:rsidR="006E6FC7" w:rsidRPr="006E6FC7" w:rsidRDefault="006E6FC7" w:rsidP="006E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6E6FC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6E6FC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= [</w:t>
      </w:r>
      <w:r w:rsidRPr="006E6FC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11</w:t>
      </w:r>
      <w:r w:rsidRPr="006E6FC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6E6FC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6E6FC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6E6FC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</w:t>
      </w:r>
      <w:r w:rsidRPr="006E6FC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6E6FC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23</w:t>
      </w:r>
      <w:r w:rsidRPr="006E6FC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6E6FC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15</w:t>
      </w:r>
      <w:r w:rsidRPr="006E6FC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6E6FC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8</w:t>
      </w:r>
      <w:r w:rsidRPr="006E6FC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6E6FC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7</w:t>
      </w:r>
      <w:r w:rsidRPr="006E6FC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6E6FC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6</w:t>
      </w:r>
      <w:r w:rsidRPr="006E6FC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6E6FC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19</w:t>
      </w:r>
      <w:r w:rsidRPr="006E6FC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6E6FC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21</w:t>
      </w:r>
      <w:r w:rsidRPr="006E6FC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6E6FC7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18</w:t>
      </w:r>
      <w:r w:rsidRPr="006E6FC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</w:t>
      </w:r>
    </w:p>
    <w:p w14:paraId="13676467" w14:textId="77777777" w:rsidR="006E6FC7" w:rsidRPr="006E6FC7" w:rsidRDefault="006E6FC7" w:rsidP="006E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6E6FC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6E6FC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6E6FC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"Nilai </w:t>
      </w:r>
      <w:proofErr w:type="spellStart"/>
      <w:r w:rsidRPr="006E6FC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Sebelum</w:t>
      </w:r>
      <w:proofErr w:type="spellEnd"/>
      <w:r w:rsidRPr="006E6FC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Di </w:t>
      </w:r>
      <w:proofErr w:type="spellStart"/>
      <w:r w:rsidRPr="006E6FC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Urutkan</w:t>
      </w:r>
      <w:proofErr w:type="spellEnd"/>
      <w:r w:rsidRPr="006E6FC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proofErr w:type="spellStart"/>
      <w:r w:rsidRPr="006E6FC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dari</w:t>
      </w:r>
      <w:proofErr w:type="spellEnd"/>
      <w:r w:rsidRPr="006E6FC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proofErr w:type="spellStart"/>
      <w:r w:rsidRPr="006E6FC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terkecil</w:t>
      </w:r>
      <w:proofErr w:type="spellEnd"/>
      <w:r w:rsidRPr="006E6FC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proofErr w:type="spellStart"/>
      <w:r w:rsidRPr="006E6FC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ke</w:t>
      </w:r>
      <w:proofErr w:type="spellEnd"/>
      <w:r w:rsidRPr="006E6FC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</w:t>
      </w:r>
      <w:proofErr w:type="spellStart"/>
      <w:r w:rsidRPr="006E6FC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terbesar</w:t>
      </w:r>
      <w:proofErr w:type="spellEnd"/>
      <w:r w:rsidRPr="006E6FC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 "</w:t>
      </w:r>
      <w:r w:rsidRPr="006E6FC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proofErr w:type="spellStart"/>
      <w:r w:rsidRPr="006E6FC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6E6FC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0836FDB" w14:textId="77777777" w:rsidR="006E6FC7" w:rsidRPr="006E6FC7" w:rsidRDefault="006E6FC7" w:rsidP="006E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6E6FC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6E6FC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6E6FC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""</w:t>
      </w:r>
      <w:r w:rsidRPr="006E6FC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D66CD05" w14:textId="77777777" w:rsidR="006E6FC7" w:rsidRPr="006E6FC7" w:rsidRDefault="006E6FC7" w:rsidP="006E6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6E6FC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6E6FC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6E6FC7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"Nilai Setelah Di Urutkan dari terkecil ke terbesar "</w:t>
      </w:r>
      <w:r w:rsidRPr="006E6FC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6E6FC7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sorted</w:t>
      </w:r>
      <w:r w:rsidRPr="006E6FC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E6FC7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r w:rsidRPr="006E6FC7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</w:t>
      </w:r>
    </w:p>
    <w:p w14:paraId="71A83705" w14:textId="5CA2EFAE" w:rsidR="006E6FC7" w:rsidRPr="00534981" w:rsidRDefault="006E6FC7">
      <w:pPr>
        <w:rPr>
          <w:rFonts w:ascii="Times New Roman" w:hAnsi="Times New Roman" w:cs="Times New Roman"/>
        </w:rPr>
      </w:pPr>
    </w:p>
    <w:p w14:paraId="71D1D0E8" w14:textId="47163014" w:rsidR="006E6FC7" w:rsidRPr="00534981" w:rsidRDefault="006E6FC7" w:rsidP="006E6FC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4981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393F3D44" w14:textId="042D875A" w:rsidR="006E6FC7" w:rsidRPr="006E6FC7" w:rsidRDefault="006E6FC7" w:rsidP="006E6FC7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1AE4117" wp14:editId="2083C7C6">
            <wp:extent cx="5731510" cy="29946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6FC7" w:rsidRPr="006E6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FC7"/>
    <w:rsid w:val="000772F6"/>
    <w:rsid w:val="00395C51"/>
    <w:rsid w:val="00534981"/>
    <w:rsid w:val="006E6FC7"/>
    <w:rsid w:val="00A94617"/>
    <w:rsid w:val="00AD7037"/>
    <w:rsid w:val="00B14E4B"/>
    <w:rsid w:val="00B3412C"/>
    <w:rsid w:val="00C6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09430"/>
  <w15:chartTrackingRefBased/>
  <w15:docId w15:val="{CDF9CE30-8882-4623-BDC7-41EB5D5EA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7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0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3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Ardianfm</dc:creator>
  <cp:keywords/>
  <dc:description/>
  <cp:lastModifiedBy>Ardianfm</cp:lastModifiedBy>
  <cp:revision>1</cp:revision>
  <dcterms:created xsi:type="dcterms:W3CDTF">2021-07-29T03:12:00Z</dcterms:created>
  <dcterms:modified xsi:type="dcterms:W3CDTF">2021-07-29T03:24:00Z</dcterms:modified>
</cp:coreProperties>
</file>