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EF45" w14:textId="42AF8575" w:rsidR="00B14E4B" w:rsidRPr="00D4423A" w:rsidRDefault="00D4423A">
      <w:pPr>
        <w:rPr>
          <w:rFonts w:ascii="Times New Roman" w:hAnsi="Times New Roman" w:cs="Times New Roman"/>
          <w:sz w:val="24"/>
          <w:szCs w:val="24"/>
        </w:rPr>
      </w:pPr>
      <w:r w:rsidRPr="00D4423A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629FAEB2" w14:textId="66CE9D39" w:rsidR="00D4423A" w:rsidRPr="00D4423A" w:rsidRDefault="00D4423A">
      <w:pPr>
        <w:rPr>
          <w:rFonts w:ascii="Times New Roman" w:hAnsi="Times New Roman" w:cs="Times New Roman"/>
          <w:sz w:val="24"/>
          <w:szCs w:val="24"/>
        </w:rPr>
      </w:pPr>
      <w:r w:rsidRPr="00D4423A">
        <w:rPr>
          <w:rFonts w:ascii="Times New Roman" w:hAnsi="Times New Roman" w:cs="Times New Roman"/>
          <w:sz w:val="24"/>
          <w:szCs w:val="24"/>
        </w:rPr>
        <w:t xml:space="preserve">Project </w:t>
      </w:r>
      <w:r w:rsidR="00E15DBD">
        <w:rPr>
          <w:rFonts w:ascii="Times New Roman" w:hAnsi="Times New Roman" w:cs="Times New Roman"/>
          <w:sz w:val="24"/>
          <w:szCs w:val="24"/>
        </w:rPr>
        <w:t>4</w:t>
      </w:r>
      <w:r w:rsidRPr="00D4423A">
        <w:rPr>
          <w:rFonts w:ascii="Times New Roman" w:hAnsi="Times New Roman" w:cs="Times New Roman"/>
          <w:sz w:val="24"/>
          <w:szCs w:val="24"/>
        </w:rPr>
        <w:t xml:space="preserve"> : </w:t>
      </w:r>
      <w:r w:rsidR="00E15DBD">
        <w:rPr>
          <w:rFonts w:ascii="Times New Roman" w:hAnsi="Times New Roman" w:cs="Times New Roman"/>
          <w:sz w:val="24"/>
          <w:szCs w:val="24"/>
        </w:rPr>
        <w:t>Analisa Data Covid</w:t>
      </w:r>
    </w:p>
    <w:p w14:paraId="53F0F1CC" w14:textId="61C2AD96" w:rsidR="00C603FE" w:rsidRDefault="00D4423A" w:rsidP="00C603FE">
      <w:proofErr w:type="gramStart"/>
      <w:r w:rsidRPr="00D4423A">
        <w:rPr>
          <w:rFonts w:ascii="Times New Roman" w:hAnsi="Times New Roman" w:cs="Times New Roman"/>
          <w:sz w:val="24"/>
          <w:szCs w:val="24"/>
        </w:rPr>
        <w:t>Youtube :</w:t>
      </w:r>
      <w:proofErr w:type="gramEnd"/>
      <w:r w:rsidRPr="00D4423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C603FE" w:rsidRPr="00DF31A4">
          <w:rPr>
            <w:rStyle w:val="Hyperlink"/>
          </w:rPr>
          <w:t>https://youtu.be/lHeLmEZNimU</w:t>
        </w:r>
      </w:hyperlink>
    </w:p>
    <w:p w14:paraId="000D63EB" w14:textId="45F49B27" w:rsidR="00D4423A" w:rsidRPr="00C603FE" w:rsidRDefault="00D4423A" w:rsidP="00C603FE">
      <w:pPr>
        <w:jc w:val="center"/>
      </w:pPr>
      <w:r w:rsidRPr="00D4423A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11F92AD" w14:textId="4755E7E7" w:rsidR="005821E5" w:rsidRPr="005821E5" w:rsidRDefault="005821E5" w:rsidP="005821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1E5">
        <w:rPr>
          <w:rFonts w:ascii="Times New Roman" w:hAnsi="Times New Roman" w:cs="Times New Roman"/>
          <w:sz w:val="24"/>
          <w:szCs w:val="24"/>
        </w:rPr>
        <w:t>Saya Lampirkan File Code</w:t>
      </w:r>
      <w:r w:rsidR="002D380C">
        <w:rPr>
          <w:rFonts w:ascii="Times New Roman" w:hAnsi="Times New Roman" w:cs="Times New Roman"/>
          <w:sz w:val="24"/>
          <w:szCs w:val="24"/>
        </w:rPr>
        <w:t>nya</w:t>
      </w:r>
    </w:p>
    <w:p w14:paraId="7BF2EF84" w14:textId="31DBA400" w:rsidR="00522B5C" w:rsidRDefault="00522B5C"/>
    <w:p w14:paraId="5BAAFDC7" w14:textId="03CD2ADE" w:rsidR="00D4423A" w:rsidRPr="00D4423A" w:rsidRDefault="00D4423A" w:rsidP="00D44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23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0F229DD" w14:textId="6B41A42A" w:rsidR="00D4423A" w:rsidRDefault="00D4423A">
      <w:r>
        <w:rPr>
          <w:noProof/>
        </w:rPr>
        <w:drawing>
          <wp:inline distT="0" distB="0" distL="0" distR="0" wp14:anchorId="65044218" wp14:editId="2B064DAC">
            <wp:extent cx="5582224" cy="299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24" cy="29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E6B" w14:textId="3292C26C" w:rsidR="00D4423A" w:rsidRDefault="00D948D5">
      <w:r>
        <w:rPr>
          <w:noProof/>
        </w:rPr>
        <w:drawing>
          <wp:inline distT="0" distB="0" distL="0" distR="0" wp14:anchorId="5FDFDFF2" wp14:editId="0DACA06A">
            <wp:extent cx="5731510" cy="307467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80C0" w14:textId="6367AB2E" w:rsidR="00D948D5" w:rsidRDefault="00D948D5">
      <w:r>
        <w:rPr>
          <w:noProof/>
        </w:rPr>
        <w:lastRenderedPageBreak/>
        <w:drawing>
          <wp:inline distT="0" distB="0" distL="0" distR="0" wp14:anchorId="1B1EECB0" wp14:editId="5706ADFF">
            <wp:extent cx="5731510" cy="3074670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3A"/>
    <w:rsid w:val="000772F6"/>
    <w:rsid w:val="000F5623"/>
    <w:rsid w:val="001F055E"/>
    <w:rsid w:val="002D380C"/>
    <w:rsid w:val="00395C51"/>
    <w:rsid w:val="00522B5C"/>
    <w:rsid w:val="005821E5"/>
    <w:rsid w:val="00A94617"/>
    <w:rsid w:val="00AD7037"/>
    <w:rsid w:val="00B14E4B"/>
    <w:rsid w:val="00B3412C"/>
    <w:rsid w:val="00BB3FF3"/>
    <w:rsid w:val="00C603FE"/>
    <w:rsid w:val="00C6217A"/>
    <w:rsid w:val="00D4423A"/>
    <w:rsid w:val="00D948D5"/>
    <w:rsid w:val="00E1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B838"/>
  <w15:chartTrackingRefBased/>
  <w15:docId w15:val="{C656DF45-B7F3-4659-9E50-9C03E06F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2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lHeLmEZNim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3</cp:revision>
  <dcterms:created xsi:type="dcterms:W3CDTF">2021-08-21T13:00:00Z</dcterms:created>
  <dcterms:modified xsi:type="dcterms:W3CDTF">2021-08-21T14:11:00Z</dcterms:modified>
</cp:coreProperties>
</file>