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143C1A02" w:rsidR="00B120DD" w:rsidRPr="00B120DD" w:rsidRDefault="00211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Konversi Mata Uang </w:t>
      </w:r>
      <w:r w:rsidR="00CD135F">
        <w:rPr>
          <w:rFonts w:ascii="Times New Roman" w:hAnsi="Times New Roman" w:cs="Times New Roman"/>
          <w:sz w:val="24"/>
          <w:szCs w:val="24"/>
        </w:rPr>
        <w:t>Web</w:t>
      </w:r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3D7AF520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shortcuts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</w:p>
    <w:p w14:paraId="311AA57E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4B9695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Create your views here.</w:t>
      </w:r>
    </w:p>
    <w:p w14:paraId="7CDCBABA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index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AF4614A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template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C63C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'index.html'</w:t>
      </w:r>
    </w:p>
    <w:p w14:paraId="4C452721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template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FAEF43" w14:textId="1CB9A1C0" w:rsid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E54E81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contrib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admin</w:t>
      </w:r>
    </w:p>
    <w:p w14:paraId="52016CE0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urls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</w:p>
    <w:p w14:paraId="1BBAA831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</w:p>
    <w:p w14:paraId="62D318F8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conf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settings</w:t>
      </w:r>
    </w:p>
    <w:p w14:paraId="5771D2A3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conf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urls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static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static</w:t>
      </w:r>
    </w:p>
    <w:p w14:paraId="44AA8A4F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88E365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urlpatterns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</w:t>
      </w:r>
    </w:p>
    <w:p w14:paraId="67888CB4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63C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'admin/'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admin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site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urls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C8ACE9F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63C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63C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63C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index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63C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63C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"index"</w:t>
      </w: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25A5EA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63C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35B0176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B4ADF1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#!/usr/bin/env python</w:t>
      </w:r>
    </w:p>
    <w:p w14:paraId="4881E299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"""Django's command-line utility for administrative tasks."""</w:t>
      </w:r>
    </w:p>
    <w:p w14:paraId="39DEDE93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</w:p>
    <w:p w14:paraId="360D82D2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</w:t>
      </w:r>
    </w:p>
    <w:p w14:paraId="3F608ED3" w14:textId="77777777" w:rsidR="0096283D" w:rsidRPr="0096283D" w:rsidRDefault="0096283D" w:rsidP="009628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541B00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():</w:t>
      </w:r>
    </w:p>
    <w:p w14:paraId="139CD3DA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"""Run administrative tasks."""</w:t>
      </w:r>
    </w:p>
    <w:p w14:paraId="027807A0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6283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environ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6283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setdefault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'DJANGO_SETTINGS_MODULE'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'Konversi.settings'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C925CB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CBBBE15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core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management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execute_from_command_line</w:t>
      </w:r>
    </w:p>
    <w:p w14:paraId="3977F43C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except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ImportError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exc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9E17C03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ImportError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</w:p>
    <w:p w14:paraId="6A5F4D3D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"Couldn't import Django. Are you sure it's installed and "</w:t>
      </w:r>
    </w:p>
    <w:p w14:paraId="6523084E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"available on your PYTHONPATH environment variable? Did you "</w:t>
      </w:r>
    </w:p>
    <w:p w14:paraId="0C028ECD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"forget to activate a virtual environment?"</w:t>
      </w:r>
    </w:p>
    <w:p w14:paraId="592D089E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) </w:t>
      </w: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6283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exc</w:t>
      </w:r>
    </w:p>
    <w:p w14:paraId="2FB06D71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6283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execute_from_command_line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6283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6283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argv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634BF0" w14:textId="77777777" w:rsidR="0096283D" w:rsidRPr="0096283D" w:rsidRDefault="0096283D" w:rsidP="009628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64FF64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__name__ == </w:t>
      </w:r>
      <w:r w:rsidRPr="0096283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'__main__'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7A68AED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6283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6283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B2C79A5" w14:textId="77777777" w:rsidR="0096283D" w:rsidRPr="0096283D" w:rsidRDefault="0096283D" w:rsidP="0096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7F165F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CAE48C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6CFB49" w14:textId="12FF5397" w:rsidR="00B120DD" w:rsidRDefault="00B120DD"/>
    <w:p w14:paraId="6AB9F926" w14:textId="644376B9" w:rsidR="00601B89" w:rsidRDefault="00CD135F">
      <w:r>
        <w:lastRenderedPageBreak/>
        <w:t xml:space="preserve">Diatas merupakan </w:t>
      </w:r>
      <w:r w:rsidR="00F31734">
        <w:t>s</w:t>
      </w:r>
      <w:r>
        <w:t>ebagian code</w:t>
      </w:r>
      <w:r w:rsidR="00F31734">
        <w:t>nya, full codenya saya lampirkan di attachment</w:t>
      </w:r>
    </w:p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0FC4EA42">
            <wp:extent cx="5565116" cy="29854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16" cy="2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2116AD"/>
    <w:rsid w:val="00395C51"/>
    <w:rsid w:val="00524B24"/>
    <w:rsid w:val="005A57A6"/>
    <w:rsid w:val="00601B89"/>
    <w:rsid w:val="007131F9"/>
    <w:rsid w:val="0096283D"/>
    <w:rsid w:val="00973140"/>
    <w:rsid w:val="00A94617"/>
    <w:rsid w:val="00AD7037"/>
    <w:rsid w:val="00B120DD"/>
    <w:rsid w:val="00B14E4B"/>
    <w:rsid w:val="00B3412C"/>
    <w:rsid w:val="00C6217A"/>
    <w:rsid w:val="00CC63C1"/>
    <w:rsid w:val="00CD135F"/>
    <w:rsid w:val="00F2295B"/>
    <w:rsid w:val="00F3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3</cp:revision>
  <cp:lastPrinted>2021-08-17T16:38:00Z</cp:lastPrinted>
  <dcterms:created xsi:type="dcterms:W3CDTF">2021-08-17T16:47:00Z</dcterms:created>
  <dcterms:modified xsi:type="dcterms:W3CDTF">2021-08-17T16:48:00Z</dcterms:modified>
</cp:coreProperties>
</file>