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https://youtu.be/_yD6J_o2OZQ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